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BD" w:rsidRPr="00F47A33" w:rsidRDefault="00A10EBD" w:rsidP="0035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C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A81" w:rsidRPr="00D44E61" w:rsidRDefault="00D44E61" w:rsidP="00D44E61">
      <w:pPr>
        <w:ind w:left="-426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B2A81" w:rsidRPr="00D44E61">
        <w:rPr>
          <w:rFonts w:ascii="Times New Roman" w:hAnsi="Times New Roman"/>
          <w:b/>
          <w:sz w:val="28"/>
          <w:szCs w:val="28"/>
        </w:rPr>
        <w:t xml:space="preserve">ктивно и весело провели новогодние праздники активисты ТОС «Стимул» Маляевского сельского поселения Ленинского муниципального района.  </w:t>
      </w:r>
    </w:p>
    <w:p w:rsidR="007B2A81" w:rsidRDefault="00D44E61" w:rsidP="007B2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Т</w:t>
      </w:r>
      <w:r w:rsidR="007B2A81">
        <w:rPr>
          <w:rFonts w:ascii="Times New Roman" w:hAnsi="Times New Roman"/>
          <w:sz w:val="28"/>
          <w:szCs w:val="28"/>
        </w:rPr>
        <w:t>ОС «Стимул» Маляевского сельского поселения не прекращает свою работу даже в праздничные дни. Вот и на этот раз время в новогодние праздники тосовцы провели активно, весело и с пользой для дела. В канун Нового года в рамках сотрудничества территориальных общественных самоуправлений Ленинского района ТОС «Стимул» принимал гостей. В гости к председателю ТОС «Стимул» Аюповой Г.Р. из п</w:t>
      </w:r>
      <w:proofErr w:type="gramStart"/>
      <w:r w:rsidR="007B2A81">
        <w:rPr>
          <w:rFonts w:ascii="Times New Roman" w:hAnsi="Times New Roman"/>
          <w:sz w:val="28"/>
          <w:szCs w:val="28"/>
        </w:rPr>
        <w:t>.П</w:t>
      </w:r>
      <w:proofErr w:type="gramEnd"/>
      <w:r w:rsidR="007B2A81">
        <w:rPr>
          <w:rFonts w:ascii="Times New Roman" w:hAnsi="Times New Roman"/>
          <w:sz w:val="28"/>
          <w:szCs w:val="28"/>
        </w:rPr>
        <w:t xml:space="preserve">уть Ильича приехала семья Сулеймановых, которую гостеприимные хозяева  познакомили со своим личным подсобным хозяйством, поделились опытом его разведения и всей тосовской работы, а также весело поздравили под нарядной елочкой. </w:t>
      </w:r>
    </w:p>
    <w:p w:rsidR="007B2A81" w:rsidRDefault="007B2A81" w:rsidP="007B2A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канун Рождества при ТОС «Стимул» прошло очередное заседание клуба «Возрождение истоков», на котором тосовцы обсудили различные вопросы, связанные с предстоящим празднованием 70-ой годовщины Победы под Сталинградом. Главная цель праздника определена - достойно поздравить всех ветеранов войны и тружеников тыла, проживающих в границах ТОС. После заседания тосовцы заодно провели и праздник «Сорочинская ярмарка», в ходе которого был организован конкурс на изготовление лучшего вареника с декларированием лучших отрывков из художественных произведений русского классика Николая Гоголя. </w:t>
      </w:r>
    </w:p>
    <w:p w:rsidR="00355552" w:rsidRPr="00355552" w:rsidRDefault="00952FCB" w:rsidP="00952F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440">
        <w:rPr>
          <w:rFonts w:ascii="Times New Roman" w:hAnsi="Times New Roman" w:cs="Times New Roman"/>
          <w:sz w:val="28"/>
          <w:szCs w:val="28"/>
        </w:rPr>
        <w:t xml:space="preserve">  </w:t>
      </w:r>
      <w:r w:rsidR="004E3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52" w:rsidRDefault="00355552" w:rsidP="00355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BD" w:rsidRPr="00355552" w:rsidRDefault="00355552" w:rsidP="00355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5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46D6" w:rsidRPr="00F47A33" w:rsidRDefault="00E346D6" w:rsidP="00952FCB">
      <w:pPr>
        <w:rPr>
          <w:sz w:val="28"/>
          <w:szCs w:val="28"/>
        </w:rPr>
      </w:pPr>
    </w:p>
    <w:sectPr w:rsidR="00E346D6" w:rsidRPr="00F47A33" w:rsidSect="00952FC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EBD"/>
    <w:rsid w:val="00080639"/>
    <w:rsid w:val="000B71D0"/>
    <w:rsid w:val="000C1D7D"/>
    <w:rsid w:val="001B221A"/>
    <w:rsid w:val="002F0559"/>
    <w:rsid w:val="003537EC"/>
    <w:rsid w:val="00355552"/>
    <w:rsid w:val="003C426A"/>
    <w:rsid w:val="00421440"/>
    <w:rsid w:val="00430B2D"/>
    <w:rsid w:val="00451DAC"/>
    <w:rsid w:val="004950CB"/>
    <w:rsid w:val="004D38B4"/>
    <w:rsid w:val="004E3DF7"/>
    <w:rsid w:val="00522BAA"/>
    <w:rsid w:val="005C5893"/>
    <w:rsid w:val="00610C10"/>
    <w:rsid w:val="00661E87"/>
    <w:rsid w:val="006820C7"/>
    <w:rsid w:val="00697E66"/>
    <w:rsid w:val="006C3CA9"/>
    <w:rsid w:val="007B2A81"/>
    <w:rsid w:val="008F1390"/>
    <w:rsid w:val="00952FCB"/>
    <w:rsid w:val="00960E70"/>
    <w:rsid w:val="0096151A"/>
    <w:rsid w:val="009671F1"/>
    <w:rsid w:val="00A10EBD"/>
    <w:rsid w:val="00A43590"/>
    <w:rsid w:val="00AE0717"/>
    <w:rsid w:val="00B00462"/>
    <w:rsid w:val="00B2241F"/>
    <w:rsid w:val="00B32454"/>
    <w:rsid w:val="00B36C20"/>
    <w:rsid w:val="00C5029B"/>
    <w:rsid w:val="00D034E4"/>
    <w:rsid w:val="00D25726"/>
    <w:rsid w:val="00D44E61"/>
    <w:rsid w:val="00E346D6"/>
    <w:rsid w:val="00E849B6"/>
    <w:rsid w:val="00EA293A"/>
    <w:rsid w:val="00EF10C1"/>
    <w:rsid w:val="00EF235D"/>
    <w:rsid w:val="00F11873"/>
    <w:rsid w:val="00F47A33"/>
    <w:rsid w:val="00FE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3</cp:revision>
  <cp:lastPrinted>2012-12-26T12:48:00Z</cp:lastPrinted>
  <dcterms:created xsi:type="dcterms:W3CDTF">2013-01-10T06:26:00Z</dcterms:created>
  <dcterms:modified xsi:type="dcterms:W3CDTF">2013-01-10T06:27:00Z</dcterms:modified>
</cp:coreProperties>
</file>