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06C" w:rsidRPr="00C564B8" w:rsidRDefault="0025206C" w:rsidP="00252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25206C" w:rsidRPr="00C564B8" w:rsidRDefault="0025206C" w:rsidP="00252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 xml:space="preserve">договора аренды земельного участка </w:t>
      </w:r>
    </w:p>
    <w:p w:rsidR="0025206C" w:rsidRPr="00C564B8" w:rsidRDefault="0025206C" w:rsidP="00252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06C" w:rsidRPr="00C564B8" w:rsidRDefault="0025206C" w:rsidP="008C27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 xml:space="preserve">«____» ___________ 20__ г.                      </w:t>
      </w:r>
      <w:r w:rsidR="00E407F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C564B8">
        <w:rPr>
          <w:rFonts w:ascii="Times New Roman" w:hAnsi="Times New Roman" w:cs="Times New Roman"/>
          <w:sz w:val="28"/>
          <w:szCs w:val="28"/>
        </w:rPr>
        <w:t xml:space="preserve"> г. Волгоград</w:t>
      </w:r>
    </w:p>
    <w:p w:rsidR="0025206C" w:rsidRPr="00C564B8" w:rsidRDefault="0025206C" w:rsidP="0025206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5206C" w:rsidRPr="00C564B8" w:rsidRDefault="0025206C" w:rsidP="002520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 xml:space="preserve">Комитет по управлению государственным  имуществом Волгоградской </w:t>
      </w:r>
      <w:bookmarkStart w:id="0" w:name="_GoBack"/>
      <w:bookmarkEnd w:id="0"/>
      <w:r w:rsidRPr="00C564B8">
        <w:rPr>
          <w:rFonts w:ascii="Times New Roman" w:hAnsi="Times New Roman" w:cs="Times New Roman"/>
          <w:sz w:val="28"/>
          <w:szCs w:val="28"/>
        </w:rPr>
        <w:t>области, в лице _____________________________________________________</w:t>
      </w:r>
    </w:p>
    <w:p w:rsidR="0025206C" w:rsidRPr="00C564B8" w:rsidRDefault="0025206C" w:rsidP="00856EF3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C564B8">
        <w:rPr>
          <w:rFonts w:ascii="Times New Roman" w:hAnsi="Times New Roman" w:cs="Times New Roman"/>
        </w:rPr>
        <w:t>(фамилия, имя, отчество, должность)</w:t>
      </w:r>
    </w:p>
    <w:p w:rsidR="0025206C" w:rsidRPr="00C564B8" w:rsidRDefault="0025206C" w:rsidP="00E155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A16BEB" w:rsidRPr="00C564B8">
        <w:rPr>
          <w:rFonts w:ascii="Times New Roman" w:hAnsi="Times New Roman" w:cs="Times New Roman"/>
          <w:sz w:val="28"/>
          <w:szCs w:val="28"/>
        </w:rPr>
        <w:t>,</w:t>
      </w:r>
    </w:p>
    <w:p w:rsidR="0025206C" w:rsidRPr="00C564B8" w:rsidRDefault="0025206C" w:rsidP="00E155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hyperlink r:id="rId6" w:history="1">
        <w:r w:rsidRPr="00C564B8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C564B8">
        <w:rPr>
          <w:rFonts w:ascii="Times New Roman" w:hAnsi="Times New Roman" w:cs="Times New Roman"/>
          <w:sz w:val="28"/>
          <w:szCs w:val="28"/>
        </w:rPr>
        <w:t xml:space="preserve"> о комитете по управлению государственным имуществом Волгоградской области, утвержденного постановлением Губернатора Волгоградской области от 26.04.2012 № 222, _________________________________________________________________________</w:t>
      </w:r>
      <w:r w:rsidR="00E1559C" w:rsidRPr="00C564B8">
        <w:rPr>
          <w:rFonts w:ascii="Times New Roman" w:hAnsi="Times New Roman" w:cs="Times New Roman"/>
          <w:sz w:val="28"/>
          <w:szCs w:val="28"/>
        </w:rPr>
        <w:t>______________________</w:t>
      </w:r>
      <w:r w:rsidR="00A16BEB" w:rsidRPr="00C564B8">
        <w:rPr>
          <w:rFonts w:ascii="Times New Roman" w:hAnsi="Times New Roman" w:cs="Times New Roman"/>
          <w:sz w:val="28"/>
          <w:szCs w:val="28"/>
        </w:rPr>
        <w:t>____________</w:t>
      </w:r>
      <w:r w:rsidR="00856EF3">
        <w:rPr>
          <w:rFonts w:ascii="Times New Roman" w:hAnsi="Times New Roman" w:cs="Times New Roman"/>
          <w:sz w:val="28"/>
          <w:szCs w:val="28"/>
        </w:rPr>
        <w:t>,</w:t>
      </w:r>
      <w:r w:rsidR="00E1559C" w:rsidRPr="00C564B8">
        <w:rPr>
          <w:rFonts w:ascii="Times New Roman" w:hAnsi="Times New Roman" w:cs="Times New Roman"/>
          <w:sz w:val="28"/>
          <w:szCs w:val="28"/>
        </w:rPr>
        <w:t xml:space="preserve"> именуемый</w:t>
      </w:r>
      <w:r w:rsidRPr="00C564B8">
        <w:rPr>
          <w:rFonts w:ascii="Times New Roman" w:hAnsi="Times New Roman" w:cs="Times New Roman"/>
          <w:sz w:val="28"/>
          <w:szCs w:val="28"/>
        </w:rPr>
        <w:t xml:space="preserve"> в дальнейшем «Арендодатель», с одной стороны, и</w:t>
      </w:r>
      <w:r w:rsidR="00E1559C" w:rsidRPr="00C564B8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C564B8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 w:rsidR="00E1559C" w:rsidRPr="00C564B8">
        <w:rPr>
          <w:rFonts w:ascii="Times New Roman" w:hAnsi="Times New Roman" w:cs="Times New Roman"/>
          <w:sz w:val="28"/>
          <w:szCs w:val="28"/>
        </w:rPr>
        <w:t>______________</w:t>
      </w:r>
      <w:r w:rsidRPr="00C564B8">
        <w:rPr>
          <w:rFonts w:ascii="Times New Roman" w:hAnsi="Times New Roman" w:cs="Times New Roman"/>
          <w:sz w:val="28"/>
          <w:szCs w:val="28"/>
        </w:rPr>
        <w:t>_</w:t>
      </w:r>
    </w:p>
    <w:p w:rsidR="0025206C" w:rsidRPr="00C564B8" w:rsidRDefault="0025206C" w:rsidP="00856EF3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C564B8">
        <w:rPr>
          <w:rFonts w:ascii="Times New Roman" w:hAnsi="Times New Roman" w:cs="Times New Roman"/>
        </w:rPr>
        <w:t>(полное наименование)</w:t>
      </w:r>
    </w:p>
    <w:p w:rsidR="0025206C" w:rsidRPr="00C564B8" w:rsidRDefault="0025206C" w:rsidP="00E155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                                          </w:t>
      </w:r>
    </w:p>
    <w:p w:rsidR="0025206C" w:rsidRPr="00C564B8" w:rsidRDefault="00E1559C" w:rsidP="00E155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>в лице</w:t>
      </w:r>
      <w:r w:rsidR="0025206C" w:rsidRPr="00C564B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5206C" w:rsidRPr="00C564B8" w:rsidRDefault="0025206C" w:rsidP="0025206C">
      <w:pPr>
        <w:pStyle w:val="ConsPlusNonformat"/>
        <w:ind w:firstLine="709"/>
        <w:rPr>
          <w:rFonts w:ascii="Times New Roman" w:hAnsi="Times New Roman" w:cs="Times New Roman"/>
        </w:rPr>
      </w:pPr>
      <w:r w:rsidRPr="00C564B8">
        <w:rPr>
          <w:rFonts w:ascii="Times New Roman" w:hAnsi="Times New Roman" w:cs="Times New Roman"/>
        </w:rPr>
        <w:t xml:space="preserve">                                               (фамилия, имя, отчество представителя)                        </w:t>
      </w:r>
    </w:p>
    <w:p w:rsidR="0025206C" w:rsidRPr="00C564B8" w:rsidRDefault="0025206C" w:rsidP="00E155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25206C" w:rsidRPr="00C564B8" w:rsidRDefault="0025206C" w:rsidP="00E155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</w:t>
      </w:r>
    </w:p>
    <w:p w:rsidR="0025206C" w:rsidRPr="00C564B8" w:rsidRDefault="0025206C" w:rsidP="00856EF3">
      <w:pPr>
        <w:pStyle w:val="ConsPlusNonformat"/>
        <w:ind w:firstLine="3119"/>
        <w:jc w:val="center"/>
        <w:rPr>
          <w:rFonts w:ascii="Times New Roman" w:hAnsi="Times New Roman" w:cs="Times New Roman"/>
        </w:rPr>
      </w:pPr>
      <w:r w:rsidRPr="00C564B8">
        <w:rPr>
          <w:rFonts w:ascii="Times New Roman" w:hAnsi="Times New Roman" w:cs="Times New Roman"/>
        </w:rPr>
        <w:t>(положение, устав, учредительный договор)</w:t>
      </w:r>
    </w:p>
    <w:p w:rsidR="0025206C" w:rsidRPr="00C564B8" w:rsidRDefault="0025206C" w:rsidP="00E155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1559C" w:rsidRPr="00C564B8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856EF3">
        <w:rPr>
          <w:rFonts w:ascii="Times New Roman" w:hAnsi="Times New Roman" w:cs="Times New Roman"/>
          <w:sz w:val="28"/>
          <w:szCs w:val="28"/>
        </w:rPr>
        <w:t>,</w:t>
      </w:r>
    </w:p>
    <w:p w:rsidR="00A16BEB" w:rsidRPr="00C564B8" w:rsidRDefault="00856EF3" w:rsidP="00856EF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именуемый</w:t>
      </w:r>
      <w:r w:rsidR="0025206C" w:rsidRPr="00C564B8">
        <w:rPr>
          <w:rFonts w:ascii="Times New Roman" w:hAnsi="Times New Roman" w:cs="Times New Roman"/>
          <w:sz w:val="28"/>
          <w:szCs w:val="28"/>
        </w:rPr>
        <w:t xml:space="preserve">  в дальнейшем «Арендатор», с другой стороны, совместно именуемые «Стороны», на основании</w:t>
      </w:r>
      <w:r w:rsidR="00A16BEB" w:rsidRPr="00C564B8">
        <w:rPr>
          <w:rFonts w:ascii="Times New Roman" w:hAnsi="Times New Roman" w:cs="Times New Roman"/>
          <w:sz w:val="28"/>
          <w:szCs w:val="28"/>
        </w:rPr>
        <w:t xml:space="preserve"> _________________________________,</w:t>
      </w:r>
    </w:p>
    <w:p w:rsidR="00A16BEB" w:rsidRPr="00C564B8" w:rsidRDefault="00A16BEB" w:rsidP="00A16B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( итоги аукциона)</w:t>
      </w:r>
    </w:p>
    <w:p w:rsidR="0025206C" w:rsidRPr="00C564B8" w:rsidRDefault="00A16BEB" w:rsidP="00E155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856EF3">
        <w:rPr>
          <w:rFonts w:ascii="Times New Roman" w:hAnsi="Times New Roman" w:cs="Times New Roman"/>
          <w:sz w:val="28"/>
          <w:szCs w:val="28"/>
        </w:rPr>
        <w:t>записи</w:t>
      </w:r>
      <w:r w:rsidR="0025206C" w:rsidRPr="00C564B8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права собственности Волгоградской области от _</w:t>
      </w:r>
      <w:r w:rsidR="005B1E63">
        <w:rPr>
          <w:rFonts w:ascii="Times New Roman" w:hAnsi="Times New Roman" w:cs="Times New Roman"/>
          <w:sz w:val="28"/>
          <w:szCs w:val="28"/>
        </w:rPr>
        <w:t>_________</w:t>
      </w:r>
      <w:r w:rsidR="00856EF3">
        <w:rPr>
          <w:rFonts w:ascii="Times New Roman" w:hAnsi="Times New Roman" w:cs="Times New Roman"/>
          <w:sz w:val="28"/>
          <w:szCs w:val="28"/>
        </w:rPr>
        <w:t xml:space="preserve">  </w:t>
      </w:r>
      <w:r w:rsidR="005B1E63">
        <w:rPr>
          <w:rFonts w:ascii="Times New Roman" w:hAnsi="Times New Roman" w:cs="Times New Roman"/>
          <w:sz w:val="28"/>
          <w:szCs w:val="28"/>
        </w:rPr>
        <w:t>№</w:t>
      </w:r>
      <w:r w:rsidR="0025206C" w:rsidRPr="00C564B8">
        <w:rPr>
          <w:rFonts w:ascii="Times New Roman" w:hAnsi="Times New Roman" w:cs="Times New Roman"/>
          <w:sz w:val="28"/>
          <w:szCs w:val="28"/>
        </w:rPr>
        <w:t>____</w:t>
      </w:r>
      <w:r w:rsidR="00A309BB" w:rsidRPr="00C564B8">
        <w:rPr>
          <w:rFonts w:ascii="Times New Roman" w:hAnsi="Times New Roman" w:cs="Times New Roman"/>
          <w:sz w:val="28"/>
          <w:szCs w:val="28"/>
        </w:rPr>
        <w:t>__</w:t>
      </w:r>
      <w:r w:rsidR="00856EF3">
        <w:rPr>
          <w:rFonts w:ascii="Times New Roman" w:hAnsi="Times New Roman" w:cs="Times New Roman"/>
          <w:sz w:val="28"/>
          <w:szCs w:val="28"/>
        </w:rPr>
        <w:t>_____</w:t>
      </w:r>
      <w:r w:rsidR="0025206C" w:rsidRPr="00C564B8">
        <w:rPr>
          <w:rFonts w:ascii="Times New Roman" w:hAnsi="Times New Roman" w:cs="Times New Roman"/>
          <w:sz w:val="28"/>
          <w:szCs w:val="28"/>
        </w:rPr>
        <w:t xml:space="preserve"> на земельный участок с кадастровым номером ___</w:t>
      </w:r>
      <w:r w:rsidR="00A309BB" w:rsidRPr="00C564B8">
        <w:rPr>
          <w:rFonts w:ascii="Times New Roman" w:hAnsi="Times New Roman" w:cs="Times New Roman"/>
          <w:sz w:val="28"/>
          <w:szCs w:val="28"/>
        </w:rPr>
        <w:t>___</w:t>
      </w:r>
      <w:r w:rsidR="0025206C" w:rsidRPr="00C564B8">
        <w:rPr>
          <w:rFonts w:ascii="Times New Roman" w:hAnsi="Times New Roman" w:cs="Times New Roman"/>
          <w:sz w:val="28"/>
          <w:szCs w:val="28"/>
        </w:rPr>
        <w:t>______</w:t>
      </w:r>
      <w:r w:rsidRPr="00C564B8">
        <w:rPr>
          <w:rFonts w:ascii="Times New Roman" w:hAnsi="Times New Roman" w:cs="Times New Roman"/>
          <w:sz w:val="28"/>
          <w:szCs w:val="28"/>
        </w:rPr>
        <w:t>,</w:t>
      </w:r>
      <w:r w:rsidR="0025206C" w:rsidRPr="00C564B8">
        <w:rPr>
          <w:rFonts w:ascii="Times New Roman" w:hAnsi="Times New Roman" w:cs="Times New Roman"/>
          <w:sz w:val="28"/>
          <w:szCs w:val="28"/>
        </w:rPr>
        <w:t xml:space="preserve"> заключили настоящий договор аренды земельного участка (далее именуется - Договор) о нижеследующем:</w:t>
      </w:r>
    </w:p>
    <w:p w:rsidR="00E1559C" w:rsidRPr="00C564B8" w:rsidRDefault="00E1559C" w:rsidP="00872A4B">
      <w:pPr>
        <w:pStyle w:val="ConsPlusNonformat"/>
        <w:spacing w:line="1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06C" w:rsidRPr="00C564B8" w:rsidRDefault="0025206C" w:rsidP="0025206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4B8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E1559C" w:rsidRPr="00C564B8" w:rsidRDefault="00E1559C" w:rsidP="00C564B8">
      <w:pPr>
        <w:pStyle w:val="ConsPlusNonformat"/>
        <w:spacing w:line="12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06C" w:rsidRPr="00C564B8" w:rsidRDefault="0025206C" w:rsidP="002520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 xml:space="preserve">1.1. </w:t>
      </w:r>
      <w:bookmarkStart w:id="1" w:name="Par45"/>
      <w:bookmarkEnd w:id="1"/>
      <w:r w:rsidRPr="00C564B8">
        <w:rPr>
          <w:rFonts w:ascii="Times New Roman" w:hAnsi="Times New Roman" w:cs="Times New Roman"/>
          <w:sz w:val="28"/>
          <w:szCs w:val="28"/>
        </w:rPr>
        <w:t>Арендодатель предоставляет, а Арендатор принимает в аренду земельный участок из земель сельскохозяйственного назначения, площадью _______ кв. м, с кадастровым номером _______________________, с разрешенным использованием: для сельскохозяйственного использования,</w:t>
      </w:r>
    </w:p>
    <w:p w:rsidR="00D42975" w:rsidRPr="00C564B8" w:rsidRDefault="0025206C" w:rsidP="00D429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>местоположением: Волгоградская область</w:t>
      </w:r>
      <w:r w:rsidR="00E1559C" w:rsidRPr="00C564B8">
        <w:rPr>
          <w:rFonts w:ascii="Times New Roman" w:hAnsi="Times New Roman" w:cs="Times New Roman"/>
          <w:sz w:val="28"/>
          <w:szCs w:val="28"/>
        </w:rPr>
        <w:t xml:space="preserve">, </w:t>
      </w:r>
      <w:r w:rsidR="00D42975" w:rsidRPr="00C564B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5206C" w:rsidRPr="00C564B8" w:rsidRDefault="00E1559C" w:rsidP="00D429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>_____________________________</w:t>
      </w:r>
      <w:r w:rsidR="0025206C" w:rsidRPr="00C564B8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25206C" w:rsidRPr="00C564B8" w:rsidRDefault="0025206C" w:rsidP="00A16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>(далее  именуется  - Участок), в границах, у</w:t>
      </w:r>
      <w:r w:rsidR="00A16BEB" w:rsidRPr="00C564B8">
        <w:rPr>
          <w:rFonts w:ascii="Times New Roman" w:hAnsi="Times New Roman" w:cs="Times New Roman"/>
          <w:sz w:val="28"/>
          <w:szCs w:val="28"/>
        </w:rPr>
        <w:t>к</w:t>
      </w:r>
      <w:r w:rsidRPr="00C564B8">
        <w:rPr>
          <w:rFonts w:ascii="Times New Roman" w:hAnsi="Times New Roman" w:cs="Times New Roman"/>
          <w:sz w:val="28"/>
          <w:szCs w:val="28"/>
        </w:rPr>
        <w:t>азанных в кадастровом паспорте Участка, прилагаемом к Договору</w:t>
      </w:r>
      <w:r w:rsidR="00965CA6" w:rsidRPr="00C564B8">
        <w:rPr>
          <w:rFonts w:ascii="Times New Roman" w:hAnsi="Times New Roman" w:cs="Times New Roman"/>
          <w:sz w:val="28"/>
          <w:szCs w:val="28"/>
        </w:rPr>
        <w:t>, для ________________________________</w:t>
      </w:r>
      <w:r w:rsidRPr="00C564B8">
        <w:rPr>
          <w:rFonts w:ascii="Times New Roman" w:hAnsi="Times New Roman" w:cs="Times New Roman"/>
          <w:sz w:val="28"/>
          <w:szCs w:val="28"/>
        </w:rPr>
        <w:t>.</w:t>
      </w:r>
    </w:p>
    <w:p w:rsidR="0025206C" w:rsidRPr="00C564B8" w:rsidRDefault="00873A63" w:rsidP="002520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25206C" w:rsidRPr="00C564B8">
        <w:rPr>
          <w:rFonts w:ascii="Times New Roman" w:hAnsi="Times New Roman" w:cs="Times New Roman"/>
          <w:sz w:val="28"/>
          <w:szCs w:val="28"/>
        </w:rPr>
        <w:t>. Арендодатель подтверждает, что на момент заключения Договора передаваемый участок не обременен правами третьих лиц.</w:t>
      </w:r>
    </w:p>
    <w:p w:rsidR="002643AF" w:rsidRDefault="00873A63" w:rsidP="0062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5206C" w:rsidRPr="00C564B8">
        <w:rPr>
          <w:rFonts w:ascii="Times New Roman" w:hAnsi="Times New Roman" w:cs="Times New Roman"/>
          <w:sz w:val="28"/>
          <w:szCs w:val="28"/>
        </w:rPr>
        <w:t>. Приведенное  описание Участка является окончательным и не может самостоятельно изменяться Арендатором.</w:t>
      </w:r>
    </w:p>
    <w:p w:rsidR="00DA7E5A" w:rsidRPr="00160528" w:rsidRDefault="00873A63" w:rsidP="001605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C564B8">
        <w:rPr>
          <w:rFonts w:ascii="Times New Roman" w:hAnsi="Times New Roman" w:cs="Times New Roman"/>
          <w:sz w:val="28"/>
          <w:szCs w:val="28"/>
        </w:rPr>
        <w:t>. Особый режим использования Участка</w:t>
      </w:r>
      <w:r w:rsidR="00DA7E5A">
        <w:rPr>
          <w:rFonts w:ascii="Times New Roman" w:hAnsi="Times New Roman" w:cs="Times New Roman"/>
          <w:sz w:val="28"/>
          <w:szCs w:val="28"/>
        </w:rPr>
        <w:t>, находящегося в границах особо охраняемой природной территории регионального значения</w:t>
      </w:r>
      <w:r w:rsidR="00160528">
        <w:rPr>
          <w:rFonts w:ascii="Times New Roman" w:hAnsi="Times New Roman" w:cs="Times New Roman"/>
          <w:sz w:val="28"/>
          <w:szCs w:val="28"/>
        </w:rPr>
        <w:t xml:space="preserve"> – природный парк ___________________________________________________</w:t>
      </w:r>
      <w:r w:rsidR="00DA7E5A">
        <w:rPr>
          <w:rFonts w:ascii="Times New Roman" w:hAnsi="Times New Roman" w:cs="Times New Roman"/>
          <w:sz w:val="28"/>
          <w:szCs w:val="28"/>
        </w:rPr>
        <w:t>.</w:t>
      </w:r>
    </w:p>
    <w:p w:rsidR="00DA7E5A" w:rsidRDefault="00DA7E5A" w:rsidP="00DA7E5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06C" w:rsidRPr="00C564B8" w:rsidRDefault="0025206C" w:rsidP="00DA7E5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4B8">
        <w:rPr>
          <w:rFonts w:ascii="Times New Roman" w:hAnsi="Times New Roman" w:cs="Times New Roman"/>
          <w:b/>
          <w:sz w:val="28"/>
          <w:szCs w:val="28"/>
        </w:rPr>
        <w:t>2. Срок Договора</w:t>
      </w:r>
    </w:p>
    <w:p w:rsidR="0025206C" w:rsidRPr="00C564B8" w:rsidRDefault="0025206C" w:rsidP="00C564B8">
      <w:pPr>
        <w:spacing w:after="0" w:line="12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06C" w:rsidRPr="00C564B8" w:rsidRDefault="0025206C" w:rsidP="00252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>2.1. Срок аренды Участка устанавливается на 3 (три) года.</w:t>
      </w:r>
    </w:p>
    <w:p w:rsidR="0025206C" w:rsidRPr="00C564B8" w:rsidRDefault="0025206C" w:rsidP="00252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 xml:space="preserve">2.2.Действие Договора распространяется на отношения, возникшие у Сторон с  </w:t>
      </w:r>
      <w:r w:rsidR="00856EF3">
        <w:rPr>
          <w:rFonts w:ascii="Times New Roman" w:hAnsi="Times New Roman" w:cs="Times New Roman"/>
          <w:sz w:val="28"/>
          <w:szCs w:val="28"/>
        </w:rPr>
        <w:t>даты подписания настоящего договора</w:t>
      </w:r>
      <w:r w:rsidR="00856EF3" w:rsidRPr="00D17FE0">
        <w:rPr>
          <w:rFonts w:ascii="Times New Roman" w:hAnsi="Times New Roman" w:cs="Times New Roman"/>
          <w:sz w:val="28"/>
          <w:szCs w:val="28"/>
        </w:rPr>
        <w:t>.</w:t>
      </w:r>
    </w:p>
    <w:p w:rsidR="00A309BB" w:rsidRPr="00C564B8" w:rsidRDefault="00A309BB" w:rsidP="0019449B">
      <w:pPr>
        <w:spacing w:after="0" w:line="1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06C" w:rsidRPr="00C564B8" w:rsidRDefault="0025206C" w:rsidP="002520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4B8">
        <w:rPr>
          <w:rFonts w:ascii="Times New Roman" w:hAnsi="Times New Roman" w:cs="Times New Roman"/>
          <w:b/>
          <w:sz w:val="28"/>
          <w:szCs w:val="28"/>
        </w:rPr>
        <w:t>3. Размер и условия внесения арендной платы</w:t>
      </w:r>
    </w:p>
    <w:p w:rsidR="0025206C" w:rsidRPr="00C564B8" w:rsidRDefault="0025206C" w:rsidP="00C564B8">
      <w:pPr>
        <w:spacing w:after="0" w:line="1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59C" w:rsidRDefault="0025206C" w:rsidP="00620296">
      <w:pPr>
        <w:pBdr>
          <w:bottom w:val="single" w:sz="12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>3.1. Арендная плата за Участок устанавливается:</w:t>
      </w:r>
    </w:p>
    <w:p w:rsidR="00620296" w:rsidRPr="00C564B8" w:rsidRDefault="00620296" w:rsidP="00620296">
      <w:pPr>
        <w:pBdr>
          <w:bottom w:val="single" w:sz="12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06C" w:rsidRPr="00C564B8" w:rsidRDefault="0025206C" w:rsidP="006202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564B8">
        <w:rPr>
          <w:rFonts w:ascii="Times New Roman" w:hAnsi="Times New Roman" w:cs="Times New Roman"/>
          <w:sz w:val="20"/>
          <w:szCs w:val="20"/>
        </w:rPr>
        <w:t>(</w:t>
      </w:r>
      <w:r w:rsidR="00856EF3">
        <w:rPr>
          <w:rFonts w:ascii="Times New Roman" w:hAnsi="Times New Roman" w:cs="Times New Roman"/>
          <w:sz w:val="18"/>
          <w:szCs w:val="18"/>
        </w:rPr>
        <w:t>ежегодный размер арендной платы</w:t>
      </w:r>
      <w:r w:rsidRPr="00C564B8">
        <w:rPr>
          <w:rFonts w:ascii="Times New Roman" w:hAnsi="Times New Roman" w:cs="Times New Roman"/>
          <w:sz w:val="20"/>
          <w:szCs w:val="20"/>
        </w:rPr>
        <w:t>)</w:t>
      </w:r>
    </w:p>
    <w:p w:rsidR="00C141E1" w:rsidRPr="00C564B8" w:rsidRDefault="00C141E1" w:rsidP="00252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>3.2. Арендная плата за использование Участка исчисляется с момента передачи Участка Арендатору по акту приема-передачи.</w:t>
      </w:r>
    </w:p>
    <w:p w:rsidR="0025206C" w:rsidRPr="00C564B8" w:rsidRDefault="0025206C" w:rsidP="00252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 xml:space="preserve">3.2. </w:t>
      </w:r>
      <w:r w:rsidR="00AD0BDC" w:rsidRPr="00C564B8">
        <w:rPr>
          <w:rFonts w:ascii="Times New Roman" w:hAnsi="Times New Roman" w:cs="Times New Roman"/>
          <w:sz w:val="28"/>
          <w:szCs w:val="28"/>
        </w:rPr>
        <w:t>Перечисление арендной платы производится ежеквартально равными долями, до 10-го числа месяца, сле</w:t>
      </w:r>
      <w:r w:rsidR="00620296">
        <w:rPr>
          <w:rFonts w:ascii="Times New Roman" w:hAnsi="Times New Roman" w:cs="Times New Roman"/>
          <w:sz w:val="28"/>
          <w:szCs w:val="28"/>
        </w:rPr>
        <w:t>дующего за расчетным кварталом.</w:t>
      </w:r>
    </w:p>
    <w:p w:rsidR="0025206C" w:rsidRPr="00C564B8" w:rsidRDefault="0025206C" w:rsidP="00252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>3.3. Перечисление арендной платы за землю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25206C" w:rsidRPr="00C564B8" w:rsidRDefault="00A309BB" w:rsidP="00252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>«Получатель» - УФК по Волгоградской области (Облкомимущество)</w:t>
      </w:r>
    </w:p>
    <w:p w:rsidR="00A309BB" w:rsidRPr="00C564B8" w:rsidRDefault="00C141E1" w:rsidP="00A30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>«ИНН» - 3444054540;</w:t>
      </w:r>
    </w:p>
    <w:p w:rsidR="00A309BB" w:rsidRPr="00C564B8" w:rsidRDefault="00A309BB" w:rsidP="00A30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>«КПП» - 344401001;</w:t>
      </w:r>
    </w:p>
    <w:p w:rsidR="00A309BB" w:rsidRPr="00C564B8" w:rsidRDefault="00A309BB" w:rsidP="00A30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>«Банк получателя» - Отделение по Волгоградской области Южного главного управления Центрального банка Российской Федерации;</w:t>
      </w:r>
    </w:p>
    <w:p w:rsidR="00A309BB" w:rsidRPr="00C564B8" w:rsidRDefault="00A309BB" w:rsidP="00A30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>Сокращенное наименование: Отделение Волгоград</w:t>
      </w:r>
    </w:p>
    <w:p w:rsidR="00A309BB" w:rsidRPr="00C564B8" w:rsidRDefault="00A309BB" w:rsidP="00A30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>«</w:t>
      </w:r>
      <w:r w:rsidR="00C141E1" w:rsidRPr="00C564B8">
        <w:rPr>
          <w:rFonts w:ascii="Times New Roman" w:hAnsi="Times New Roman" w:cs="Times New Roman"/>
          <w:sz w:val="28"/>
          <w:szCs w:val="28"/>
        </w:rPr>
        <w:t xml:space="preserve">Сч. №» - 40101810300000010003; </w:t>
      </w:r>
    </w:p>
    <w:p w:rsidR="00A309BB" w:rsidRPr="00C564B8" w:rsidRDefault="00A309BB" w:rsidP="00A30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>«БИК» - 041806001;</w:t>
      </w:r>
    </w:p>
    <w:p w:rsidR="00A309BB" w:rsidRPr="00C564B8" w:rsidRDefault="00A309BB" w:rsidP="00A30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 xml:space="preserve">Код бюджетной классификации 818 1 11 05022 02 0000 120 </w:t>
      </w:r>
    </w:p>
    <w:p w:rsidR="0025206C" w:rsidRPr="00C564B8" w:rsidRDefault="0025206C" w:rsidP="00A30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>"ОКТМО" - по месту расположения земельного участка</w:t>
      </w:r>
    </w:p>
    <w:p w:rsidR="0025206C" w:rsidRPr="00C564B8" w:rsidRDefault="0025206C" w:rsidP="00252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>"Назначение платежа" - арендн</w:t>
      </w:r>
      <w:r w:rsidR="0019449B">
        <w:rPr>
          <w:rFonts w:ascii="Times New Roman" w:hAnsi="Times New Roman" w:cs="Times New Roman"/>
          <w:sz w:val="28"/>
          <w:szCs w:val="28"/>
        </w:rPr>
        <w:t>ая плата за землю по договору (№</w:t>
      </w:r>
      <w:r w:rsidRPr="00C564B8">
        <w:rPr>
          <w:rFonts w:ascii="Times New Roman" w:hAnsi="Times New Roman" w:cs="Times New Roman"/>
          <w:sz w:val="28"/>
          <w:szCs w:val="28"/>
        </w:rPr>
        <w:t>, дата).</w:t>
      </w:r>
    </w:p>
    <w:p w:rsidR="0025206C" w:rsidRPr="00C564B8" w:rsidRDefault="0025206C" w:rsidP="00252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>Не реже одного раза в шесть месяцев Арендатор проводит с Арендодателем сверку расчетов по арендной плате за землю.</w:t>
      </w:r>
    </w:p>
    <w:p w:rsidR="00600C0A" w:rsidRPr="00600C0A" w:rsidRDefault="0025206C" w:rsidP="00600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 xml:space="preserve">3.4. </w:t>
      </w:r>
      <w:r w:rsidR="00600C0A" w:rsidRPr="00600C0A">
        <w:rPr>
          <w:rFonts w:ascii="Times New Roman" w:hAnsi="Times New Roman" w:cs="Times New Roman"/>
          <w:sz w:val="28"/>
          <w:szCs w:val="28"/>
        </w:rPr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</w:p>
    <w:p w:rsidR="00DA7E5A" w:rsidRDefault="00600C0A" w:rsidP="00856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C0A">
        <w:rPr>
          <w:rFonts w:ascii="Times New Roman" w:hAnsi="Times New Roman" w:cs="Times New Roman"/>
          <w:sz w:val="28"/>
          <w:szCs w:val="28"/>
        </w:rPr>
        <w:t xml:space="preserve">Арендатор считается извещенным о размере арендной платы за Участок с даты обнародования (официального опубликования) указанных нормативных правовых актов (изменений и дополнений, вносимых  в нормативные </w:t>
      </w:r>
      <w:r w:rsidR="002643AF">
        <w:rPr>
          <w:rFonts w:ascii="Times New Roman" w:hAnsi="Times New Roman" w:cs="Times New Roman"/>
          <w:sz w:val="28"/>
          <w:szCs w:val="28"/>
        </w:rPr>
        <w:t xml:space="preserve"> </w:t>
      </w:r>
      <w:r w:rsidRPr="00600C0A">
        <w:rPr>
          <w:rFonts w:ascii="Times New Roman" w:hAnsi="Times New Roman" w:cs="Times New Roman"/>
          <w:sz w:val="28"/>
          <w:szCs w:val="28"/>
        </w:rPr>
        <w:t>правовые</w:t>
      </w:r>
      <w:r w:rsidR="002643AF">
        <w:rPr>
          <w:rFonts w:ascii="Times New Roman" w:hAnsi="Times New Roman" w:cs="Times New Roman"/>
          <w:sz w:val="28"/>
          <w:szCs w:val="28"/>
        </w:rPr>
        <w:t xml:space="preserve"> </w:t>
      </w:r>
      <w:r w:rsidRPr="00600C0A">
        <w:rPr>
          <w:rFonts w:ascii="Times New Roman" w:hAnsi="Times New Roman" w:cs="Times New Roman"/>
          <w:sz w:val="28"/>
          <w:szCs w:val="28"/>
        </w:rPr>
        <w:t xml:space="preserve"> акты). </w:t>
      </w:r>
      <w:r w:rsidR="002643AF">
        <w:rPr>
          <w:rFonts w:ascii="Times New Roman" w:hAnsi="Times New Roman" w:cs="Times New Roman"/>
          <w:sz w:val="28"/>
          <w:szCs w:val="28"/>
        </w:rPr>
        <w:t xml:space="preserve"> </w:t>
      </w:r>
      <w:r w:rsidRPr="00600C0A">
        <w:rPr>
          <w:rFonts w:ascii="Times New Roman" w:hAnsi="Times New Roman" w:cs="Times New Roman"/>
          <w:sz w:val="28"/>
          <w:szCs w:val="28"/>
        </w:rPr>
        <w:t>При</w:t>
      </w:r>
      <w:r w:rsidR="002643AF">
        <w:rPr>
          <w:rFonts w:ascii="Times New Roman" w:hAnsi="Times New Roman" w:cs="Times New Roman"/>
          <w:sz w:val="28"/>
          <w:szCs w:val="28"/>
        </w:rPr>
        <w:t xml:space="preserve"> </w:t>
      </w:r>
      <w:r w:rsidRPr="00600C0A">
        <w:rPr>
          <w:rFonts w:ascii="Times New Roman" w:hAnsi="Times New Roman" w:cs="Times New Roman"/>
          <w:sz w:val="28"/>
          <w:szCs w:val="28"/>
        </w:rPr>
        <w:t xml:space="preserve"> этом</w:t>
      </w:r>
      <w:r w:rsidR="002643AF">
        <w:rPr>
          <w:rFonts w:ascii="Times New Roman" w:hAnsi="Times New Roman" w:cs="Times New Roman"/>
          <w:sz w:val="28"/>
          <w:szCs w:val="28"/>
        </w:rPr>
        <w:t xml:space="preserve"> </w:t>
      </w:r>
      <w:r w:rsidRPr="00600C0A">
        <w:rPr>
          <w:rFonts w:ascii="Times New Roman" w:hAnsi="Times New Roman" w:cs="Times New Roman"/>
          <w:sz w:val="28"/>
          <w:szCs w:val="28"/>
        </w:rPr>
        <w:t xml:space="preserve"> Арендодатель оставляет за собой право направить Арендатору извещение о размере арендной </w:t>
      </w:r>
      <w:r w:rsidR="00160528">
        <w:rPr>
          <w:rFonts w:ascii="Times New Roman" w:hAnsi="Times New Roman" w:cs="Times New Roman"/>
          <w:sz w:val="28"/>
          <w:szCs w:val="28"/>
        </w:rPr>
        <w:t>платы за соответствующий период.</w:t>
      </w:r>
    </w:p>
    <w:p w:rsidR="00160528" w:rsidRDefault="00160528" w:rsidP="002643AF">
      <w:pPr>
        <w:spacing w:after="0" w:line="12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EF3" w:rsidRDefault="00856EF3" w:rsidP="002520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EF3" w:rsidRDefault="00856EF3" w:rsidP="002520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06C" w:rsidRPr="00C564B8" w:rsidRDefault="0025206C" w:rsidP="002520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4B8">
        <w:rPr>
          <w:rFonts w:ascii="Times New Roman" w:hAnsi="Times New Roman" w:cs="Times New Roman"/>
          <w:b/>
          <w:sz w:val="28"/>
          <w:szCs w:val="28"/>
        </w:rPr>
        <w:lastRenderedPageBreak/>
        <w:t>4. Права и обязанности Арендодателя</w:t>
      </w:r>
    </w:p>
    <w:p w:rsidR="0025206C" w:rsidRPr="00C564B8" w:rsidRDefault="0025206C" w:rsidP="002643AF">
      <w:pPr>
        <w:spacing w:after="0" w:line="1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06C" w:rsidRPr="00C564B8" w:rsidRDefault="0025206C" w:rsidP="00252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>4.1. Арендодатель имеет право:</w:t>
      </w:r>
    </w:p>
    <w:p w:rsidR="0025206C" w:rsidRPr="00C564B8" w:rsidRDefault="0025206C" w:rsidP="00252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>4.1.1. На односторонний отказ от исполнения Договора в порядке и случаях, предусмотренных разделом 8 Договора.</w:t>
      </w:r>
    </w:p>
    <w:p w:rsidR="0025206C" w:rsidRPr="00C564B8" w:rsidRDefault="0025206C" w:rsidP="00252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25206C" w:rsidRPr="00C564B8" w:rsidRDefault="0025206C" w:rsidP="00252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>4.1.3.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25206C" w:rsidRPr="00C564B8" w:rsidRDefault="0025206C" w:rsidP="00252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>4.1.4. Осуществлять контроль за использованием и охраной земли, предоставленной в аренду.</w:t>
      </w:r>
    </w:p>
    <w:p w:rsidR="0025206C" w:rsidRPr="00C564B8" w:rsidRDefault="0025206C" w:rsidP="00252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>4.1.5. Вносить в государственные органы, осуществляющие государственный контроль за использованием и охраной земель, требования о приостановлении работ, ведущихся Арендатором с нарушением законодательства.</w:t>
      </w:r>
    </w:p>
    <w:p w:rsidR="0025206C" w:rsidRPr="00C564B8" w:rsidRDefault="0025206C" w:rsidP="00252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>4.1.6. На возмещение убытков, включая упущенную выгоду, причиненных ухудшением качества арендованных земель в результате деятельности Арендатора.</w:t>
      </w:r>
    </w:p>
    <w:p w:rsidR="0025206C" w:rsidRPr="00C564B8" w:rsidRDefault="0025206C" w:rsidP="00252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>4.1.7. Досрочно расторгнуть Договор, направив не менее чем за 30 календарных дней уведомление Арендатору о намерении расторгнуть Договор в случаях использования Участка с нарушением условий Договора.</w:t>
      </w:r>
    </w:p>
    <w:p w:rsidR="0025206C" w:rsidRPr="00C564B8" w:rsidRDefault="0025206C" w:rsidP="00252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>4.1.8. Требовать через суд выполнения Арендатором всех условий Договора.</w:t>
      </w:r>
    </w:p>
    <w:p w:rsidR="0025206C" w:rsidRPr="00C564B8" w:rsidRDefault="0025206C" w:rsidP="00252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>4.2. Арендодатель обязан:</w:t>
      </w:r>
    </w:p>
    <w:p w:rsidR="0025206C" w:rsidRPr="00C564B8" w:rsidRDefault="0025206C" w:rsidP="00252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>4.2.1. Выполнять в полном объеме все условия Договора.</w:t>
      </w:r>
    </w:p>
    <w:p w:rsidR="0025206C" w:rsidRPr="00C564B8" w:rsidRDefault="0025206C" w:rsidP="00252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>4.2.2. Передать Арендатору Участок по акту приема-передачи в 3-дневный срок с момента подписания Договора.</w:t>
      </w:r>
    </w:p>
    <w:p w:rsidR="0025206C" w:rsidRPr="00C564B8" w:rsidRDefault="0025206C" w:rsidP="00252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>4.2.3. Не вмешиваться в хозяйственную деятельность Арендатора, если она не противоречит условиям Договора, земельному законодательству Российской Федерации и Волгоградской области.</w:t>
      </w:r>
    </w:p>
    <w:p w:rsidR="0025206C" w:rsidRPr="00C564B8" w:rsidRDefault="0025206C" w:rsidP="00252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>4.2.4. Уведомлять Арендатора об изменении реквизитов счета, на который перечисляется арендная плата и пени.</w:t>
      </w:r>
    </w:p>
    <w:p w:rsidR="0025206C" w:rsidRPr="00C564B8" w:rsidRDefault="0025206C" w:rsidP="00C564B8">
      <w:pPr>
        <w:spacing w:after="0" w:line="1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06C" w:rsidRPr="00C564B8" w:rsidRDefault="0025206C" w:rsidP="002520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4B8">
        <w:rPr>
          <w:rFonts w:ascii="Times New Roman" w:hAnsi="Times New Roman" w:cs="Times New Roman"/>
          <w:b/>
          <w:sz w:val="28"/>
          <w:szCs w:val="28"/>
        </w:rPr>
        <w:t>5. Права и обязанности Арендатора</w:t>
      </w:r>
    </w:p>
    <w:p w:rsidR="0025206C" w:rsidRPr="00C564B8" w:rsidRDefault="0025206C" w:rsidP="00C564B8">
      <w:pPr>
        <w:spacing w:after="0" w:line="1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06C" w:rsidRPr="00C564B8" w:rsidRDefault="0025206C" w:rsidP="00252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>5.1. Арендатор имеет право:</w:t>
      </w:r>
    </w:p>
    <w:p w:rsidR="0025206C" w:rsidRDefault="0025206C" w:rsidP="00252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>5.1.1. Использовать Участок на условиях, установленных Договором.</w:t>
      </w:r>
    </w:p>
    <w:p w:rsidR="002643AF" w:rsidRPr="00C564B8" w:rsidRDefault="002643AF" w:rsidP="00252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3AF">
        <w:rPr>
          <w:rFonts w:ascii="Times New Roman" w:hAnsi="Times New Roman" w:cs="Times New Roman"/>
          <w:sz w:val="28"/>
          <w:szCs w:val="28"/>
        </w:rPr>
        <w:t>5.1.2. На заключение нового договора аренды земельного участка при наличии совокупности условий, указанных в подпункте 31 пункта 2 статьи 39.6  Земельного Кодекса Российской Федерации.</w:t>
      </w:r>
    </w:p>
    <w:p w:rsidR="0025206C" w:rsidRPr="00C564B8" w:rsidRDefault="0025206C" w:rsidP="00252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>5.1.</w:t>
      </w:r>
      <w:r w:rsidR="002643AF">
        <w:rPr>
          <w:rFonts w:ascii="Times New Roman" w:hAnsi="Times New Roman" w:cs="Times New Roman"/>
          <w:sz w:val="28"/>
          <w:szCs w:val="28"/>
        </w:rPr>
        <w:t>3</w:t>
      </w:r>
      <w:r w:rsidRPr="00C564B8">
        <w:rPr>
          <w:rFonts w:ascii="Times New Roman" w:hAnsi="Times New Roman" w:cs="Times New Roman"/>
          <w:sz w:val="28"/>
          <w:szCs w:val="28"/>
        </w:rPr>
        <w:t>. Производить с согласия Арендодателя улучшения Участка.</w:t>
      </w:r>
    </w:p>
    <w:p w:rsidR="0025206C" w:rsidRPr="00C564B8" w:rsidRDefault="0025206C" w:rsidP="00252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>5.2. Арендатор обязан:</w:t>
      </w:r>
    </w:p>
    <w:p w:rsidR="004000B4" w:rsidRPr="00C564B8" w:rsidRDefault="004000B4" w:rsidP="00252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</w:t>
      </w:r>
      <w:r w:rsidRPr="00C564B8">
        <w:rPr>
          <w:rFonts w:ascii="Times New Roman" w:hAnsi="Times New Roman" w:cs="Times New Roman"/>
          <w:sz w:val="28"/>
          <w:szCs w:val="28"/>
        </w:rPr>
        <w:t xml:space="preserve">Использовать Участок в соответствии с </w:t>
      </w:r>
      <w:r w:rsidR="0019449B">
        <w:rPr>
          <w:rFonts w:ascii="Times New Roman" w:hAnsi="Times New Roman" w:cs="Times New Roman"/>
          <w:sz w:val="28"/>
          <w:szCs w:val="28"/>
        </w:rPr>
        <w:t xml:space="preserve">требованиями Положения о Природном парке </w:t>
      </w:r>
      <w:r w:rsidR="00160528">
        <w:rPr>
          <w:rFonts w:ascii="Times New Roman" w:hAnsi="Times New Roman" w:cs="Times New Roman"/>
          <w:sz w:val="28"/>
          <w:szCs w:val="28"/>
        </w:rPr>
        <w:t>___________________________</w:t>
      </w:r>
      <w:r w:rsidR="0019449B">
        <w:rPr>
          <w:rFonts w:ascii="Times New Roman" w:hAnsi="Times New Roman" w:cs="Times New Roman"/>
          <w:sz w:val="28"/>
          <w:szCs w:val="28"/>
        </w:rPr>
        <w:t>, утвержденного постановлением главы администрации Волгоградской области 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06C" w:rsidRPr="00C564B8" w:rsidRDefault="0025206C" w:rsidP="00252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>5.2.2. Выполнять в полном объеме все условия Договора.</w:t>
      </w:r>
    </w:p>
    <w:p w:rsidR="0025206C" w:rsidRPr="00C564B8" w:rsidRDefault="0025206C" w:rsidP="00252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lastRenderedPageBreak/>
        <w:t>5.2.3. Своевременно в соответствии с Договором вносить арендную плату.</w:t>
      </w:r>
    </w:p>
    <w:p w:rsidR="0025206C" w:rsidRPr="00C564B8" w:rsidRDefault="0025206C" w:rsidP="00252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>5.2.4. 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поселения.</w:t>
      </w:r>
    </w:p>
    <w:p w:rsidR="00A309BB" w:rsidRPr="00C564B8" w:rsidRDefault="00A309BB" w:rsidP="00252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>5.2.5.</w:t>
      </w:r>
      <w:r w:rsidR="00DA7E5A">
        <w:rPr>
          <w:rFonts w:ascii="Times New Roman" w:hAnsi="Times New Roman" w:cs="Times New Roman"/>
          <w:sz w:val="28"/>
          <w:szCs w:val="28"/>
        </w:rPr>
        <w:t xml:space="preserve"> </w:t>
      </w:r>
      <w:r w:rsidRPr="00C564B8">
        <w:rPr>
          <w:rFonts w:ascii="Times New Roman" w:hAnsi="Times New Roman" w:cs="Times New Roman"/>
          <w:sz w:val="28"/>
          <w:szCs w:val="28"/>
        </w:rPr>
        <w:t>Обеспечивать Арендодателю, органам государственного земельного надзора и органам муниципального земельного контроля за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25206C" w:rsidRPr="00C564B8" w:rsidRDefault="0025206C" w:rsidP="00252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>5.2.6. Выполнять в соответствии с требованиями соответствующих служб условия эксплуатации подземных и наземных коммуникаций, сооружений, дорог, проездов и так далее и не препятствовать их ремонту и обслуживанию.</w:t>
      </w:r>
    </w:p>
    <w:p w:rsidR="0025206C" w:rsidRPr="00C564B8" w:rsidRDefault="0025206C" w:rsidP="00252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>5.2.7. В 10-дневный срок с момента принятия решения о реорганизации или прекращении деятельности направить письменное уведомление Арендодателю.</w:t>
      </w:r>
    </w:p>
    <w:p w:rsidR="0025206C" w:rsidRPr="00C564B8" w:rsidRDefault="0025206C" w:rsidP="00252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>5.2.8. В случае изменения адреса или иных реквизитов в 10-дневный срок направить письменное уведомление Арендодателю. За несвоевременное уведомление Арендодателя об изменении реквизитов или их отсутствие ответственность несет Арендатор.</w:t>
      </w:r>
    </w:p>
    <w:p w:rsidR="0025206C" w:rsidRPr="00C564B8" w:rsidRDefault="0025206C" w:rsidP="00252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>5.2.9. Не нарушать права других землепользователей.</w:t>
      </w:r>
    </w:p>
    <w:p w:rsidR="0025206C" w:rsidRPr="00C564B8" w:rsidRDefault="0025206C" w:rsidP="00252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>5.2.10. Не препятствовать юридическим лицам, осуществляющим на основании соответствующих решений уполномоченных органов власти геодезические, геологоразведочные, землеустроительные и другие исследования и изыскания, в проведении этих работ.</w:t>
      </w:r>
    </w:p>
    <w:p w:rsidR="0025206C" w:rsidRPr="00C564B8" w:rsidRDefault="0025206C" w:rsidP="00252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>5.2.11. По письменному требованию Арендодателя устранить за свой счет улучшения Участка, произведенные без его согласия.</w:t>
      </w:r>
    </w:p>
    <w:p w:rsidR="0025206C" w:rsidRPr="00C564B8" w:rsidRDefault="00AF16C1" w:rsidP="00252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5.2.12</w:t>
      </w:r>
      <w:r w:rsidR="0025206C" w:rsidRPr="00C564B8">
        <w:rPr>
          <w:rFonts w:ascii="Times New Roman" w:hAnsi="Times New Roman" w:cs="Times New Roman"/>
          <w:sz w:val="28"/>
          <w:szCs w:val="28"/>
        </w:rPr>
        <w:t>. Письменно сообщить Арендодателю не позднее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25206C" w:rsidRPr="00C564B8" w:rsidRDefault="00AF16C1" w:rsidP="00252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5.2.13</w:t>
      </w:r>
      <w:r w:rsidR="0025206C" w:rsidRPr="00C564B8">
        <w:rPr>
          <w:rFonts w:ascii="Times New Roman" w:hAnsi="Times New Roman" w:cs="Times New Roman"/>
          <w:sz w:val="28"/>
          <w:szCs w:val="28"/>
        </w:rPr>
        <w:t>. После окончания срока действия Договора передать Участок Арендодателю.</w:t>
      </w:r>
    </w:p>
    <w:p w:rsidR="0025206C" w:rsidRDefault="0025206C" w:rsidP="00C564B8">
      <w:pPr>
        <w:spacing w:after="0" w:line="1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69B" w:rsidRPr="00C564B8" w:rsidRDefault="002C069B" w:rsidP="00AF16C1">
      <w:pPr>
        <w:spacing w:after="0" w:line="1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06C" w:rsidRPr="00C564B8" w:rsidRDefault="0025206C" w:rsidP="002520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4B8">
        <w:rPr>
          <w:rFonts w:ascii="Times New Roman" w:hAnsi="Times New Roman" w:cs="Times New Roman"/>
          <w:b/>
          <w:sz w:val="28"/>
          <w:szCs w:val="28"/>
        </w:rPr>
        <w:t>6. Ответственность Сторон</w:t>
      </w:r>
    </w:p>
    <w:p w:rsidR="0025206C" w:rsidRPr="00C564B8" w:rsidRDefault="0025206C" w:rsidP="00C564B8">
      <w:pPr>
        <w:spacing w:after="0" w:line="1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06C" w:rsidRPr="00C564B8" w:rsidRDefault="0025206C" w:rsidP="00252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25206C" w:rsidRPr="00C564B8" w:rsidRDefault="0025206C" w:rsidP="00252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>В случае неустранения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</w:t>
      </w:r>
    </w:p>
    <w:p w:rsidR="00A309BB" w:rsidRPr="00C564B8" w:rsidRDefault="0025206C" w:rsidP="00A30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 xml:space="preserve">6.2. </w:t>
      </w:r>
      <w:r w:rsidR="00D50FF1" w:rsidRPr="00D50FF1">
        <w:rPr>
          <w:rFonts w:ascii="Times New Roman" w:hAnsi="Times New Roman" w:cs="Times New Roman"/>
          <w:sz w:val="28"/>
          <w:szCs w:val="28"/>
        </w:rPr>
        <w:t xml:space="preserve">За нарушение срока внесения арендной платы по Договору Арендатор выплачивает Арендодателю пеню </w:t>
      </w:r>
      <w:r w:rsidR="00543D34" w:rsidRPr="00543D34">
        <w:rPr>
          <w:rFonts w:ascii="Times New Roman" w:hAnsi="Times New Roman" w:cs="Times New Roman"/>
          <w:sz w:val="28"/>
          <w:szCs w:val="28"/>
        </w:rPr>
        <w:t>в размере 1/300 ключевой ставки Банка России</w:t>
      </w:r>
      <w:r w:rsidR="00D50FF1" w:rsidRPr="00D50FF1">
        <w:rPr>
          <w:rFonts w:ascii="Times New Roman" w:hAnsi="Times New Roman" w:cs="Times New Roman"/>
          <w:sz w:val="28"/>
          <w:szCs w:val="28"/>
        </w:rPr>
        <w:t xml:space="preserve">, определяемых ключевой ставкой Банка России, </w:t>
      </w:r>
      <w:r w:rsidR="00543D34" w:rsidRPr="00543D34">
        <w:rPr>
          <w:rFonts w:ascii="Times New Roman" w:hAnsi="Times New Roman" w:cs="Times New Roman"/>
          <w:sz w:val="28"/>
          <w:szCs w:val="28"/>
        </w:rPr>
        <w:t xml:space="preserve">действовавшей в соответствующий период, от суммы  невнесенной арендной </w:t>
      </w:r>
      <w:r w:rsidR="00543D34" w:rsidRPr="00543D34">
        <w:rPr>
          <w:rFonts w:ascii="Times New Roman" w:hAnsi="Times New Roman" w:cs="Times New Roman"/>
          <w:sz w:val="28"/>
          <w:szCs w:val="28"/>
        </w:rPr>
        <w:lastRenderedPageBreak/>
        <w:t>платы за каждый календарный день просрочки, путем заполнения полей платежных документов</w:t>
      </w:r>
      <w:r w:rsidR="00D50FF1" w:rsidRPr="00D50FF1">
        <w:rPr>
          <w:rFonts w:ascii="Times New Roman" w:hAnsi="Times New Roman" w:cs="Times New Roman"/>
          <w:sz w:val="28"/>
          <w:szCs w:val="28"/>
        </w:rPr>
        <w:t>, в следующем порядке:</w:t>
      </w:r>
    </w:p>
    <w:p w:rsidR="00A309BB" w:rsidRPr="00C564B8" w:rsidRDefault="00A309BB" w:rsidP="00A30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>«Получатель» - УФК по Волгоградской области (Облкомимущество),</w:t>
      </w:r>
    </w:p>
    <w:p w:rsidR="00A309BB" w:rsidRPr="00C564B8" w:rsidRDefault="00A309BB" w:rsidP="00A30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 xml:space="preserve">«ИНН» - 3444054540, </w:t>
      </w:r>
    </w:p>
    <w:p w:rsidR="00A309BB" w:rsidRPr="00C564B8" w:rsidRDefault="00A309BB" w:rsidP="00A30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>«КПП» - 344401001,</w:t>
      </w:r>
    </w:p>
    <w:p w:rsidR="00A309BB" w:rsidRPr="00C564B8" w:rsidRDefault="00A309BB" w:rsidP="00A30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>«Банк получателя» - Отделение по Волгоградской области Южного главного управления  Центрального банка Российской Федерации</w:t>
      </w:r>
    </w:p>
    <w:p w:rsidR="00A309BB" w:rsidRPr="00C564B8" w:rsidRDefault="00A309BB" w:rsidP="00A30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 xml:space="preserve">«Сч. №» - 40101810300000010003,  </w:t>
      </w:r>
    </w:p>
    <w:p w:rsidR="00A309BB" w:rsidRPr="00C564B8" w:rsidRDefault="00A309BB" w:rsidP="00A30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>«БИК» - 041806001,</w:t>
      </w:r>
    </w:p>
    <w:p w:rsidR="00A309BB" w:rsidRPr="00C564B8" w:rsidRDefault="00A309BB" w:rsidP="00A30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 xml:space="preserve">Код бюджетной классификации: 818 1 16 90020 02 0000 140 </w:t>
      </w:r>
    </w:p>
    <w:p w:rsidR="00A309BB" w:rsidRPr="00C564B8" w:rsidRDefault="00A309BB" w:rsidP="00A30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 xml:space="preserve">ОКТМО -  по месту расположения земельного участка    </w:t>
      </w:r>
    </w:p>
    <w:p w:rsidR="00A309BB" w:rsidRPr="00C564B8" w:rsidRDefault="00A309BB" w:rsidP="00A30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>«Назначение платежа» - пеня по арендной плате за землю по договору (№, дата).</w:t>
      </w:r>
    </w:p>
    <w:p w:rsidR="0025206C" w:rsidRPr="00C564B8" w:rsidRDefault="0025206C" w:rsidP="00A30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>6.3.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области.</w:t>
      </w:r>
    </w:p>
    <w:p w:rsidR="00E1559C" w:rsidRPr="00C564B8" w:rsidRDefault="00E1559C" w:rsidP="00C564B8">
      <w:pPr>
        <w:spacing w:after="0" w:line="12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06C" w:rsidRPr="00C564B8" w:rsidRDefault="0025206C" w:rsidP="002520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4B8">
        <w:rPr>
          <w:rFonts w:ascii="Times New Roman" w:hAnsi="Times New Roman" w:cs="Times New Roman"/>
          <w:b/>
          <w:sz w:val="28"/>
          <w:szCs w:val="28"/>
        </w:rPr>
        <w:t>7. Изменение Договора</w:t>
      </w:r>
    </w:p>
    <w:p w:rsidR="0025206C" w:rsidRPr="00C564B8" w:rsidRDefault="0025206C" w:rsidP="00C564B8">
      <w:pPr>
        <w:spacing w:after="0" w:line="1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06C" w:rsidRPr="00C564B8" w:rsidRDefault="0025206C" w:rsidP="00252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>7.1. 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пунктами 3.3, 3.4, 4.2.4, 6.2 Договора.</w:t>
      </w:r>
    </w:p>
    <w:p w:rsidR="00F55721" w:rsidRPr="00C564B8" w:rsidRDefault="00F55721" w:rsidP="00C564B8">
      <w:pPr>
        <w:spacing w:after="0" w:line="12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06C" w:rsidRPr="00C564B8" w:rsidRDefault="0025206C" w:rsidP="002520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4B8">
        <w:rPr>
          <w:rFonts w:ascii="Times New Roman" w:hAnsi="Times New Roman" w:cs="Times New Roman"/>
          <w:b/>
          <w:sz w:val="28"/>
          <w:szCs w:val="28"/>
        </w:rPr>
        <w:t>8. Прекращение Договора</w:t>
      </w:r>
    </w:p>
    <w:p w:rsidR="0025206C" w:rsidRPr="00C564B8" w:rsidRDefault="0025206C" w:rsidP="008C275A">
      <w:pPr>
        <w:spacing w:after="0" w:line="1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06C" w:rsidRPr="00C564B8" w:rsidRDefault="0025206C" w:rsidP="00252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>8.1. Договор прекращает свое действие по окончании его срока, а также в любой другой срок по соглашению Сторон.</w:t>
      </w:r>
    </w:p>
    <w:p w:rsidR="0025206C" w:rsidRPr="00C564B8" w:rsidRDefault="0025206C" w:rsidP="00252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>8.2. Досрочное расторжение Договора по инициативе Арендодателя в одностороннем порядке возможно:</w:t>
      </w:r>
    </w:p>
    <w:p w:rsidR="0025206C" w:rsidRPr="00C564B8" w:rsidRDefault="0025206C" w:rsidP="00252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>8.2.1. При неиспользовании Участка в указанных целях в течение трех лет, если более длительный срок не установлен федеральным законом, за исключением времени, необходимого для освоения Участка, а также времени, в течение которого Участок не мог быть использован по назначению из-за стихийных бедствий или ввиду иных обстоятельств, исключающих такое использование.</w:t>
      </w:r>
    </w:p>
    <w:p w:rsidR="0019449B" w:rsidRDefault="00160528" w:rsidP="00252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8.2.2.</w:t>
      </w:r>
      <w:r w:rsidR="0019449B">
        <w:rPr>
          <w:rFonts w:ascii="Times New Roman" w:hAnsi="Times New Roman" w:cs="Times New Roman"/>
          <w:sz w:val="28"/>
          <w:szCs w:val="28"/>
        </w:rPr>
        <w:t xml:space="preserve"> </w:t>
      </w:r>
      <w:r w:rsidR="0019449B" w:rsidRPr="00C564B8">
        <w:rPr>
          <w:rFonts w:ascii="Times New Roman" w:hAnsi="Times New Roman" w:cs="Times New Roman"/>
          <w:sz w:val="28"/>
          <w:szCs w:val="28"/>
        </w:rPr>
        <w:t xml:space="preserve">При использовании Участка не в соответствии с </w:t>
      </w:r>
      <w:r w:rsidR="0019449B">
        <w:rPr>
          <w:rFonts w:ascii="Times New Roman" w:hAnsi="Times New Roman" w:cs="Times New Roman"/>
          <w:sz w:val="28"/>
          <w:szCs w:val="28"/>
        </w:rPr>
        <w:t>требованиями Положения о Природном парке ___________________, утвержденного постановлением главы администрации Волгоградской области ____________.</w:t>
      </w:r>
    </w:p>
    <w:p w:rsidR="0025206C" w:rsidRPr="00C564B8" w:rsidRDefault="0025206C" w:rsidP="00252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>8.2.3. При использовании Участка, которое приводит к существенному снижению плодородия сельскохозяйственных земель или значительному ухудшению экологической обстановки.</w:t>
      </w:r>
    </w:p>
    <w:p w:rsidR="0025206C" w:rsidRPr="00C564B8" w:rsidRDefault="0025206C" w:rsidP="00252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>8.2.4. При неустранении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среде.</w:t>
      </w:r>
    </w:p>
    <w:p w:rsidR="0025206C" w:rsidRPr="00C564B8" w:rsidRDefault="0025206C" w:rsidP="00252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lastRenderedPageBreak/>
        <w:t>8.2.5. При невнесении арендной платы более двух раз подряд по истечении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внесения.</w:t>
      </w:r>
    </w:p>
    <w:p w:rsidR="0025206C" w:rsidRPr="00C564B8" w:rsidRDefault="0025206C" w:rsidP="00252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>8.3. При прекращении Договора Арендатор обязан вернуть Арендодателю Участок в надлежащем состоянии.</w:t>
      </w:r>
    </w:p>
    <w:p w:rsidR="0025206C" w:rsidRPr="00C564B8" w:rsidRDefault="0025206C" w:rsidP="008C275A">
      <w:pPr>
        <w:spacing w:after="0" w:line="1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06C" w:rsidRPr="00C564B8" w:rsidRDefault="0025206C" w:rsidP="002520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4B8">
        <w:rPr>
          <w:rFonts w:ascii="Times New Roman" w:hAnsi="Times New Roman" w:cs="Times New Roman"/>
          <w:b/>
          <w:sz w:val="28"/>
          <w:szCs w:val="28"/>
        </w:rPr>
        <w:t>9. Рассмотрение споров</w:t>
      </w:r>
    </w:p>
    <w:p w:rsidR="0025206C" w:rsidRPr="00C564B8" w:rsidRDefault="0025206C" w:rsidP="008C275A">
      <w:pPr>
        <w:spacing w:after="0" w:line="1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06C" w:rsidRPr="00C564B8" w:rsidRDefault="0025206C" w:rsidP="00252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25206C" w:rsidRPr="00C564B8" w:rsidRDefault="0025206C" w:rsidP="00252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B8">
        <w:rPr>
          <w:rFonts w:ascii="Times New Roman" w:hAnsi="Times New Roman" w:cs="Times New Roman"/>
          <w:sz w:val="28"/>
          <w:szCs w:val="28"/>
        </w:rPr>
        <w:t>9.2. Споры, возникающие между Сторонами по исполнению/неисполнению условий Договора, рассматриваются по месту нахождения Арендодателя.</w:t>
      </w:r>
    </w:p>
    <w:p w:rsidR="0025206C" w:rsidRPr="00C564B8" w:rsidRDefault="0025206C" w:rsidP="00756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06C" w:rsidRPr="00C564B8" w:rsidRDefault="0025206C" w:rsidP="00E155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4B8">
        <w:rPr>
          <w:rFonts w:ascii="Times New Roman" w:hAnsi="Times New Roman" w:cs="Times New Roman"/>
          <w:b/>
          <w:sz w:val="28"/>
          <w:szCs w:val="28"/>
        </w:rPr>
        <w:t>10. Особые условия Договора</w:t>
      </w:r>
    </w:p>
    <w:p w:rsidR="0025206C" w:rsidRPr="00C564B8" w:rsidRDefault="0025206C" w:rsidP="00756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06C" w:rsidRPr="00C564B8" w:rsidRDefault="006E0DDA" w:rsidP="00252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 w:rsidR="0025206C" w:rsidRPr="00C564B8">
        <w:rPr>
          <w:rFonts w:ascii="Times New Roman" w:hAnsi="Times New Roman" w:cs="Times New Roman"/>
          <w:sz w:val="28"/>
          <w:szCs w:val="28"/>
        </w:rPr>
        <w:t>. Реорганизация Арендодателя или Арендатора, а также перемена собственника Участка не является основанием для расторжения Договора.</w:t>
      </w:r>
    </w:p>
    <w:p w:rsidR="002C069B" w:rsidRPr="002C069B" w:rsidRDefault="002C069B" w:rsidP="002C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C069B">
        <w:rPr>
          <w:rFonts w:ascii="Times New Roman" w:hAnsi="Times New Roman" w:cs="Times New Roman"/>
          <w:sz w:val="28"/>
          <w:szCs w:val="28"/>
        </w:rPr>
        <w:t>.2. Договор подлежит государственной регистрации в соответствии с Федеральным законом от 13.07.2015 № 218-ФЗ «О государственной регистрации недвижимости».</w:t>
      </w:r>
    </w:p>
    <w:p w:rsidR="002C069B" w:rsidRPr="002C069B" w:rsidRDefault="002C069B" w:rsidP="002C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C069B">
        <w:rPr>
          <w:rFonts w:ascii="Times New Roman" w:hAnsi="Times New Roman" w:cs="Times New Roman"/>
          <w:sz w:val="28"/>
          <w:szCs w:val="28"/>
        </w:rPr>
        <w:t>.3. Договор составлен в 3 (трёх) экземплярах, имеющих одинаковую юридическую силу.</w:t>
      </w:r>
    </w:p>
    <w:p w:rsidR="002C069B" w:rsidRPr="002C069B" w:rsidRDefault="002C069B" w:rsidP="002C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C069B">
        <w:rPr>
          <w:rFonts w:ascii="Times New Roman" w:hAnsi="Times New Roman" w:cs="Times New Roman"/>
          <w:sz w:val="28"/>
          <w:szCs w:val="28"/>
        </w:rPr>
        <w:t xml:space="preserve">.4 </w:t>
      </w:r>
      <w:r w:rsidR="00AF16C1">
        <w:rPr>
          <w:rFonts w:ascii="Times New Roman" w:hAnsi="Times New Roman" w:cs="Times New Roman"/>
          <w:sz w:val="28"/>
          <w:szCs w:val="28"/>
        </w:rPr>
        <w:t>П</w:t>
      </w:r>
      <w:r w:rsidRPr="002C069B">
        <w:rPr>
          <w:rFonts w:ascii="Times New Roman" w:hAnsi="Times New Roman" w:cs="Times New Roman"/>
          <w:sz w:val="28"/>
          <w:szCs w:val="28"/>
        </w:rPr>
        <w:t>ри использовании Участка необходимо соблюдать требования статьи 32 Федерального закона от 21.07.2014 № 206-ФЗ «О карантине растений».</w:t>
      </w:r>
    </w:p>
    <w:p w:rsidR="006E0DDA" w:rsidRPr="00C564B8" w:rsidRDefault="00160528" w:rsidP="00252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0DDA" w:rsidRPr="00C564B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E0DDA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6E0DDA" w:rsidRPr="00C5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0DDA" w:rsidRPr="006E0DDA">
        <w:rPr>
          <w:rFonts w:ascii="Times New Roman" w:hAnsi="Times New Roman" w:cs="Times New Roman"/>
          <w:sz w:val="28"/>
          <w:szCs w:val="28"/>
        </w:rPr>
        <w:t>Установить особый режим использования Участка в соответствии с Законом Волгоградской области от 07.12.2001 № 641-ОД "Об особо охраняемых природных территориях Волгоградской области", Положением о Природном парке _____________________ , утвержденным постановлением главы администрации Волгоградской области __________________________.</w:t>
      </w:r>
    </w:p>
    <w:p w:rsidR="00984BBE" w:rsidRDefault="00984BBE" w:rsidP="008C27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275A" w:rsidRPr="00C564B8" w:rsidRDefault="009B13A4" w:rsidP="008C27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8C275A" w:rsidRPr="00C564B8">
        <w:rPr>
          <w:rFonts w:ascii="Times New Roman" w:eastAsia="Calibri" w:hAnsi="Times New Roman" w:cs="Times New Roman"/>
          <w:b/>
          <w:sz w:val="28"/>
          <w:szCs w:val="28"/>
        </w:rPr>
        <w:t>. Приложения к Договору</w:t>
      </w:r>
    </w:p>
    <w:p w:rsidR="008C275A" w:rsidRPr="00C564B8" w:rsidRDefault="008C275A" w:rsidP="008C275A">
      <w:pPr>
        <w:widowControl w:val="0"/>
        <w:autoSpaceDE w:val="0"/>
        <w:autoSpaceDN w:val="0"/>
        <w:adjustRightInd w:val="0"/>
        <w:spacing w:after="0" w:line="12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275A" w:rsidRPr="00C564B8" w:rsidRDefault="008C275A" w:rsidP="008C2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4B8">
        <w:rPr>
          <w:rFonts w:ascii="Times New Roman" w:eastAsia="Calibri" w:hAnsi="Times New Roman" w:cs="Times New Roman"/>
          <w:sz w:val="28"/>
          <w:szCs w:val="28"/>
        </w:rPr>
        <w:t>К Договору прилагаются:</w:t>
      </w:r>
    </w:p>
    <w:p w:rsidR="008C275A" w:rsidRPr="00C564B8" w:rsidRDefault="008C275A" w:rsidP="008C2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_______________________________________________________________                    </w:t>
      </w:r>
    </w:p>
    <w:p w:rsidR="008C275A" w:rsidRPr="00C564B8" w:rsidRDefault="008C275A" w:rsidP="008C2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64B8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(документ, устанавливающий размер и условия внесения арендной платы)</w:t>
      </w:r>
    </w:p>
    <w:p w:rsidR="008C275A" w:rsidRPr="00C564B8" w:rsidRDefault="008C275A" w:rsidP="008C2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4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 на ____ л.;</w:t>
      </w:r>
    </w:p>
    <w:p w:rsidR="008C275A" w:rsidRPr="00C564B8" w:rsidRDefault="008C275A" w:rsidP="008C2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4B8"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_______________________________________________________________</w:t>
      </w:r>
    </w:p>
    <w:p w:rsidR="008C275A" w:rsidRPr="00C564B8" w:rsidRDefault="008C275A" w:rsidP="008C2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4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__________________________________________________________на ____ л.</w:t>
      </w:r>
    </w:p>
    <w:p w:rsidR="008C275A" w:rsidRPr="00C564B8" w:rsidRDefault="008C275A" w:rsidP="00C141E1">
      <w:pPr>
        <w:widowControl w:val="0"/>
        <w:autoSpaceDE w:val="0"/>
        <w:autoSpaceDN w:val="0"/>
        <w:adjustRightInd w:val="0"/>
        <w:spacing w:after="0" w:line="12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AF16C1" w:rsidRDefault="00AF16C1" w:rsidP="008C27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1A08" w:rsidRDefault="00011A08" w:rsidP="008C27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1A08" w:rsidRDefault="00011A08" w:rsidP="008C27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1A08" w:rsidRDefault="00011A08" w:rsidP="008C27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1A08" w:rsidRDefault="00011A08" w:rsidP="008C27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1A08" w:rsidRDefault="00011A08" w:rsidP="008C27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6C1" w:rsidRDefault="00AF16C1" w:rsidP="008C27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275A" w:rsidRPr="00C564B8" w:rsidRDefault="004000B4" w:rsidP="008C27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12</w:t>
      </w:r>
      <w:r w:rsidR="008C275A" w:rsidRPr="00C564B8">
        <w:rPr>
          <w:rFonts w:ascii="Times New Roman" w:eastAsia="Calibri" w:hAnsi="Times New Roman" w:cs="Times New Roman"/>
          <w:b/>
          <w:sz w:val="28"/>
          <w:szCs w:val="28"/>
        </w:rPr>
        <w:t>. Реквизиты Сторон</w:t>
      </w:r>
    </w:p>
    <w:tbl>
      <w:tblPr>
        <w:tblW w:w="964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1"/>
        <w:gridCol w:w="4706"/>
      </w:tblGrid>
      <w:tr w:rsidR="008C275A" w:rsidRPr="00C564B8" w:rsidTr="008C275A"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75A" w:rsidRPr="00C564B8" w:rsidRDefault="008C275A" w:rsidP="008C2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4B8">
              <w:rPr>
                <w:rFonts w:ascii="Times New Roman" w:eastAsia="Calibri" w:hAnsi="Times New Roman" w:cs="Times New Roman"/>
                <w:sz w:val="28"/>
                <w:szCs w:val="28"/>
              </w:rPr>
              <w:t>Арендодатель:</w:t>
            </w:r>
          </w:p>
          <w:p w:rsidR="008C275A" w:rsidRPr="00C564B8" w:rsidRDefault="008C275A" w:rsidP="008C2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4B8">
              <w:rPr>
                <w:rFonts w:ascii="Times New Roman" w:eastAsia="Calibri" w:hAnsi="Times New Roman" w:cs="Times New Roman"/>
                <w:sz w:val="28"/>
                <w:szCs w:val="28"/>
              </w:rPr>
              <w:t>Комитет по управлению государственным имуществом Волгоградской области;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75A" w:rsidRPr="00C564B8" w:rsidRDefault="008C275A" w:rsidP="008C2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4B8">
              <w:rPr>
                <w:rFonts w:ascii="Times New Roman" w:eastAsia="Calibri" w:hAnsi="Times New Roman" w:cs="Times New Roman"/>
                <w:sz w:val="28"/>
                <w:szCs w:val="28"/>
              </w:rPr>
              <w:t>Арендатор:</w:t>
            </w:r>
          </w:p>
        </w:tc>
      </w:tr>
      <w:tr w:rsidR="008C275A" w:rsidRPr="00C564B8" w:rsidTr="008C275A"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75A" w:rsidRPr="00C564B8" w:rsidRDefault="008C275A" w:rsidP="008C2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4B8">
              <w:rPr>
                <w:rFonts w:ascii="Times New Roman" w:eastAsia="Calibri" w:hAnsi="Times New Roman" w:cs="Times New Roman"/>
                <w:sz w:val="28"/>
                <w:szCs w:val="28"/>
              </w:rPr>
              <w:t>ул. Новороссийская, 15</w:t>
            </w:r>
          </w:p>
          <w:p w:rsidR="008C275A" w:rsidRPr="00C564B8" w:rsidRDefault="008C275A" w:rsidP="008C2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4B8">
              <w:rPr>
                <w:rFonts w:ascii="Times New Roman" w:eastAsia="Calibri" w:hAnsi="Times New Roman" w:cs="Times New Roman"/>
                <w:sz w:val="28"/>
                <w:szCs w:val="28"/>
              </w:rPr>
              <w:t>г. Волгоград, 400066;</w:t>
            </w:r>
          </w:p>
          <w:p w:rsidR="008C275A" w:rsidRPr="00C564B8" w:rsidRDefault="008C275A" w:rsidP="008C2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4B8">
              <w:rPr>
                <w:rFonts w:ascii="Times New Roman" w:eastAsia="Calibri" w:hAnsi="Times New Roman" w:cs="Times New Roman"/>
                <w:sz w:val="28"/>
                <w:szCs w:val="28"/>
              </w:rPr>
              <w:t>тел. 35-26-00, факс 35-26-18;</w:t>
            </w:r>
          </w:p>
          <w:p w:rsidR="008C275A" w:rsidRPr="00C564B8" w:rsidRDefault="008C275A" w:rsidP="008C2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4B8">
              <w:rPr>
                <w:rFonts w:ascii="Times New Roman" w:eastAsia="Calibri" w:hAnsi="Times New Roman" w:cs="Times New Roman"/>
                <w:sz w:val="28"/>
                <w:szCs w:val="28"/>
              </w:rPr>
              <w:t>ИНН 3444054540, КПП 344401001,</w:t>
            </w:r>
          </w:p>
          <w:p w:rsidR="008C275A" w:rsidRPr="00C564B8" w:rsidRDefault="008C275A" w:rsidP="008C2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4B8">
              <w:rPr>
                <w:rFonts w:ascii="Times New Roman" w:eastAsia="Calibri" w:hAnsi="Times New Roman" w:cs="Times New Roman"/>
                <w:sz w:val="28"/>
                <w:szCs w:val="28"/>
              </w:rPr>
              <w:t>ОГРН 1053444031299</w:t>
            </w:r>
          </w:p>
          <w:p w:rsidR="008C275A" w:rsidRPr="00C564B8" w:rsidRDefault="008C275A" w:rsidP="008C2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4B8">
              <w:rPr>
                <w:rFonts w:ascii="Times New Roman" w:eastAsia="Calibri" w:hAnsi="Times New Roman" w:cs="Times New Roman"/>
                <w:sz w:val="28"/>
                <w:szCs w:val="28"/>
              </w:rPr>
              <w:t>УФК по Волгоградской области (Облкомимущество л/сч 03292005340);</w:t>
            </w:r>
          </w:p>
          <w:p w:rsidR="008C275A" w:rsidRPr="00C564B8" w:rsidRDefault="008C275A" w:rsidP="008C2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4B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банка: Отделение по Волгоградской области Южного главного управления Центрального банка Российской Федерации</w:t>
            </w:r>
          </w:p>
          <w:p w:rsidR="008C275A" w:rsidRPr="00C564B8" w:rsidRDefault="008C275A" w:rsidP="008C2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4B8">
              <w:rPr>
                <w:rFonts w:ascii="Times New Roman" w:eastAsia="Calibri" w:hAnsi="Times New Roman" w:cs="Times New Roman"/>
                <w:sz w:val="28"/>
                <w:szCs w:val="28"/>
              </w:rPr>
              <w:t>(Отделение Волгоград)</w:t>
            </w:r>
          </w:p>
          <w:p w:rsidR="008C275A" w:rsidRPr="00C564B8" w:rsidRDefault="008C275A" w:rsidP="008C2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4B8">
              <w:rPr>
                <w:rFonts w:ascii="Times New Roman" w:eastAsia="Calibri" w:hAnsi="Times New Roman" w:cs="Times New Roman"/>
                <w:sz w:val="28"/>
                <w:szCs w:val="28"/>
              </w:rPr>
              <w:t>БИК 041806001</w:t>
            </w:r>
          </w:p>
          <w:p w:rsidR="008C275A" w:rsidRPr="00C564B8" w:rsidRDefault="008C275A" w:rsidP="008C2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4B8">
              <w:rPr>
                <w:rFonts w:ascii="Times New Roman" w:eastAsia="Calibri" w:hAnsi="Times New Roman" w:cs="Times New Roman"/>
                <w:sz w:val="28"/>
                <w:szCs w:val="28"/>
              </w:rPr>
              <w:t>Р/сч 40201810500000100008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75A" w:rsidRPr="00C564B8" w:rsidRDefault="008C275A" w:rsidP="008C2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4B8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адрес/почтовый адрес:</w:t>
            </w:r>
          </w:p>
        </w:tc>
      </w:tr>
    </w:tbl>
    <w:p w:rsidR="008C275A" w:rsidRPr="00C564B8" w:rsidRDefault="008C275A" w:rsidP="008C275A">
      <w:pPr>
        <w:widowControl w:val="0"/>
        <w:autoSpaceDE w:val="0"/>
        <w:autoSpaceDN w:val="0"/>
        <w:adjustRightInd w:val="0"/>
        <w:spacing w:after="0" w:line="12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75A" w:rsidRPr="00C564B8" w:rsidRDefault="00A27C8A" w:rsidP="008C27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="008C275A" w:rsidRPr="00C564B8">
        <w:rPr>
          <w:rFonts w:ascii="Times New Roman" w:eastAsia="Calibri" w:hAnsi="Times New Roman" w:cs="Times New Roman"/>
          <w:b/>
          <w:sz w:val="28"/>
          <w:szCs w:val="28"/>
        </w:rPr>
        <w:t>. Подписи Сторон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67"/>
        <w:gridCol w:w="4535"/>
      </w:tblGrid>
      <w:tr w:rsidR="008C275A" w:rsidRPr="00C564B8" w:rsidTr="008C275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75A" w:rsidRPr="00C564B8" w:rsidRDefault="008C275A" w:rsidP="008C2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4B8">
              <w:rPr>
                <w:rFonts w:ascii="Times New Roman" w:eastAsia="Calibri" w:hAnsi="Times New Roman" w:cs="Times New Roman"/>
                <w:sz w:val="28"/>
                <w:szCs w:val="28"/>
              </w:rPr>
              <w:t>от Арендодателя: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75A" w:rsidRPr="00C564B8" w:rsidRDefault="008C275A" w:rsidP="008C2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75A" w:rsidRPr="00C564B8" w:rsidRDefault="008C275A" w:rsidP="008C2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4B8">
              <w:rPr>
                <w:rFonts w:ascii="Times New Roman" w:eastAsia="Calibri" w:hAnsi="Times New Roman" w:cs="Times New Roman"/>
                <w:sz w:val="28"/>
                <w:szCs w:val="28"/>
              </w:rPr>
              <w:t>от Арендатора:</w:t>
            </w:r>
          </w:p>
        </w:tc>
      </w:tr>
      <w:tr w:rsidR="008C275A" w:rsidRPr="00C564B8" w:rsidTr="008C275A">
        <w:tc>
          <w:tcPr>
            <w:tcW w:w="453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75A" w:rsidRPr="00C564B8" w:rsidRDefault="008C275A" w:rsidP="008C275A">
            <w:pPr>
              <w:widowControl w:val="0"/>
              <w:autoSpaceDE w:val="0"/>
              <w:autoSpaceDN w:val="0"/>
              <w:adjustRightInd w:val="0"/>
              <w:spacing w:after="0" w:line="12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75A" w:rsidRPr="00C564B8" w:rsidRDefault="008C275A" w:rsidP="008C2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75A" w:rsidRPr="00C564B8" w:rsidRDefault="008C275A" w:rsidP="008C2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C275A" w:rsidRPr="00C564B8" w:rsidTr="008C275A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75A" w:rsidRPr="00C564B8" w:rsidRDefault="008C275A" w:rsidP="008C2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75A" w:rsidRPr="00C564B8" w:rsidRDefault="008C275A" w:rsidP="008C2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75A" w:rsidRPr="00C564B8" w:rsidRDefault="008C275A" w:rsidP="008C2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141E1" w:rsidRPr="00C564B8" w:rsidRDefault="00C141E1" w:rsidP="00C141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275A" w:rsidRPr="00C141E1" w:rsidRDefault="00C141E1" w:rsidP="00C141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64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М.П.                                                                                                         М.П.</w:t>
      </w:r>
    </w:p>
    <w:sectPr w:rsidR="008C275A" w:rsidRPr="00C141E1" w:rsidSect="002643AF">
      <w:headerReference w:type="default" r:id="rId7"/>
      <w:headerReference w:type="first" r:id="rId8"/>
      <w:pgSz w:w="11906" w:h="16838" w:code="9"/>
      <w:pgMar w:top="709" w:right="851" w:bottom="993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EF3" w:rsidRDefault="00856EF3" w:rsidP="0025206C">
      <w:pPr>
        <w:spacing w:after="0" w:line="240" w:lineRule="auto"/>
      </w:pPr>
      <w:r>
        <w:separator/>
      </w:r>
    </w:p>
  </w:endnote>
  <w:endnote w:type="continuationSeparator" w:id="0">
    <w:p w:rsidR="00856EF3" w:rsidRDefault="00856EF3" w:rsidP="00252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EF3" w:rsidRDefault="00856EF3" w:rsidP="0025206C">
      <w:pPr>
        <w:spacing w:after="0" w:line="240" w:lineRule="auto"/>
      </w:pPr>
      <w:r>
        <w:separator/>
      </w:r>
    </w:p>
  </w:footnote>
  <w:footnote w:type="continuationSeparator" w:id="0">
    <w:p w:rsidR="00856EF3" w:rsidRDefault="00856EF3" w:rsidP="00252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4878367"/>
      <w:docPartObj>
        <w:docPartGallery w:val="Page Numbers (Top of Page)"/>
        <w:docPartUnique/>
      </w:docPartObj>
    </w:sdtPr>
    <w:sdtEndPr/>
    <w:sdtContent>
      <w:p w:rsidR="00856EF3" w:rsidRDefault="00856EF3" w:rsidP="008C27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83B">
          <w:rPr>
            <w:noProof/>
          </w:rPr>
          <w:t>2</w:t>
        </w:r>
        <w:r>
          <w:fldChar w:fldCharType="end"/>
        </w:r>
      </w:p>
      <w:p w:rsidR="00856EF3" w:rsidRDefault="0050683B" w:rsidP="008C275A">
        <w:pPr>
          <w:pStyle w:val="a7"/>
          <w:spacing w:line="120" w:lineRule="auto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83B" w:rsidRDefault="0050683B" w:rsidP="0050683B">
    <w:pPr>
      <w:pStyle w:val="a7"/>
      <w:jc w:val="right"/>
    </w:pPr>
    <w:r>
      <w:t>Приложение № 3 к Извещению</w:t>
    </w:r>
  </w:p>
  <w:p w:rsidR="00856EF3" w:rsidRPr="00E407F6" w:rsidRDefault="00856EF3" w:rsidP="00E407F6">
    <w:pPr>
      <w:pStyle w:val="a7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023"/>
    <w:rsid w:val="00011A08"/>
    <w:rsid w:val="000F0059"/>
    <w:rsid w:val="00160528"/>
    <w:rsid w:val="0017262B"/>
    <w:rsid w:val="0019449B"/>
    <w:rsid w:val="001A5AA4"/>
    <w:rsid w:val="00200930"/>
    <w:rsid w:val="0025206C"/>
    <w:rsid w:val="002643AF"/>
    <w:rsid w:val="002C069B"/>
    <w:rsid w:val="00322277"/>
    <w:rsid w:val="004000B4"/>
    <w:rsid w:val="0050683B"/>
    <w:rsid w:val="00543D34"/>
    <w:rsid w:val="005B1E63"/>
    <w:rsid w:val="00600C0A"/>
    <w:rsid w:val="00620296"/>
    <w:rsid w:val="006E0DDA"/>
    <w:rsid w:val="00725BCB"/>
    <w:rsid w:val="0075611C"/>
    <w:rsid w:val="00836527"/>
    <w:rsid w:val="00856EF3"/>
    <w:rsid w:val="00872A4B"/>
    <w:rsid w:val="00873A63"/>
    <w:rsid w:val="008B5F7F"/>
    <w:rsid w:val="008C275A"/>
    <w:rsid w:val="00915AEE"/>
    <w:rsid w:val="009472E8"/>
    <w:rsid w:val="00965CA6"/>
    <w:rsid w:val="00984BBE"/>
    <w:rsid w:val="009B13A4"/>
    <w:rsid w:val="00A16BEB"/>
    <w:rsid w:val="00A27C8A"/>
    <w:rsid w:val="00A309BB"/>
    <w:rsid w:val="00A552B5"/>
    <w:rsid w:val="00AD0BDC"/>
    <w:rsid w:val="00AF16C1"/>
    <w:rsid w:val="00B60CAB"/>
    <w:rsid w:val="00BB551A"/>
    <w:rsid w:val="00C141E1"/>
    <w:rsid w:val="00C269EE"/>
    <w:rsid w:val="00C564B8"/>
    <w:rsid w:val="00C84569"/>
    <w:rsid w:val="00CE60A9"/>
    <w:rsid w:val="00D42975"/>
    <w:rsid w:val="00D50FF1"/>
    <w:rsid w:val="00D61974"/>
    <w:rsid w:val="00DA7E5A"/>
    <w:rsid w:val="00E146F9"/>
    <w:rsid w:val="00E1559C"/>
    <w:rsid w:val="00E407F6"/>
    <w:rsid w:val="00F55721"/>
    <w:rsid w:val="00F81E2D"/>
    <w:rsid w:val="00FD6632"/>
    <w:rsid w:val="00FE4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2F4E2999-C0AA-44E4-A52E-33C9C069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20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5206C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206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25206C"/>
    <w:rPr>
      <w:vertAlign w:val="superscript"/>
    </w:rPr>
  </w:style>
  <w:style w:type="paragraph" w:styleId="a6">
    <w:name w:val="List Paragraph"/>
    <w:basedOn w:val="a"/>
    <w:uiPriority w:val="34"/>
    <w:qFormat/>
    <w:rsid w:val="0025206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C2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275A"/>
  </w:style>
  <w:style w:type="paragraph" w:styleId="a9">
    <w:name w:val="footer"/>
    <w:basedOn w:val="a"/>
    <w:link w:val="aa"/>
    <w:uiPriority w:val="99"/>
    <w:unhideWhenUsed/>
    <w:rsid w:val="008C2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275A"/>
  </w:style>
  <w:style w:type="paragraph" w:customStyle="1" w:styleId="ConsPlusNormal">
    <w:name w:val="ConsPlusNormal"/>
    <w:rsid w:val="000F00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B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1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7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F018F2C14FD39552303B9F61102A2AB17600E85F74AD764FAC917F69EA6A629EE12BD9031B861FC002BAC2v056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</Pages>
  <Words>2279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Байдуков Павел Андреевич</dc:creator>
  <cp:lastModifiedBy>Иван Агафонов</cp:lastModifiedBy>
  <cp:revision>16</cp:revision>
  <cp:lastPrinted>2017-02-06T08:24:00Z</cp:lastPrinted>
  <dcterms:created xsi:type="dcterms:W3CDTF">2016-08-22T08:10:00Z</dcterms:created>
  <dcterms:modified xsi:type="dcterms:W3CDTF">2017-02-13T07:57:00Z</dcterms:modified>
</cp:coreProperties>
</file>