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7" w:rsidRDefault="006E2A27" w:rsidP="006E2A27">
      <w:pPr>
        <w:ind w:firstLine="0"/>
        <w:jc w:val="center"/>
        <w:rPr>
          <w:b/>
          <w:szCs w:val="28"/>
        </w:rPr>
      </w:pPr>
    </w:p>
    <w:p w:rsidR="00D279C2" w:rsidRPr="006E2A27" w:rsidRDefault="006E2A27" w:rsidP="006E2A27">
      <w:pPr>
        <w:ind w:firstLine="0"/>
        <w:jc w:val="center"/>
        <w:rPr>
          <w:b/>
          <w:szCs w:val="28"/>
        </w:rPr>
      </w:pPr>
      <w:r w:rsidRPr="006E2A27">
        <w:rPr>
          <w:b/>
          <w:szCs w:val="28"/>
        </w:rPr>
        <w:t>Информация об итогах «Общественного обсуждения».</w:t>
      </w:r>
    </w:p>
    <w:p w:rsidR="006E2A27" w:rsidRDefault="006E2A27" w:rsidP="009E0356">
      <w:pPr>
        <w:ind w:firstLine="0"/>
        <w:rPr>
          <w:b/>
          <w:sz w:val="26"/>
        </w:rPr>
      </w:pPr>
    </w:p>
    <w:p w:rsidR="006E2A27" w:rsidRDefault="006E2A27" w:rsidP="009E0356">
      <w:pPr>
        <w:ind w:firstLine="0"/>
        <w:rPr>
          <w:b/>
          <w:sz w:val="26"/>
        </w:rPr>
      </w:pPr>
    </w:p>
    <w:p w:rsidR="006E2A27" w:rsidRDefault="006E2A27" w:rsidP="009E0356">
      <w:pPr>
        <w:ind w:firstLine="0"/>
        <w:rPr>
          <w:b/>
          <w:sz w:val="26"/>
        </w:rPr>
      </w:pPr>
    </w:p>
    <w:p w:rsidR="006E2A27" w:rsidRDefault="006E2A27" w:rsidP="009E0356">
      <w:pPr>
        <w:ind w:firstLine="0"/>
        <w:rPr>
          <w:b/>
          <w:sz w:val="26"/>
        </w:rPr>
      </w:pPr>
    </w:p>
    <w:p w:rsidR="006E2A27" w:rsidRPr="0091644B" w:rsidRDefault="006E2A27" w:rsidP="006E2A27">
      <w:pPr>
        <w:ind w:firstLine="567"/>
        <w:rPr>
          <w:szCs w:val="28"/>
        </w:rPr>
      </w:pPr>
      <w:r w:rsidRPr="0091644B">
        <w:rPr>
          <w:szCs w:val="28"/>
        </w:rPr>
        <w:t>В адрес разработчика муниципальной программы «Повышение безопасности дорожного движения в Ленинском муниципальном районе</w:t>
      </w:r>
      <w:r w:rsidR="00B31FC6" w:rsidRPr="0091644B">
        <w:rPr>
          <w:szCs w:val="28"/>
        </w:rPr>
        <w:t>»</w:t>
      </w:r>
      <w:r w:rsidRPr="0091644B">
        <w:rPr>
          <w:szCs w:val="28"/>
        </w:rPr>
        <w:t xml:space="preserve"> в ходе «Общественного обсуждения» </w:t>
      </w:r>
      <w:r w:rsidR="0091644B" w:rsidRPr="0091644B">
        <w:rPr>
          <w:szCs w:val="28"/>
        </w:rPr>
        <w:t>с 26.02.2024 по</w:t>
      </w:r>
      <w:r w:rsidR="0091644B" w:rsidRPr="0091644B">
        <w:rPr>
          <w:szCs w:val="28"/>
        </w:rPr>
        <w:br/>
        <w:t>12.03.2024года</w:t>
      </w:r>
      <w:r w:rsidRPr="0091644B">
        <w:rPr>
          <w:szCs w:val="28"/>
        </w:rPr>
        <w:t xml:space="preserve"> замечаний и предложений не поступало.</w:t>
      </w:r>
    </w:p>
    <w:p w:rsidR="000F28DA" w:rsidRDefault="000F28DA" w:rsidP="009E0356">
      <w:pPr>
        <w:ind w:firstLine="0"/>
        <w:rPr>
          <w:szCs w:val="28"/>
        </w:rPr>
      </w:pPr>
    </w:p>
    <w:p w:rsidR="006E2A27" w:rsidRDefault="006E2A27" w:rsidP="00CF301B">
      <w:pPr>
        <w:pStyle w:val="a5"/>
        <w:spacing w:after="0"/>
        <w:ind w:left="0" w:firstLine="0"/>
        <w:rPr>
          <w:szCs w:val="28"/>
        </w:rPr>
      </w:pPr>
    </w:p>
    <w:p w:rsidR="006E2A27" w:rsidRDefault="006E2A27" w:rsidP="00CF301B">
      <w:pPr>
        <w:pStyle w:val="a5"/>
        <w:spacing w:after="0"/>
        <w:ind w:left="0" w:firstLine="0"/>
        <w:rPr>
          <w:szCs w:val="28"/>
        </w:rPr>
      </w:pPr>
    </w:p>
    <w:p w:rsidR="00A704D7" w:rsidRDefault="00682A7C" w:rsidP="00A704D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На</w:t>
      </w:r>
      <w:r w:rsidR="00A704D7">
        <w:rPr>
          <w:szCs w:val="28"/>
        </w:rPr>
        <w:t>чальник отдела по жизнеобеспечению</w:t>
      </w:r>
    </w:p>
    <w:p w:rsidR="00A704D7" w:rsidRDefault="00A704D7" w:rsidP="00A704D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муниципального </w:t>
      </w:r>
    </w:p>
    <w:p w:rsidR="00A704D7" w:rsidRDefault="00A704D7" w:rsidP="00A704D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района                                                                                                 </w:t>
      </w:r>
      <w:r w:rsidR="00682A7C">
        <w:rPr>
          <w:szCs w:val="28"/>
        </w:rPr>
        <w:t>А.Р. Сошкина</w:t>
      </w:r>
    </w:p>
    <w:p w:rsidR="00A704D7" w:rsidRDefault="00A704D7" w:rsidP="00A704D7">
      <w:pPr>
        <w:pStyle w:val="a5"/>
        <w:spacing w:after="0"/>
        <w:ind w:left="0" w:firstLine="0"/>
        <w:rPr>
          <w:szCs w:val="28"/>
        </w:rPr>
      </w:pPr>
    </w:p>
    <w:p w:rsidR="009E0356" w:rsidRDefault="009E0356" w:rsidP="00CF301B">
      <w:pPr>
        <w:pStyle w:val="a5"/>
        <w:spacing w:after="0"/>
        <w:ind w:left="0" w:firstLine="0"/>
        <w:rPr>
          <w:szCs w:val="28"/>
        </w:rPr>
      </w:pPr>
    </w:p>
    <w:p w:rsidR="00CF301B" w:rsidRDefault="00CF301B" w:rsidP="00CF301B"/>
    <w:p w:rsidR="00050D7A" w:rsidRDefault="00050D7A"/>
    <w:sectPr w:rsidR="00050D7A" w:rsidSect="009E03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1B"/>
    <w:rsid w:val="000079F8"/>
    <w:rsid w:val="00040E5E"/>
    <w:rsid w:val="00041A8C"/>
    <w:rsid w:val="00047D25"/>
    <w:rsid w:val="00050D7A"/>
    <w:rsid w:val="00075683"/>
    <w:rsid w:val="00076696"/>
    <w:rsid w:val="000A79B6"/>
    <w:rsid w:val="000B5F8F"/>
    <w:rsid w:val="000F28DA"/>
    <w:rsid w:val="00101C88"/>
    <w:rsid w:val="00177F6D"/>
    <w:rsid w:val="001876D6"/>
    <w:rsid w:val="001B080C"/>
    <w:rsid w:val="001D3663"/>
    <w:rsid w:val="001E5BB8"/>
    <w:rsid w:val="00244ECD"/>
    <w:rsid w:val="00260262"/>
    <w:rsid w:val="002B0C22"/>
    <w:rsid w:val="00330014"/>
    <w:rsid w:val="00360236"/>
    <w:rsid w:val="00382A3F"/>
    <w:rsid w:val="00391EF4"/>
    <w:rsid w:val="003A036A"/>
    <w:rsid w:val="003E1E66"/>
    <w:rsid w:val="003F57F3"/>
    <w:rsid w:val="0041225C"/>
    <w:rsid w:val="00463EA4"/>
    <w:rsid w:val="0048377E"/>
    <w:rsid w:val="004C6953"/>
    <w:rsid w:val="00566B1B"/>
    <w:rsid w:val="00573442"/>
    <w:rsid w:val="005901C0"/>
    <w:rsid w:val="005B01A3"/>
    <w:rsid w:val="005C25A3"/>
    <w:rsid w:val="005D3CF1"/>
    <w:rsid w:val="00647285"/>
    <w:rsid w:val="00656795"/>
    <w:rsid w:val="00682A7C"/>
    <w:rsid w:val="0068683F"/>
    <w:rsid w:val="00692B0A"/>
    <w:rsid w:val="006B4611"/>
    <w:rsid w:val="006C2D6A"/>
    <w:rsid w:val="006D5A53"/>
    <w:rsid w:val="006E2A27"/>
    <w:rsid w:val="0072778B"/>
    <w:rsid w:val="00781DD7"/>
    <w:rsid w:val="0078775D"/>
    <w:rsid w:val="00787CA8"/>
    <w:rsid w:val="0084501A"/>
    <w:rsid w:val="00872E6D"/>
    <w:rsid w:val="00894B47"/>
    <w:rsid w:val="008B1BBF"/>
    <w:rsid w:val="00903F04"/>
    <w:rsid w:val="00905C05"/>
    <w:rsid w:val="0091644B"/>
    <w:rsid w:val="009350A1"/>
    <w:rsid w:val="009C65D4"/>
    <w:rsid w:val="009C762C"/>
    <w:rsid w:val="009E0356"/>
    <w:rsid w:val="009E0C00"/>
    <w:rsid w:val="00A10E8B"/>
    <w:rsid w:val="00A3331A"/>
    <w:rsid w:val="00A54EA0"/>
    <w:rsid w:val="00A704D7"/>
    <w:rsid w:val="00A87D96"/>
    <w:rsid w:val="00B14431"/>
    <w:rsid w:val="00B31FC6"/>
    <w:rsid w:val="00B77BC5"/>
    <w:rsid w:val="00CA2244"/>
    <w:rsid w:val="00CC7D86"/>
    <w:rsid w:val="00CF301B"/>
    <w:rsid w:val="00D07BE7"/>
    <w:rsid w:val="00D17D30"/>
    <w:rsid w:val="00D279C2"/>
    <w:rsid w:val="00D31950"/>
    <w:rsid w:val="00D426A3"/>
    <w:rsid w:val="00D71F9E"/>
    <w:rsid w:val="00D776AA"/>
    <w:rsid w:val="00DA77CB"/>
    <w:rsid w:val="00DE7D07"/>
    <w:rsid w:val="00E113D4"/>
    <w:rsid w:val="00ED7090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1B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30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cp:lastPrinted>2024-03-10T09:28:00Z</cp:lastPrinted>
  <dcterms:created xsi:type="dcterms:W3CDTF">2024-03-10T09:28:00Z</dcterms:created>
  <dcterms:modified xsi:type="dcterms:W3CDTF">2024-03-10T09:28:00Z</dcterms:modified>
</cp:coreProperties>
</file>