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F74629">
        <w:rPr>
          <w:rFonts w:ascii="Times New Roman" w:hAnsi="Times New Roman" w:cs="Times New Roman"/>
          <w:b/>
          <w:sz w:val="24"/>
          <w:szCs w:val="24"/>
        </w:rPr>
        <w:t>8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F74629">
        <w:rPr>
          <w:rFonts w:ascii="Times New Roman" w:hAnsi="Times New Roman" w:cs="Times New Roman"/>
          <w:b/>
          <w:sz w:val="24"/>
          <w:szCs w:val="24"/>
        </w:rPr>
        <w:t>8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F74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F746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832A62" w:rsidTr="000479BA">
        <w:tc>
          <w:tcPr>
            <w:tcW w:w="1702" w:type="dxa"/>
          </w:tcPr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Байкина </w:t>
            </w:r>
          </w:p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Зария </w:t>
            </w:r>
          </w:p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Хабибовна </w:t>
            </w:r>
          </w:p>
        </w:tc>
        <w:tc>
          <w:tcPr>
            <w:tcW w:w="2410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832A62" w:rsidRDefault="003E0BF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663483,0</w:t>
            </w:r>
          </w:p>
        </w:tc>
        <w:tc>
          <w:tcPr>
            <w:tcW w:w="2127" w:type="dxa"/>
          </w:tcPr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и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6000" w:rsidRPr="00832A62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832A62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BF3" w:rsidRPr="00832A6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832A62" w:rsidTr="000479BA">
        <w:tc>
          <w:tcPr>
            <w:tcW w:w="1702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832A62" w:rsidRDefault="003E0BF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294445,67</w:t>
            </w:r>
          </w:p>
        </w:tc>
        <w:tc>
          <w:tcPr>
            <w:tcW w:w="2127" w:type="dxa"/>
          </w:tcPr>
          <w:p w:rsidR="009C14C4" w:rsidRPr="00832A62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4C4" w:rsidRPr="00832A62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</w:tcPr>
          <w:p w:rsidR="009C14C4" w:rsidRPr="00832A62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14C4" w:rsidRPr="00832A62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905AD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832A62" w:rsidRDefault="00B6694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C14C4" w:rsidRPr="00832A62" w:rsidRDefault="009C14C4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</w:tcPr>
          <w:p w:rsidR="009C14C4" w:rsidRPr="00832A62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</w:p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C67CF6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МАЗ 816210</w:t>
            </w:r>
          </w:p>
        </w:tc>
      </w:tr>
      <w:tr w:rsidR="00876658" w:rsidRPr="00832A62" w:rsidTr="000479BA">
        <w:tc>
          <w:tcPr>
            <w:tcW w:w="1702" w:type="dxa"/>
          </w:tcPr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Вербовская </w:t>
            </w:r>
          </w:p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410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67CF6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УК «Ленинский районный музей»</w:t>
            </w:r>
          </w:p>
        </w:tc>
        <w:tc>
          <w:tcPr>
            <w:tcW w:w="1275" w:type="dxa"/>
          </w:tcPr>
          <w:p w:rsidR="00876658" w:rsidRPr="00832A62" w:rsidRDefault="00B01D2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336886,68</w:t>
            </w:r>
          </w:p>
        </w:tc>
        <w:tc>
          <w:tcPr>
            <w:tcW w:w="2127" w:type="dxa"/>
          </w:tcPr>
          <w:p w:rsidR="00876658" w:rsidRPr="00832A62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Pr="00832A62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76658" w:rsidRPr="00832A62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876658" w:rsidRPr="00832A62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832A62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Воротилкина </w:t>
            </w:r>
          </w:p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410" w:type="dxa"/>
          </w:tcPr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B629F5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общеразвивающего вида с приоритетным осуществлением художественно-эстетического направления развития воспитанников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832A62" w:rsidRPr="00832A62" w:rsidRDefault="00832A62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B01D2E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301174,87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832A62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8E" w:rsidRPr="00832A62" w:rsidTr="000479BA">
        <w:tc>
          <w:tcPr>
            <w:tcW w:w="1702" w:type="dxa"/>
          </w:tcPr>
          <w:p w:rsidR="0036758E" w:rsidRPr="00832A62" w:rsidRDefault="0036758E" w:rsidP="0036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36758E" w:rsidRPr="00832A62" w:rsidRDefault="0036758E" w:rsidP="0036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6758E" w:rsidRPr="00832A62" w:rsidRDefault="0036758E" w:rsidP="0051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6758E" w:rsidRPr="00832A62" w:rsidRDefault="0036758E" w:rsidP="0036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758E" w:rsidRPr="00832A62" w:rsidRDefault="0036758E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758E" w:rsidRPr="00832A62" w:rsidRDefault="0036758E" w:rsidP="0036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6758E" w:rsidRPr="00832A62" w:rsidRDefault="00DF3474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6758E" w:rsidRPr="00832A62" w:rsidRDefault="00DF3474" w:rsidP="00DF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6758E" w:rsidRPr="00832A62" w:rsidRDefault="00DF3474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6758E" w:rsidRPr="00832A62" w:rsidRDefault="00DF3474" w:rsidP="00DF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5D75CC" w:rsidP="0051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5156D8" w:rsidRPr="00832A62">
              <w:rPr>
                <w:rFonts w:ascii="Times New Roman" w:hAnsi="Times New Roman" w:cs="Times New Roman"/>
                <w:sz w:val="20"/>
                <w:szCs w:val="20"/>
              </w:rPr>
              <w:t>121,12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29F5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  <w:p w:rsidR="008B5CC6" w:rsidRPr="00832A62" w:rsidRDefault="008B5CC6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410" w:type="dxa"/>
          </w:tcPr>
          <w:p w:rsidR="00864F9C" w:rsidRPr="00832A62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832A62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64F9C" w:rsidRPr="00832A62" w:rsidRDefault="005156D8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315228,07</w:t>
            </w:r>
          </w:p>
        </w:tc>
        <w:tc>
          <w:tcPr>
            <w:tcW w:w="2127" w:type="dxa"/>
          </w:tcPr>
          <w:p w:rsidR="00864F9C" w:rsidRPr="00832A62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832A62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Pr="00832A62" w:rsidRDefault="00E1563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7279C8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231643,49</w:t>
            </w:r>
          </w:p>
        </w:tc>
        <w:tc>
          <w:tcPr>
            <w:tcW w:w="2127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832A62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832A62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832A62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832A62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832A62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1C79" w:rsidRPr="00832A62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61C79" w:rsidRPr="00832A62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1563F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 w:rsidRPr="0083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  <w:p w:rsidR="008B5CC6" w:rsidRPr="00832A62" w:rsidRDefault="008B5CC6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E1563F" w:rsidRPr="00832A62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832A62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832A62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832A62" w:rsidRDefault="001A7319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832A62" w:rsidRDefault="00864F9C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832A62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5CC6" w:rsidRPr="00832A62" w:rsidRDefault="008B5CC6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832A62" w:rsidTr="000479BA">
        <w:tc>
          <w:tcPr>
            <w:tcW w:w="1702" w:type="dxa"/>
          </w:tcPr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410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«Царевская  СОШ»</w:t>
            </w:r>
          </w:p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:rsidR="006767B3" w:rsidRPr="00832A62" w:rsidRDefault="007279C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823948,21</w:t>
            </w:r>
          </w:p>
        </w:tc>
        <w:tc>
          <w:tcPr>
            <w:tcW w:w="2127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832A62" w:rsidRDefault="006767B3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71F" w:rsidRPr="00832A62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92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832A62" w:rsidRDefault="00D74035" w:rsidP="006767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410" w:type="dxa"/>
          </w:tcPr>
          <w:p w:rsidR="00851159" w:rsidRPr="00832A62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B5715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</w:t>
            </w:r>
          </w:p>
          <w:p w:rsidR="00851159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93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C67CF6" w:rsidRPr="00832A62" w:rsidRDefault="00C67CF6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F770E2" w:rsidP="0072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3059</w:t>
            </w:r>
            <w:r w:rsidR="007279C8" w:rsidRPr="00832A62">
              <w:rPr>
                <w:rFonts w:ascii="Times New Roman" w:hAnsi="Times New Roman" w:cs="Times New Roman"/>
                <w:sz w:val="20"/>
                <w:szCs w:val="20"/>
              </w:rPr>
              <w:t>02,76</w:t>
            </w:r>
          </w:p>
        </w:tc>
        <w:tc>
          <w:tcPr>
            <w:tcW w:w="2127" w:type="dxa"/>
          </w:tcPr>
          <w:p w:rsidR="00851159" w:rsidRPr="00832A62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887337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B5CC6" w:rsidRDefault="008B5CC6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7279C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396756,10</w:t>
            </w:r>
          </w:p>
        </w:tc>
        <w:tc>
          <w:tcPr>
            <w:tcW w:w="2127" w:type="dxa"/>
          </w:tcPr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887337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B5CC6" w:rsidRPr="00832A62" w:rsidRDefault="008B5C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C6" w:rsidRPr="00832A62" w:rsidTr="000479BA">
        <w:tc>
          <w:tcPr>
            <w:tcW w:w="170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B5CC6" w:rsidRPr="00832A62" w:rsidRDefault="008B5CC6" w:rsidP="0072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5CC6" w:rsidRPr="00832A62" w:rsidRDefault="008B5CC6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B5CC6" w:rsidRPr="00832A62" w:rsidRDefault="008B5CC6" w:rsidP="003B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5CC6" w:rsidRPr="008B5CC6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7289" w:rsidRPr="00832A62" w:rsidTr="000479BA">
        <w:tc>
          <w:tcPr>
            <w:tcW w:w="170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Альбина Нуртыновна </w:t>
            </w:r>
          </w:p>
        </w:tc>
        <w:tc>
          <w:tcPr>
            <w:tcW w:w="2410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МКДОУ « Царевский 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A47289" w:rsidRPr="00832A62" w:rsidRDefault="00EE28A9" w:rsidP="0072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566841,19</w:t>
            </w:r>
          </w:p>
        </w:tc>
        <w:tc>
          <w:tcPr>
            <w:tcW w:w="2127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1/2)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E28A9" w:rsidRPr="00832A62" w:rsidRDefault="00EE28A9" w:rsidP="00EE2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87337" w:rsidRDefault="00EE28A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B5CC6" w:rsidRDefault="008B5CC6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832A62" w:rsidRDefault="00C24A92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832A62" w:rsidRDefault="00C24A92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832A62" w:rsidRDefault="00C24A92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EE28A9" w:rsidRPr="00832A62" w:rsidRDefault="00EE28A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A9" w:rsidRPr="00832A62" w:rsidRDefault="00EE28A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832A62" w:rsidRDefault="00C24A92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832A62" w:rsidRDefault="00C24A92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832A62" w:rsidRDefault="00C24A92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28A9" w:rsidRPr="00832A62" w:rsidRDefault="00EE28A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A9" w:rsidRPr="00832A62" w:rsidRDefault="00EE28A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B1CF6" w:rsidRPr="00832A62" w:rsidRDefault="003B1CF6" w:rsidP="003B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B1CF6" w:rsidRPr="00832A62" w:rsidRDefault="003B1CF6" w:rsidP="003B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1CF6" w:rsidRPr="00832A62" w:rsidRDefault="003B1CF6" w:rsidP="003B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3B1CF6" w:rsidRPr="00832A62" w:rsidRDefault="003B1CF6" w:rsidP="003B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CF6" w:rsidRPr="00832A62" w:rsidRDefault="003B1CF6" w:rsidP="003B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CF6" w:rsidRPr="00832A62" w:rsidRDefault="003B1CF6" w:rsidP="003B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289" w:rsidRPr="00832A62" w:rsidTr="000479BA">
        <w:tc>
          <w:tcPr>
            <w:tcW w:w="170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289" w:rsidRPr="00832A62" w:rsidRDefault="003B1CF6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134431,47</w:t>
            </w:r>
          </w:p>
        </w:tc>
        <w:tc>
          <w:tcPr>
            <w:tcW w:w="2127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87337" w:rsidRPr="00832A62" w:rsidRDefault="00887337" w:rsidP="008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7289" w:rsidRPr="00832A62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Лада Гранта 219059</w:t>
            </w:r>
          </w:p>
          <w:p w:rsidR="00887337" w:rsidRPr="00832A62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832A62" w:rsidTr="000479BA">
        <w:tc>
          <w:tcPr>
            <w:tcW w:w="170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7337" w:rsidRPr="00832A62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B1CF6" w:rsidRPr="00832A62" w:rsidRDefault="003B1CF6" w:rsidP="003B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B1CF6" w:rsidRPr="00832A62" w:rsidRDefault="003B1CF6" w:rsidP="003B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1CF6" w:rsidRPr="00832A62" w:rsidRDefault="003B1CF6" w:rsidP="003B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3B1CF6" w:rsidRPr="00832A62" w:rsidRDefault="003B1CF6" w:rsidP="003B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CF6" w:rsidRPr="00832A62" w:rsidRDefault="003B1CF6" w:rsidP="003B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832A62" w:rsidTr="000479BA">
        <w:tc>
          <w:tcPr>
            <w:tcW w:w="170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7337" w:rsidRPr="00832A62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E5E87" w:rsidRPr="00832A62" w:rsidRDefault="00DE5E87" w:rsidP="00DE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E5E87" w:rsidRPr="00832A62" w:rsidRDefault="00DE5E87" w:rsidP="00DE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7289" w:rsidRPr="00832A62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E87" w:rsidRPr="00832A62" w:rsidRDefault="00DE5E87" w:rsidP="00DE5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DE5E87" w:rsidRPr="00832A62" w:rsidRDefault="00DE5E87" w:rsidP="00DE5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832A62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5E87" w:rsidRPr="00832A62" w:rsidRDefault="00DE5E87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7289" w:rsidRPr="00832A62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1B" w:rsidRPr="00832A62" w:rsidTr="000479BA">
        <w:tc>
          <w:tcPr>
            <w:tcW w:w="1702" w:type="dxa"/>
          </w:tcPr>
          <w:p w:rsidR="006A2D1B" w:rsidRPr="00832A62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6A2D1B" w:rsidRPr="00832A62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D1B" w:rsidRPr="00832A62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A2D1B" w:rsidRPr="00832A62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832A62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832A62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D1B" w:rsidRPr="00832A62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A2D1B" w:rsidRPr="00832A62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A2D1B" w:rsidRPr="00832A62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2D1B" w:rsidRPr="00832A62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6A2D1B" w:rsidRPr="00832A62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6A2D1B" w:rsidRPr="00832A62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832A62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832A62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63F" w:rsidRPr="00832A62" w:rsidRDefault="00E1563F" w:rsidP="00DE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2D1B" w:rsidRPr="00832A62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C6" w:rsidRPr="00832A62" w:rsidTr="000479BA">
        <w:tc>
          <w:tcPr>
            <w:tcW w:w="170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B5CC6" w:rsidRPr="00832A62" w:rsidRDefault="008B5CC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5CC6" w:rsidRPr="00832A62" w:rsidRDefault="008B5CC6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B5CC6" w:rsidRPr="00832A62" w:rsidRDefault="008B5CC6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5CC6" w:rsidRPr="00832A62" w:rsidRDefault="008B5CC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410" w:type="dxa"/>
          </w:tcPr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BC42A0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5" w:type="dxa"/>
          </w:tcPr>
          <w:p w:rsidR="00000167" w:rsidRPr="00832A62" w:rsidRDefault="00DB03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766895,17</w:t>
            </w:r>
          </w:p>
        </w:tc>
        <w:tc>
          <w:tcPr>
            <w:tcW w:w="2127" w:type="dxa"/>
          </w:tcPr>
          <w:p w:rsidR="00000167" w:rsidRPr="00832A62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4A92" w:rsidRPr="00832A62" w:rsidRDefault="00000167" w:rsidP="00C2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000167" w:rsidRPr="00832A62" w:rsidRDefault="00C24A92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167"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1563F" w:rsidRPr="00832A62" w:rsidRDefault="00E1563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832A62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832A62" w:rsidRDefault="00DB03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213201,36</w:t>
            </w:r>
          </w:p>
        </w:tc>
        <w:tc>
          <w:tcPr>
            <w:tcW w:w="2127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563F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2A62" w:rsidRPr="00832A62" w:rsidRDefault="00832A62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832A62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Volkswagen Caddy</w:t>
            </w:r>
          </w:p>
        </w:tc>
      </w:tr>
      <w:tr w:rsidR="003F186D" w:rsidRPr="00832A62" w:rsidTr="000479BA">
        <w:tc>
          <w:tcPr>
            <w:tcW w:w="1702" w:type="dxa"/>
          </w:tcPr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«Заплавинская   СОШ»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BC42A0" w:rsidRPr="00832A62" w:rsidRDefault="00BC42A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86D" w:rsidRPr="00832A62" w:rsidRDefault="00DB03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851837,49</w:t>
            </w:r>
          </w:p>
        </w:tc>
        <w:tc>
          <w:tcPr>
            <w:tcW w:w="2127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строительства и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Pr="00832A62" w:rsidRDefault="00E1563F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832A62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832A62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832A62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86D" w:rsidRPr="00832A62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410" w:type="dxa"/>
          </w:tcPr>
          <w:p w:rsidR="00000167" w:rsidRPr="00832A62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832A62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37808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  <w:p w:rsidR="002D2BBF" w:rsidRPr="00832A62" w:rsidRDefault="002D2BB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832A62" w:rsidRDefault="00E0093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377584,13</w:t>
            </w:r>
            <w:r w:rsidR="00000167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127" w:type="dxa"/>
          </w:tcPr>
          <w:p w:rsidR="00000167" w:rsidRPr="00832A62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4B68" w:rsidRPr="00832A62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084B68" w:rsidRPr="00832A62" w:rsidRDefault="00084B68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24765F" w:rsidRPr="00832A62" w:rsidRDefault="0024765F" w:rsidP="0024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0167" w:rsidRPr="00832A62" w:rsidRDefault="0024765F" w:rsidP="0024765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000167" w:rsidRPr="00832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24765F" w:rsidRPr="00832A62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832A62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832A62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765F" w:rsidRPr="00832A62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832A62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832A62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832A62" w:rsidRDefault="00E0093E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893894,36</w:t>
            </w:r>
          </w:p>
        </w:tc>
        <w:tc>
          <w:tcPr>
            <w:tcW w:w="2127" w:type="dxa"/>
          </w:tcPr>
          <w:p w:rsidR="00000167" w:rsidRPr="00832A62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84B68" w:rsidRPr="00832A62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E1563F" w:rsidRPr="00832A62" w:rsidRDefault="00084B68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</w:tc>
        <w:tc>
          <w:tcPr>
            <w:tcW w:w="992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832A62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832A62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</w:tcPr>
          <w:p w:rsidR="00000167" w:rsidRPr="00832A62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832A62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832A62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832A62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C6" w:rsidRPr="00832A62" w:rsidTr="000479BA">
        <w:tc>
          <w:tcPr>
            <w:tcW w:w="170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B5CC6" w:rsidRPr="00832A62" w:rsidRDefault="008B5CC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B5CC6" w:rsidRPr="00832A62" w:rsidRDefault="008B5CC6" w:rsidP="008B5CC6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5CC6" w:rsidRPr="00832A62" w:rsidRDefault="008B5CC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5CC6" w:rsidRPr="00832A62" w:rsidRDefault="008B5CC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B5CC6" w:rsidRPr="00832A62" w:rsidRDefault="008B5CC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5CC6" w:rsidRPr="00832A62" w:rsidRDefault="008B5CC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D36" w:rsidRPr="00832A62" w:rsidTr="000479BA">
        <w:tc>
          <w:tcPr>
            <w:tcW w:w="1702" w:type="dxa"/>
          </w:tcPr>
          <w:p w:rsidR="00A85D36" w:rsidRPr="00832A62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  <w:p w:rsidR="00A85D36" w:rsidRPr="00832A62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410" w:type="dxa"/>
          </w:tcPr>
          <w:p w:rsidR="00A85D36" w:rsidRPr="00832A62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85D36" w:rsidRPr="00832A62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«Открытая (сменная) общеобразовательная школа»</w:t>
            </w:r>
          </w:p>
          <w:p w:rsidR="00037808" w:rsidRPr="00832A62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г. Ленинска Волгоградской области</w:t>
            </w:r>
          </w:p>
        </w:tc>
        <w:tc>
          <w:tcPr>
            <w:tcW w:w="1275" w:type="dxa"/>
          </w:tcPr>
          <w:p w:rsidR="00A85D36" w:rsidRPr="00832A62" w:rsidRDefault="0024765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379067,65</w:t>
            </w:r>
          </w:p>
        </w:tc>
        <w:tc>
          <w:tcPr>
            <w:tcW w:w="2127" w:type="dxa"/>
          </w:tcPr>
          <w:p w:rsidR="00A85D36" w:rsidRPr="00832A62" w:rsidRDefault="00A85D36" w:rsidP="0032770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5D36" w:rsidRPr="00832A62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A85D36" w:rsidRPr="00832A62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A168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и ведения личного подсобного хозяйства</w:t>
            </w:r>
          </w:p>
          <w:p w:rsidR="00A85D36" w:rsidRPr="00832A62" w:rsidRDefault="00A85D36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832A62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832A62" w:rsidRDefault="00A85D36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832A62" w:rsidRDefault="00BC42A0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832A62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832A62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832A62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42A0" w:rsidRPr="00832A62" w:rsidRDefault="00BC42A0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832A62" w:rsidRDefault="00BC42A0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832A62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DE" w:rsidRPr="00832A62" w:rsidRDefault="008527DE" w:rsidP="008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27DE" w:rsidRPr="00832A62" w:rsidRDefault="008527DE" w:rsidP="008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Лада Самара 211440</w:t>
            </w:r>
          </w:p>
          <w:p w:rsidR="00A85D36" w:rsidRPr="00832A62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832A62" w:rsidTr="000479BA">
        <w:tc>
          <w:tcPr>
            <w:tcW w:w="1702" w:type="dxa"/>
          </w:tcPr>
          <w:p w:rsidR="00A85D36" w:rsidRPr="00832A62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85D36" w:rsidRPr="00832A62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5D36" w:rsidRPr="00832A62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360F" w:rsidRPr="00832A62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832A62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  <w:r w:rsidR="0024765F" w:rsidRPr="0083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/4)</w:t>
            </w:r>
          </w:p>
          <w:p w:rsidR="0025360F" w:rsidRPr="00832A62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A168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и ведения личного подсобного хозяйства</w:t>
            </w:r>
          </w:p>
          <w:p w:rsidR="00832A62" w:rsidRPr="00832A62" w:rsidRDefault="0025360F" w:rsidP="0024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  <w:r w:rsidR="0024765F" w:rsidRPr="0083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832A62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832A62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832A62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832A62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832A62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832A62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832A62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832A62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Калиничев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275" w:type="dxa"/>
          </w:tcPr>
          <w:p w:rsidR="00E629FD" w:rsidRPr="00832A62" w:rsidRDefault="00AB159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326275,81</w:t>
            </w:r>
          </w:p>
        </w:tc>
        <w:tc>
          <w:tcPr>
            <w:tcW w:w="2127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для  ведения подсобного хозяйства</w:t>
            </w:r>
          </w:p>
          <w:p w:rsidR="00832A62" w:rsidRPr="00832A62" w:rsidRDefault="00E629FD" w:rsidP="002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992" w:type="dxa"/>
          </w:tcPr>
          <w:p w:rsidR="00E629FD" w:rsidRPr="00832A62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</w:tcPr>
          <w:p w:rsidR="00E629FD" w:rsidRPr="00832A62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B159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93012,77</w:t>
            </w:r>
          </w:p>
        </w:tc>
        <w:tc>
          <w:tcPr>
            <w:tcW w:w="2127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 долевая,1/3)</w:t>
            </w:r>
          </w:p>
          <w:p w:rsidR="00E1563F" w:rsidRPr="00832A62" w:rsidRDefault="00E1563F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E629FD" w:rsidRPr="00832A62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E629FD" w:rsidRPr="00832A62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</w:tcPr>
          <w:p w:rsidR="00E629FD" w:rsidRPr="00832A62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610BD1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2A62" w:rsidRPr="00832A62" w:rsidRDefault="00832A62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E629FD" w:rsidRPr="00832A62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</w:tcPr>
          <w:p w:rsidR="00E629FD" w:rsidRPr="00832A62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D1" w:rsidRPr="00832A62" w:rsidTr="000479BA">
        <w:tc>
          <w:tcPr>
            <w:tcW w:w="1702" w:type="dxa"/>
          </w:tcPr>
          <w:p w:rsidR="00610BD1" w:rsidRPr="00832A62" w:rsidRDefault="00610BD1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610BD1" w:rsidRPr="00832A62" w:rsidRDefault="00610BD1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0BD1" w:rsidRPr="00832A62" w:rsidRDefault="00610BD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0BD1" w:rsidRPr="00832A62" w:rsidRDefault="00610BD1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BD1" w:rsidRPr="00832A62" w:rsidRDefault="00610BD1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BD1" w:rsidRPr="00832A62" w:rsidRDefault="00610BD1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159A" w:rsidRPr="00832A62" w:rsidRDefault="00AB159A" w:rsidP="00AB1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2A62" w:rsidRPr="00832A62" w:rsidRDefault="00AB159A" w:rsidP="00AB1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B159A" w:rsidRPr="00832A62" w:rsidRDefault="00AB159A" w:rsidP="00AB1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610BD1" w:rsidRPr="00832A62" w:rsidRDefault="00AB159A" w:rsidP="00AB1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</w:tcPr>
          <w:p w:rsidR="00610BD1" w:rsidRPr="00832A62" w:rsidRDefault="00AB159A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159A" w:rsidRPr="00832A62" w:rsidRDefault="00AB159A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10BD1" w:rsidRPr="00832A62" w:rsidRDefault="00610BD1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410" w:type="dxa"/>
          </w:tcPr>
          <w:p w:rsidR="00E629FD" w:rsidRPr="00832A62" w:rsidRDefault="00E629FD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МКУ ДО  «Ленинская ДЮСШ»</w:t>
            </w:r>
          </w:p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832A62" w:rsidRPr="00832A62" w:rsidRDefault="00832A62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B159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436024,79</w:t>
            </w:r>
          </w:p>
        </w:tc>
        <w:tc>
          <w:tcPr>
            <w:tcW w:w="2127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</w:t>
            </w:r>
            <w:r w:rsidR="00932C9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 и дочерью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065C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spellEnd"/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F97A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627687,36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2A62" w:rsidRPr="00832A62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супругом  и дочерью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90" w:rsidRPr="00832A62" w:rsidTr="000479BA">
        <w:tc>
          <w:tcPr>
            <w:tcW w:w="1702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6E90" w:rsidRPr="00832A62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6E90" w:rsidRPr="00832A62" w:rsidRDefault="00BC6E90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C6E90" w:rsidRPr="00832A62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6E90" w:rsidRPr="00832A62" w:rsidRDefault="00BC6E9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Мухатова </w:t>
            </w:r>
          </w:p>
          <w:p w:rsidR="00E629FD" w:rsidRPr="00832A62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410" w:type="dxa"/>
          </w:tcPr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«Маякоктябрьская   СОШ» Ленинского муниципального района Волгоградской области</w:t>
            </w:r>
          </w:p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23A0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552132,72</w:t>
            </w:r>
          </w:p>
        </w:tc>
        <w:tc>
          <w:tcPr>
            <w:tcW w:w="2127" w:type="dxa"/>
          </w:tcPr>
          <w:p w:rsidR="00E629FD" w:rsidRPr="00832A62" w:rsidRDefault="00E629FD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23A03" w:rsidRPr="00832A6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долевая, 1/27)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EE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</w:tcPr>
          <w:p w:rsidR="00E629FD" w:rsidRPr="00832A62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E629FD" w:rsidRPr="00832A62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E629FD" w:rsidRPr="00832A62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23A0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487244,71</w:t>
            </w:r>
          </w:p>
        </w:tc>
        <w:tc>
          <w:tcPr>
            <w:tcW w:w="2127" w:type="dxa"/>
          </w:tcPr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</w:t>
            </w:r>
            <w:r w:rsidR="00E23A0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скохозяйственного </w:t>
            </w:r>
            <w:r w:rsidR="001713C8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1/27)</w:t>
            </w: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BD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629FD" w:rsidRPr="00832A62" w:rsidRDefault="00E629FD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1563F" w:rsidRPr="00832A62" w:rsidRDefault="00E1563F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  <w:p w:rsidR="00E629FD" w:rsidRPr="00832A62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629FD" w:rsidRPr="00832A62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Нэйля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Мурадымовна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D9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832A62" w:rsidRDefault="00E629FD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 «Буратино»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CF5B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339706,68</w:t>
            </w:r>
          </w:p>
        </w:tc>
        <w:tc>
          <w:tcPr>
            <w:tcW w:w="2127" w:type="dxa"/>
          </w:tcPr>
          <w:p w:rsidR="00E629FD" w:rsidRPr="00832A62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3/4)</w:t>
            </w:r>
          </w:p>
          <w:p w:rsidR="00E1563F" w:rsidRPr="00832A62" w:rsidRDefault="00E1563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Лада  210740</w:t>
            </w:r>
          </w:p>
          <w:p w:rsidR="00E629FD" w:rsidRPr="00832A62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Наурзалиева </w:t>
            </w:r>
          </w:p>
          <w:p w:rsidR="00E629FD" w:rsidRPr="00832A62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Рушания Равильевна </w:t>
            </w:r>
          </w:p>
        </w:tc>
        <w:tc>
          <w:tcPr>
            <w:tcW w:w="2410" w:type="dxa"/>
          </w:tcPr>
          <w:p w:rsidR="00E629FD" w:rsidRPr="00832A62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832A62" w:rsidRDefault="00EE71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МБОУДО</w:t>
            </w:r>
            <w:r w:rsidR="00E629FD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«Ленинская</w:t>
            </w:r>
          </w:p>
          <w:p w:rsidR="00E1563F" w:rsidRPr="00832A62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CF5B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620118,98</w:t>
            </w:r>
          </w:p>
        </w:tc>
        <w:tc>
          <w:tcPr>
            <w:tcW w:w="2127" w:type="dxa"/>
          </w:tcPr>
          <w:p w:rsidR="00E629FD" w:rsidRPr="00832A62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832A62" w:rsidRDefault="00E629F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E629FD" w:rsidRPr="00832A62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CF5B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3 036312,25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F5BDA" w:rsidRPr="00832A62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 индивидуальное жилищное строительство </w:t>
            </w:r>
          </w:p>
          <w:p w:rsidR="00CF5BDA" w:rsidRPr="00832A62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1563F" w:rsidRPr="00832A62" w:rsidRDefault="00E1563F" w:rsidP="00364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29FD" w:rsidRPr="00832A62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832A62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E629FD" w:rsidRPr="00832A62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F5BDA" w:rsidRPr="00832A62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832A62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BDA" w:rsidRPr="00832A62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832A62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B4C35" w:rsidRPr="00832A62" w:rsidRDefault="00CB4C35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629FD" w:rsidRPr="00832A62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90" w:rsidRPr="00832A62" w:rsidTr="000479BA">
        <w:tc>
          <w:tcPr>
            <w:tcW w:w="1702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6E90" w:rsidRPr="00832A62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6E90" w:rsidRPr="00832A62" w:rsidRDefault="00BC6E9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C6E90" w:rsidRPr="00832A62" w:rsidRDefault="00BC6E9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6E90" w:rsidRPr="00832A62" w:rsidRDefault="00BC6E9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Паршева </w:t>
            </w:r>
          </w:p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 Ленинского района Волгоградской области</w:t>
            </w:r>
          </w:p>
          <w:p w:rsidR="00CB4C35" w:rsidRPr="00832A62" w:rsidRDefault="00CB4C35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40146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417056,21</w:t>
            </w:r>
          </w:p>
        </w:tc>
        <w:tc>
          <w:tcPr>
            <w:tcW w:w="2127" w:type="dxa"/>
          </w:tcPr>
          <w:p w:rsidR="00401464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40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40146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228851,49</w:t>
            </w:r>
          </w:p>
        </w:tc>
        <w:tc>
          <w:tcPr>
            <w:tcW w:w="2127" w:type="dxa"/>
          </w:tcPr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464" w:rsidRPr="00832A62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464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BC6E90" w:rsidRPr="00832A62" w:rsidRDefault="00BC6E90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64" w:rsidRPr="00832A62" w:rsidRDefault="00401464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  <w:r w:rsidR="00B95803" w:rsidRPr="00832A62">
              <w:rPr>
                <w:rFonts w:ascii="Times New Roman" w:hAnsi="Times New Roman" w:cs="Times New Roman"/>
                <w:sz w:val="20"/>
                <w:szCs w:val="20"/>
              </w:rPr>
              <w:t>ТС 821303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Пачина </w:t>
            </w:r>
          </w:p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Марина Геннадьевна</w:t>
            </w:r>
          </w:p>
        </w:tc>
        <w:tc>
          <w:tcPr>
            <w:tcW w:w="2410" w:type="dxa"/>
          </w:tcPr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№2»</w:t>
            </w:r>
          </w:p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B9580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867106,71</w:t>
            </w:r>
          </w:p>
        </w:tc>
        <w:tc>
          <w:tcPr>
            <w:tcW w:w="2127" w:type="dxa"/>
          </w:tcPr>
          <w:p w:rsidR="00E629FD" w:rsidRPr="00832A62" w:rsidRDefault="00E629FD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79BA" w:rsidRPr="00832A62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629FD" w:rsidRPr="00832A62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9FD"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Pr="00832A62" w:rsidRDefault="00BC6E9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B9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4E3C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586020,19</w:t>
            </w:r>
          </w:p>
        </w:tc>
        <w:tc>
          <w:tcPr>
            <w:tcW w:w="2127" w:type="dxa"/>
          </w:tcPr>
          <w:p w:rsidR="000479BA" w:rsidRPr="00832A62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629FD" w:rsidRPr="00832A62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9FD"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Default="004E3C28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832A62" w:rsidRDefault="008B5CC6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E3C28" w:rsidRPr="00832A62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171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4E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C28" w:rsidRPr="00832A62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832A62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832A62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 2106</w:t>
            </w:r>
          </w:p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ГАЗ-69</w:t>
            </w:r>
          </w:p>
          <w:p w:rsidR="000479BA" w:rsidRPr="00832A62" w:rsidRDefault="000479BA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0479BA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Присячев </w:t>
            </w:r>
          </w:p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Александр Васильевич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832A62" w:rsidRDefault="00E629FD" w:rsidP="0076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МКУ Ленинского муниципального района «Моставтотранс»</w:t>
            </w:r>
          </w:p>
        </w:tc>
        <w:tc>
          <w:tcPr>
            <w:tcW w:w="1275" w:type="dxa"/>
          </w:tcPr>
          <w:p w:rsidR="00E629FD" w:rsidRPr="00832A62" w:rsidRDefault="004E3C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762939,59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479B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B5CC6" w:rsidRDefault="008B5CC6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Default="008B5CC6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Днепр 11</w:t>
            </w:r>
          </w:p>
          <w:p w:rsidR="004E3C28" w:rsidRPr="00832A62" w:rsidRDefault="004E3C28" w:rsidP="004E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E3C28" w:rsidRPr="00832A62" w:rsidRDefault="004E3C28" w:rsidP="004E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 Лада 213100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90" w:rsidRPr="00832A62" w:rsidTr="000479BA">
        <w:tc>
          <w:tcPr>
            <w:tcW w:w="1702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6E90" w:rsidRPr="00832A62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6E90" w:rsidRPr="00832A62" w:rsidRDefault="00BC6E90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C6E90" w:rsidRPr="00832A62" w:rsidRDefault="00BC6E90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C6E90" w:rsidRPr="00832A62" w:rsidRDefault="00BC6E90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6E90" w:rsidRPr="00832A62" w:rsidRDefault="00BC6E90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6E90" w:rsidRPr="00832A62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4E3C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208062,94</w:t>
            </w:r>
          </w:p>
        </w:tc>
        <w:tc>
          <w:tcPr>
            <w:tcW w:w="2127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479B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0479BA" w:rsidRPr="00832A62" w:rsidRDefault="000479BA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629FD" w:rsidRPr="00832A62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9BA" w:rsidRPr="00832A62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832A62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629FD" w:rsidRPr="00832A62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E629FD" w:rsidRPr="00832A62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</w:t>
            </w:r>
          </w:p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410" w:type="dxa"/>
          </w:tcPr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«Каршевитская    СОШ»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4E3C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467358,17</w:t>
            </w:r>
          </w:p>
        </w:tc>
        <w:tc>
          <w:tcPr>
            <w:tcW w:w="2127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F38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2410" w:type="dxa"/>
          </w:tcPr>
          <w:p w:rsidR="00E629FD" w:rsidRPr="00832A62" w:rsidRDefault="00E629FD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C1F38" w:rsidRPr="00832A62" w:rsidRDefault="00E629FD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«Колобовская  СОШ»</w:t>
            </w:r>
            <w:r w:rsidR="008B5CC6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4E3C2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405053,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7" w:type="dxa"/>
          </w:tcPr>
          <w:p w:rsidR="00E629FD" w:rsidRPr="00832A62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E629FD" w:rsidRPr="00832A62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E629FD" w:rsidRPr="00832A62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410" w:type="dxa"/>
          </w:tcPr>
          <w:p w:rsidR="00E629FD" w:rsidRPr="00832A62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832A62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E629FD" w:rsidRPr="00832A62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E629FD" w:rsidRPr="00832A62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5F57F0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313434,71</w:t>
            </w:r>
          </w:p>
        </w:tc>
        <w:tc>
          <w:tcPr>
            <w:tcW w:w="2127" w:type="dxa"/>
          </w:tcPr>
          <w:p w:rsidR="00E629FD" w:rsidRPr="00832A62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F0903" w:rsidRPr="00832A6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FF090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832A62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832A62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832A62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832A62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8" w:rsidRPr="00832A62" w:rsidTr="000479BA">
        <w:tc>
          <w:tcPr>
            <w:tcW w:w="1702" w:type="dxa"/>
          </w:tcPr>
          <w:p w:rsidR="002C1F38" w:rsidRPr="00832A62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C1F38" w:rsidRPr="00832A62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1F38" w:rsidRPr="00832A62" w:rsidRDefault="002C1F3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C1F38" w:rsidRPr="00832A62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C1F38" w:rsidRPr="00832A62" w:rsidRDefault="002C1F38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1F38" w:rsidRPr="00832A62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C1F38" w:rsidRPr="00832A62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1F38" w:rsidRPr="00832A62" w:rsidRDefault="002C1F3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C1F38" w:rsidRPr="00832A62" w:rsidRDefault="002C1F3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C1F38" w:rsidRPr="00832A62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832A62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5F57F0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45600,0</w:t>
            </w:r>
          </w:p>
        </w:tc>
        <w:tc>
          <w:tcPr>
            <w:tcW w:w="2127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  <w:p w:rsidR="002C1F38" w:rsidRPr="00832A62" w:rsidRDefault="002C1F3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832A62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09" w:rsidRPr="00832A62" w:rsidTr="000479BA">
        <w:tc>
          <w:tcPr>
            <w:tcW w:w="1702" w:type="dxa"/>
          </w:tcPr>
          <w:p w:rsidR="008F0609" w:rsidRPr="00832A6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8F0609" w:rsidRPr="00832A6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8F0609" w:rsidRPr="00832A6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F0609" w:rsidRPr="00832A62" w:rsidRDefault="00993A53" w:rsidP="0099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«Рассветинская   СОШ»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F0609" w:rsidRPr="00832A62" w:rsidRDefault="00993A5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619735,54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8F0609" w:rsidRPr="00832A62" w:rsidRDefault="00993A5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летняя кухня  (общая долевая, 1/2)</w:t>
            </w:r>
          </w:p>
        </w:tc>
        <w:tc>
          <w:tcPr>
            <w:tcW w:w="992" w:type="dxa"/>
          </w:tcPr>
          <w:p w:rsidR="008F0609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8F0609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F0609" w:rsidRPr="00832A62" w:rsidRDefault="008F0609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609" w:rsidRPr="00832A62" w:rsidRDefault="008F0609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609" w:rsidRPr="00832A62" w:rsidRDefault="008F0609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F0609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993A5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1 725974,8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летняя кухня  (общая долевая, 1/2)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Сашкина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МКДОУ « Заплавинский 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993A53" w:rsidRPr="00832A62" w:rsidRDefault="00993A5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288346,82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993A53" w:rsidP="00DF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137877,</w:t>
            </w:r>
            <w:r w:rsidR="00DF347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A658DD" w:rsidRPr="00832A62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93A53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 Лада Веста</w:t>
            </w: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993A5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Славакова</w:t>
            </w:r>
          </w:p>
          <w:p w:rsidR="004A06C8" w:rsidRPr="00832A62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A06C8" w:rsidRPr="00832A62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E629FD" w:rsidRPr="00832A62" w:rsidRDefault="00E629FD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832A62" w:rsidRDefault="00E629FD" w:rsidP="005F5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бухгалтерия»</w:t>
            </w:r>
            <w:r w:rsidR="005F57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275" w:type="dxa"/>
          </w:tcPr>
          <w:p w:rsidR="00E629FD" w:rsidRPr="00832A62" w:rsidRDefault="005F57F0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473121,30</w:t>
            </w:r>
          </w:p>
        </w:tc>
        <w:tc>
          <w:tcPr>
            <w:tcW w:w="2127" w:type="dxa"/>
          </w:tcPr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2C1F38" w:rsidRPr="00832A62" w:rsidRDefault="004A06C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992" w:type="dxa"/>
          </w:tcPr>
          <w:p w:rsidR="00E629FD" w:rsidRPr="00832A62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A06C8" w:rsidRPr="00832A62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832A62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E629FD" w:rsidRPr="00832A62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6C8" w:rsidRPr="00832A62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832A62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4A06C8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E629FD" w:rsidRPr="00832A62" w:rsidRDefault="004A06C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C8" w:rsidRPr="00832A62" w:rsidTr="000479BA">
        <w:tc>
          <w:tcPr>
            <w:tcW w:w="1702" w:type="dxa"/>
          </w:tcPr>
          <w:p w:rsidR="004A06C8" w:rsidRPr="00832A62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4A06C8" w:rsidRPr="00832A62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832A62" w:rsidRDefault="00F825E5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214680,0</w:t>
            </w:r>
          </w:p>
        </w:tc>
        <w:tc>
          <w:tcPr>
            <w:tcW w:w="2127" w:type="dxa"/>
          </w:tcPr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C1F38" w:rsidRPr="00832A62" w:rsidRDefault="002C1F3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6C8" w:rsidRPr="00832A62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832A62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832A62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832A62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4A06C8" w:rsidRPr="00832A62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5CC6" w:rsidRPr="00832A62" w:rsidTr="000479BA">
        <w:tc>
          <w:tcPr>
            <w:tcW w:w="170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B5CC6" w:rsidRPr="00832A62" w:rsidRDefault="008B5CC6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5CC6" w:rsidRPr="00832A62" w:rsidRDefault="008B5CC6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B5CC6" w:rsidRPr="00832A62" w:rsidRDefault="008B5CC6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5CC6" w:rsidRPr="00832A62" w:rsidRDefault="008B5CC6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6C8" w:rsidRPr="00832A62" w:rsidTr="000479BA">
        <w:tc>
          <w:tcPr>
            <w:tcW w:w="1702" w:type="dxa"/>
          </w:tcPr>
          <w:p w:rsidR="004A06C8" w:rsidRPr="00832A62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A06C8" w:rsidRPr="00832A62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832A62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2C1F38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992" w:type="dxa"/>
          </w:tcPr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832A62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832A62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832A62" w:rsidRDefault="004A06C8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C8" w:rsidRPr="00832A62" w:rsidTr="000479BA">
        <w:tc>
          <w:tcPr>
            <w:tcW w:w="1702" w:type="dxa"/>
          </w:tcPr>
          <w:p w:rsidR="004A06C8" w:rsidRPr="00832A62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A06C8" w:rsidRPr="00832A62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832A62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2C1F38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992" w:type="dxa"/>
          </w:tcPr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832A62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832A62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832A62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832A62" w:rsidRDefault="004A06C8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6C" w:rsidRPr="00832A62" w:rsidTr="000479BA">
        <w:tc>
          <w:tcPr>
            <w:tcW w:w="1702" w:type="dxa"/>
          </w:tcPr>
          <w:p w:rsidR="00CD4F6C" w:rsidRPr="00832A62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CD4F6C" w:rsidRPr="00832A62" w:rsidRDefault="00CD4F6C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4F6C" w:rsidRPr="00832A62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CD4F6C" w:rsidRPr="00832A62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D4F6C" w:rsidRPr="00832A62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832A62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F38" w:rsidRPr="00832A62" w:rsidRDefault="002C1F38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F6C" w:rsidRPr="00832A62" w:rsidRDefault="00CD4F6C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5" w:type="dxa"/>
          </w:tcPr>
          <w:p w:rsidR="00E629FD" w:rsidRPr="00832A62" w:rsidRDefault="00AD7595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374623,49</w:t>
            </w: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 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D4F6C" w:rsidRPr="00832A62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D759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807728,94</w:t>
            </w:r>
          </w:p>
        </w:tc>
        <w:tc>
          <w:tcPr>
            <w:tcW w:w="2127" w:type="dxa"/>
          </w:tcPr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</w:t>
            </w:r>
            <w:r w:rsidR="00D407A6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197CDF" w:rsidRPr="00832A62" w:rsidRDefault="00197CDF" w:rsidP="00AD7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  <w:p w:rsidR="00E629FD" w:rsidRPr="00832A62" w:rsidRDefault="00E629FD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C6" w:rsidRPr="00832A62" w:rsidTr="000479BA">
        <w:tc>
          <w:tcPr>
            <w:tcW w:w="170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B5CC6" w:rsidRPr="00832A62" w:rsidRDefault="008B5CC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B5CC6" w:rsidRPr="00832A62" w:rsidRDefault="008B5CC6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5CC6" w:rsidRPr="00832A62" w:rsidRDefault="008B5CC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407A6" w:rsidRPr="00832A62" w:rsidRDefault="00D407A6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410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«Степновкая  СОШ»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D407A6" w:rsidRPr="00832A62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832A62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832A62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D759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627724,0</w:t>
            </w:r>
          </w:p>
        </w:tc>
        <w:tc>
          <w:tcPr>
            <w:tcW w:w="2127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D759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394761,86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домов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й жилой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>застройк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197CDF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197CDF" w:rsidRPr="00832A62" w:rsidRDefault="00197CDF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Default="001713C8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Pr="00832A62" w:rsidRDefault="001713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«Ильичевская  СОШ»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7954F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394761,86</w:t>
            </w:r>
          </w:p>
        </w:tc>
        <w:tc>
          <w:tcPr>
            <w:tcW w:w="2127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Default="00E629FD" w:rsidP="0079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 индивидуальной жилой  застройки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(собственность совместная с супругой)</w:t>
            </w:r>
          </w:p>
          <w:p w:rsidR="008B5CC6" w:rsidRPr="00832A62" w:rsidRDefault="008B5CC6" w:rsidP="0079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C6" w:rsidRPr="00832A62" w:rsidTr="000479BA">
        <w:tc>
          <w:tcPr>
            <w:tcW w:w="170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B5CC6" w:rsidRPr="00832A62" w:rsidRDefault="008B5CC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5CC6" w:rsidRPr="00832A62" w:rsidRDefault="008B5CC6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B5CC6" w:rsidRPr="00832A62" w:rsidRDefault="008B5CC6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5CC6" w:rsidRPr="00832A62" w:rsidRDefault="008B5CC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F68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627724,0</w:t>
            </w:r>
          </w:p>
        </w:tc>
        <w:tc>
          <w:tcPr>
            <w:tcW w:w="2127" w:type="dxa"/>
          </w:tcPr>
          <w:p w:rsidR="00E629FD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8B5CC6" w:rsidRPr="00832A62" w:rsidRDefault="008B5CC6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B16B85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«Покровская  СОШ»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AF68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654442,29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 индивидуальной жилой  застройки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832A62" w:rsidRDefault="008B5CC6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F68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220836,35</w:t>
            </w:r>
          </w:p>
        </w:tc>
        <w:tc>
          <w:tcPr>
            <w:tcW w:w="2127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629FD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  <w:p w:rsidR="008B5CC6" w:rsidRPr="00832A62" w:rsidRDefault="008B5CC6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Чекунова </w:t>
            </w:r>
          </w:p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Тамара Николаевна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832A62" w:rsidRDefault="00E629FD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МБУК «Ленинская </w:t>
            </w: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библиотека» Ленинского 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AF68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436567,81</w:t>
            </w:r>
          </w:p>
        </w:tc>
        <w:tc>
          <w:tcPr>
            <w:tcW w:w="2127" w:type="dxa"/>
          </w:tcPr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AF68DF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9FD" w:rsidRPr="00832A62" w:rsidRDefault="00E629FD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2178B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353956,94</w:t>
            </w:r>
          </w:p>
        </w:tc>
        <w:tc>
          <w:tcPr>
            <w:tcW w:w="2127" w:type="dxa"/>
          </w:tcPr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2178B9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C4B4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2178B9" w:rsidRPr="00832A62">
              <w:rPr>
                <w:rFonts w:ascii="Times New Roman" w:hAnsi="Times New Roman" w:cs="Times New Roman"/>
                <w:sz w:val="20"/>
                <w:szCs w:val="20"/>
              </w:rPr>
              <w:t>размещения домов  индивидуальной жилой  застройки</w:t>
            </w: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78B9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832A62" w:rsidRDefault="008B5CC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2178B9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E629FD" w:rsidRPr="00832A62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B1F" w:rsidRPr="00832A62" w:rsidRDefault="00303B1F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4C4B45" w:rsidRPr="00832A62" w:rsidRDefault="002178B9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8B9" w:rsidRPr="00832A62" w:rsidRDefault="002178B9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832A62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B1F" w:rsidRPr="00832A62" w:rsidRDefault="00303B1F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SIS SPORTAGE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410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СОШ № 3» Ленинского муниципального  района Волгоградской области</w:t>
            </w:r>
          </w:p>
          <w:p w:rsidR="008B5CC6" w:rsidRPr="00832A62" w:rsidRDefault="008B5CC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FA11B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550233,25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FA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C6" w:rsidRPr="00832A62" w:rsidTr="000479BA">
        <w:tc>
          <w:tcPr>
            <w:tcW w:w="170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B5CC6" w:rsidRPr="00832A62" w:rsidRDefault="008B5CC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5CC6" w:rsidRPr="00832A62" w:rsidRDefault="008B5CC6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B5CC6" w:rsidRPr="00832A62" w:rsidRDefault="008B5CC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5CC6" w:rsidRPr="00832A62" w:rsidRDefault="008B5CC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5CC6" w:rsidRPr="00832A62" w:rsidRDefault="008B5CC6" w:rsidP="008B5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FA11B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408366,82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A35FB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A11B2" w:rsidRPr="00832A62" w:rsidRDefault="00E629FD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11B2" w:rsidRPr="00832A62" w:rsidRDefault="00FA11B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B2" w:rsidRPr="00832A62" w:rsidRDefault="00FA11B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629FD" w:rsidRPr="00832A62" w:rsidRDefault="00E629FD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трактор МТЗ-80.1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СеАЗ 11113-023 «Ока»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УАЗ-3741-210</w:t>
            </w:r>
          </w:p>
          <w:p w:rsidR="00E629FD" w:rsidRPr="00832A62" w:rsidRDefault="00E629FD" w:rsidP="008F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B14581" w:rsidRDefault="00B14581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81" w:rsidRPr="00832A62" w:rsidRDefault="00B14581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7D" w:rsidRPr="00832A62" w:rsidTr="000479BA">
        <w:tc>
          <w:tcPr>
            <w:tcW w:w="1702" w:type="dxa"/>
          </w:tcPr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Ященко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</w:tcPr>
          <w:p w:rsidR="008A657D" w:rsidRPr="00832A62" w:rsidRDefault="008A657D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A657D" w:rsidRPr="00832A62" w:rsidRDefault="008A657D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2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  <w:r w:rsidR="00CC1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CC1A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:rsidR="008A657D" w:rsidRPr="00832A62" w:rsidRDefault="008A65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298269,51</w:t>
            </w:r>
          </w:p>
        </w:tc>
        <w:tc>
          <w:tcPr>
            <w:tcW w:w="2127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8A657D" w:rsidRPr="00832A62" w:rsidRDefault="008A657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657D" w:rsidRPr="00832A62" w:rsidRDefault="008A657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657D" w:rsidRPr="00832A62" w:rsidRDefault="008A65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Pr="00832A62" w:rsidRDefault="008A657D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Y</w:t>
            </w:r>
            <w:r w:rsidR="00D50272"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CERATO</w:t>
            </w: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860812,58</w:t>
            </w: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D5027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81" w:rsidRPr="00832A62" w:rsidRDefault="00B14581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581" w:rsidRPr="00832A62" w:rsidTr="000479BA">
        <w:tc>
          <w:tcPr>
            <w:tcW w:w="1702" w:type="dxa"/>
          </w:tcPr>
          <w:p w:rsidR="00B14581" w:rsidRPr="00832A62" w:rsidRDefault="00B14581" w:rsidP="00B1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14581" w:rsidRPr="00832A62" w:rsidRDefault="00B14581" w:rsidP="00B1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14581" w:rsidRPr="00832A62" w:rsidRDefault="00B1458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14581" w:rsidRPr="00832A62" w:rsidRDefault="00B14581" w:rsidP="00B1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4581" w:rsidRPr="00832A62" w:rsidRDefault="00B14581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14581" w:rsidRPr="00832A62" w:rsidRDefault="00B14581" w:rsidP="00B1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14581" w:rsidRPr="00832A62" w:rsidRDefault="00B14581" w:rsidP="00B1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14581" w:rsidRPr="00832A62" w:rsidRDefault="00B1458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14581" w:rsidRPr="00832A62" w:rsidRDefault="00B14581" w:rsidP="00B1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14581" w:rsidRPr="00832A62" w:rsidRDefault="00B14581" w:rsidP="00B1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F0609" w:rsidRPr="00832A62" w:rsidRDefault="008F0609" w:rsidP="008F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0609" w:rsidRPr="00832A62" w:rsidRDefault="008F0609" w:rsidP="008F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8F0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832A6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832A6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832A62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5C58"/>
    <w:rsid w:val="000311A1"/>
    <w:rsid w:val="00037808"/>
    <w:rsid w:val="000418A2"/>
    <w:rsid w:val="00043171"/>
    <w:rsid w:val="000446EC"/>
    <w:rsid w:val="000462CE"/>
    <w:rsid w:val="000479BA"/>
    <w:rsid w:val="00051E8A"/>
    <w:rsid w:val="00053353"/>
    <w:rsid w:val="00060723"/>
    <w:rsid w:val="00061C79"/>
    <w:rsid w:val="00065742"/>
    <w:rsid w:val="00065C7A"/>
    <w:rsid w:val="00077DBD"/>
    <w:rsid w:val="0008460D"/>
    <w:rsid w:val="00084B68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302DB"/>
    <w:rsid w:val="00130A8E"/>
    <w:rsid w:val="001338D6"/>
    <w:rsid w:val="00156995"/>
    <w:rsid w:val="00163CA4"/>
    <w:rsid w:val="00164480"/>
    <w:rsid w:val="001713C8"/>
    <w:rsid w:val="00190E00"/>
    <w:rsid w:val="001943A5"/>
    <w:rsid w:val="00197CDF"/>
    <w:rsid w:val="001A4648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178B9"/>
    <w:rsid w:val="00223105"/>
    <w:rsid w:val="00225A98"/>
    <w:rsid w:val="0024765F"/>
    <w:rsid w:val="0025360F"/>
    <w:rsid w:val="002563B8"/>
    <w:rsid w:val="00257E2E"/>
    <w:rsid w:val="002621AC"/>
    <w:rsid w:val="00285703"/>
    <w:rsid w:val="0029014B"/>
    <w:rsid w:val="002A13D9"/>
    <w:rsid w:val="002A3E41"/>
    <w:rsid w:val="002A418F"/>
    <w:rsid w:val="002C1F38"/>
    <w:rsid w:val="002D2BBF"/>
    <w:rsid w:val="002D3FB9"/>
    <w:rsid w:val="002E1615"/>
    <w:rsid w:val="002E17A9"/>
    <w:rsid w:val="002F3058"/>
    <w:rsid w:val="00303B1F"/>
    <w:rsid w:val="00304F4B"/>
    <w:rsid w:val="003217DF"/>
    <w:rsid w:val="003227E1"/>
    <w:rsid w:val="00327701"/>
    <w:rsid w:val="00343745"/>
    <w:rsid w:val="00345A1A"/>
    <w:rsid w:val="00351751"/>
    <w:rsid w:val="003631C1"/>
    <w:rsid w:val="00363494"/>
    <w:rsid w:val="003635D8"/>
    <w:rsid w:val="00364639"/>
    <w:rsid w:val="00364B41"/>
    <w:rsid w:val="0036758E"/>
    <w:rsid w:val="00371450"/>
    <w:rsid w:val="00372C0B"/>
    <w:rsid w:val="00374349"/>
    <w:rsid w:val="003863A6"/>
    <w:rsid w:val="003A2B58"/>
    <w:rsid w:val="003B12BB"/>
    <w:rsid w:val="003B1CF6"/>
    <w:rsid w:val="003B64AD"/>
    <w:rsid w:val="003C0571"/>
    <w:rsid w:val="003C27E4"/>
    <w:rsid w:val="003C7E6D"/>
    <w:rsid w:val="003D0D8B"/>
    <w:rsid w:val="003D319E"/>
    <w:rsid w:val="003D32C9"/>
    <w:rsid w:val="003E0BF3"/>
    <w:rsid w:val="003F186D"/>
    <w:rsid w:val="003F46A5"/>
    <w:rsid w:val="004004A3"/>
    <w:rsid w:val="00401464"/>
    <w:rsid w:val="004156DC"/>
    <w:rsid w:val="004267CA"/>
    <w:rsid w:val="00427033"/>
    <w:rsid w:val="004374F4"/>
    <w:rsid w:val="00440EDB"/>
    <w:rsid w:val="0044593A"/>
    <w:rsid w:val="00447744"/>
    <w:rsid w:val="00452266"/>
    <w:rsid w:val="00460254"/>
    <w:rsid w:val="00471CA2"/>
    <w:rsid w:val="004724B6"/>
    <w:rsid w:val="00476B0B"/>
    <w:rsid w:val="00497D8A"/>
    <w:rsid w:val="004A06C8"/>
    <w:rsid w:val="004B1D4D"/>
    <w:rsid w:val="004C4B45"/>
    <w:rsid w:val="004C5915"/>
    <w:rsid w:val="004D55EF"/>
    <w:rsid w:val="004D56F4"/>
    <w:rsid w:val="004D6E34"/>
    <w:rsid w:val="004D7AE5"/>
    <w:rsid w:val="004E3C28"/>
    <w:rsid w:val="004F219F"/>
    <w:rsid w:val="004F6346"/>
    <w:rsid w:val="004F6C5D"/>
    <w:rsid w:val="00500D6B"/>
    <w:rsid w:val="00502B9C"/>
    <w:rsid w:val="005111AE"/>
    <w:rsid w:val="005156D8"/>
    <w:rsid w:val="00515AC5"/>
    <w:rsid w:val="00527AD3"/>
    <w:rsid w:val="005301C6"/>
    <w:rsid w:val="0055277C"/>
    <w:rsid w:val="00573982"/>
    <w:rsid w:val="005748D8"/>
    <w:rsid w:val="0058220B"/>
    <w:rsid w:val="00582963"/>
    <w:rsid w:val="00583DDD"/>
    <w:rsid w:val="0058600F"/>
    <w:rsid w:val="00593F4B"/>
    <w:rsid w:val="0059766C"/>
    <w:rsid w:val="005A5C8E"/>
    <w:rsid w:val="005B14A4"/>
    <w:rsid w:val="005B211F"/>
    <w:rsid w:val="005B25E8"/>
    <w:rsid w:val="005B3115"/>
    <w:rsid w:val="005C2D08"/>
    <w:rsid w:val="005D75CC"/>
    <w:rsid w:val="005E1595"/>
    <w:rsid w:val="005F5594"/>
    <w:rsid w:val="005F57F0"/>
    <w:rsid w:val="005F6608"/>
    <w:rsid w:val="00610BD1"/>
    <w:rsid w:val="0062436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14CD9"/>
    <w:rsid w:val="007157C4"/>
    <w:rsid w:val="00722EEE"/>
    <w:rsid w:val="007264FF"/>
    <w:rsid w:val="0072738C"/>
    <w:rsid w:val="007279C8"/>
    <w:rsid w:val="00742E17"/>
    <w:rsid w:val="00742FBF"/>
    <w:rsid w:val="00745B12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4F1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32A6"/>
    <w:rsid w:val="00824190"/>
    <w:rsid w:val="00832A62"/>
    <w:rsid w:val="00851159"/>
    <w:rsid w:val="008527DE"/>
    <w:rsid w:val="008529BC"/>
    <w:rsid w:val="008555CC"/>
    <w:rsid w:val="00856817"/>
    <w:rsid w:val="00860779"/>
    <w:rsid w:val="00864F9C"/>
    <w:rsid w:val="008724C2"/>
    <w:rsid w:val="00876658"/>
    <w:rsid w:val="00881593"/>
    <w:rsid w:val="00887337"/>
    <w:rsid w:val="008A117D"/>
    <w:rsid w:val="008A1688"/>
    <w:rsid w:val="008A657D"/>
    <w:rsid w:val="008B5CC6"/>
    <w:rsid w:val="008C2F5E"/>
    <w:rsid w:val="008C40BC"/>
    <w:rsid w:val="008D165E"/>
    <w:rsid w:val="008D285C"/>
    <w:rsid w:val="008E2BDF"/>
    <w:rsid w:val="008F0609"/>
    <w:rsid w:val="008F14A1"/>
    <w:rsid w:val="008F3150"/>
    <w:rsid w:val="008F3A93"/>
    <w:rsid w:val="008F5CE6"/>
    <w:rsid w:val="008F7516"/>
    <w:rsid w:val="00902F97"/>
    <w:rsid w:val="009145AC"/>
    <w:rsid w:val="00920FEE"/>
    <w:rsid w:val="0092694F"/>
    <w:rsid w:val="00927FD9"/>
    <w:rsid w:val="00932C93"/>
    <w:rsid w:val="00941A58"/>
    <w:rsid w:val="009701A9"/>
    <w:rsid w:val="009718C9"/>
    <w:rsid w:val="00973FE3"/>
    <w:rsid w:val="009822BD"/>
    <w:rsid w:val="00991328"/>
    <w:rsid w:val="00993A53"/>
    <w:rsid w:val="009A1C8B"/>
    <w:rsid w:val="009A4B64"/>
    <w:rsid w:val="009B5660"/>
    <w:rsid w:val="009C14C4"/>
    <w:rsid w:val="009D043E"/>
    <w:rsid w:val="009E054A"/>
    <w:rsid w:val="009F6880"/>
    <w:rsid w:val="00A00226"/>
    <w:rsid w:val="00A077C4"/>
    <w:rsid w:val="00A0784E"/>
    <w:rsid w:val="00A418DD"/>
    <w:rsid w:val="00A44117"/>
    <w:rsid w:val="00A47289"/>
    <w:rsid w:val="00A54F5D"/>
    <w:rsid w:val="00A5556F"/>
    <w:rsid w:val="00A658DD"/>
    <w:rsid w:val="00A65D97"/>
    <w:rsid w:val="00A6671F"/>
    <w:rsid w:val="00A70839"/>
    <w:rsid w:val="00A77B43"/>
    <w:rsid w:val="00A84299"/>
    <w:rsid w:val="00A85D36"/>
    <w:rsid w:val="00AA14E6"/>
    <w:rsid w:val="00AA686C"/>
    <w:rsid w:val="00AB159A"/>
    <w:rsid w:val="00AB202B"/>
    <w:rsid w:val="00AB2613"/>
    <w:rsid w:val="00AB5385"/>
    <w:rsid w:val="00AB583D"/>
    <w:rsid w:val="00AB73E5"/>
    <w:rsid w:val="00AD0020"/>
    <w:rsid w:val="00AD7595"/>
    <w:rsid w:val="00AE566A"/>
    <w:rsid w:val="00AF2FD7"/>
    <w:rsid w:val="00AF3530"/>
    <w:rsid w:val="00AF50BB"/>
    <w:rsid w:val="00AF68DF"/>
    <w:rsid w:val="00B01D2E"/>
    <w:rsid w:val="00B01E34"/>
    <w:rsid w:val="00B02E93"/>
    <w:rsid w:val="00B13FF2"/>
    <w:rsid w:val="00B14581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6DDF"/>
    <w:rsid w:val="00B832A0"/>
    <w:rsid w:val="00B95803"/>
    <w:rsid w:val="00BA5BED"/>
    <w:rsid w:val="00BB17BC"/>
    <w:rsid w:val="00BB53C4"/>
    <w:rsid w:val="00BC42A0"/>
    <w:rsid w:val="00BC6E90"/>
    <w:rsid w:val="00BD64B0"/>
    <w:rsid w:val="00BF5052"/>
    <w:rsid w:val="00C1160D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54D5"/>
    <w:rsid w:val="00CA6A92"/>
    <w:rsid w:val="00CA6F95"/>
    <w:rsid w:val="00CB1572"/>
    <w:rsid w:val="00CB369B"/>
    <w:rsid w:val="00CB45B4"/>
    <w:rsid w:val="00CB4C35"/>
    <w:rsid w:val="00CC1AF0"/>
    <w:rsid w:val="00CC5FFE"/>
    <w:rsid w:val="00CD4F6C"/>
    <w:rsid w:val="00CE11AC"/>
    <w:rsid w:val="00CE4855"/>
    <w:rsid w:val="00CE4DFE"/>
    <w:rsid w:val="00CF5BDA"/>
    <w:rsid w:val="00D1170E"/>
    <w:rsid w:val="00D1329A"/>
    <w:rsid w:val="00D15EF7"/>
    <w:rsid w:val="00D351A2"/>
    <w:rsid w:val="00D407A6"/>
    <w:rsid w:val="00D4171F"/>
    <w:rsid w:val="00D4538D"/>
    <w:rsid w:val="00D50272"/>
    <w:rsid w:val="00D53FC8"/>
    <w:rsid w:val="00D549D1"/>
    <w:rsid w:val="00D61747"/>
    <w:rsid w:val="00D630EA"/>
    <w:rsid w:val="00D74035"/>
    <w:rsid w:val="00D813F4"/>
    <w:rsid w:val="00D81B2C"/>
    <w:rsid w:val="00D826CA"/>
    <w:rsid w:val="00D84755"/>
    <w:rsid w:val="00D85298"/>
    <w:rsid w:val="00D85502"/>
    <w:rsid w:val="00D97729"/>
    <w:rsid w:val="00D97E73"/>
    <w:rsid w:val="00DB037D"/>
    <w:rsid w:val="00DB07FF"/>
    <w:rsid w:val="00DB13C8"/>
    <w:rsid w:val="00DC0A03"/>
    <w:rsid w:val="00DE5E87"/>
    <w:rsid w:val="00DF050D"/>
    <w:rsid w:val="00DF3474"/>
    <w:rsid w:val="00E0093E"/>
    <w:rsid w:val="00E01D0A"/>
    <w:rsid w:val="00E04E71"/>
    <w:rsid w:val="00E10B24"/>
    <w:rsid w:val="00E1563F"/>
    <w:rsid w:val="00E23A03"/>
    <w:rsid w:val="00E379B4"/>
    <w:rsid w:val="00E403AE"/>
    <w:rsid w:val="00E43267"/>
    <w:rsid w:val="00E45110"/>
    <w:rsid w:val="00E475E4"/>
    <w:rsid w:val="00E52252"/>
    <w:rsid w:val="00E53F77"/>
    <w:rsid w:val="00E569B5"/>
    <w:rsid w:val="00E629FD"/>
    <w:rsid w:val="00E712F9"/>
    <w:rsid w:val="00E74546"/>
    <w:rsid w:val="00E75B5F"/>
    <w:rsid w:val="00E80679"/>
    <w:rsid w:val="00EA3E35"/>
    <w:rsid w:val="00EA634F"/>
    <w:rsid w:val="00EB041E"/>
    <w:rsid w:val="00EB5715"/>
    <w:rsid w:val="00EB6F37"/>
    <w:rsid w:val="00ED3714"/>
    <w:rsid w:val="00EE28A9"/>
    <w:rsid w:val="00EE7173"/>
    <w:rsid w:val="00EF2682"/>
    <w:rsid w:val="00F0750B"/>
    <w:rsid w:val="00F11B77"/>
    <w:rsid w:val="00F15273"/>
    <w:rsid w:val="00F638F6"/>
    <w:rsid w:val="00F6444E"/>
    <w:rsid w:val="00F6750B"/>
    <w:rsid w:val="00F724B1"/>
    <w:rsid w:val="00F74629"/>
    <w:rsid w:val="00F770E2"/>
    <w:rsid w:val="00F825E5"/>
    <w:rsid w:val="00F8376E"/>
    <w:rsid w:val="00F91A18"/>
    <w:rsid w:val="00F91E61"/>
    <w:rsid w:val="00F97A59"/>
    <w:rsid w:val="00FA02F3"/>
    <w:rsid w:val="00FA11B2"/>
    <w:rsid w:val="00FA6AAC"/>
    <w:rsid w:val="00FB09DF"/>
    <w:rsid w:val="00FB3C6D"/>
    <w:rsid w:val="00FB633E"/>
    <w:rsid w:val="00FB6A86"/>
    <w:rsid w:val="00FD3DAF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63D-03DC-4E59-B0FE-8484265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16</cp:revision>
  <cp:lastPrinted>2012-05-03T11:25:00Z</cp:lastPrinted>
  <dcterms:created xsi:type="dcterms:W3CDTF">2019-05-20T09:28:00Z</dcterms:created>
  <dcterms:modified xsi:type="dcterms:W3CDTF">2019-05-27T06:25:00Z</dcterms:modified>
</cp:coreProperties>
</file>