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 лиц, замещающ</w:t>
      </w:r>
      <w:r w:rsidR="0023548E">
        <w:rPr>
          <w:rFonts w:ascii="Times New Roman" w:hAnsi="Times New Roman" w:cs="Times New Roman"/>
          <w:b/>
          <w:sz w:val="28"/>
          <w:szCs w:val="28"/>
        </w:rPr>
        <w:t>их</w:t>
      </w:r>
      <w:r w:rsidR="00E671B9">
        <w:rPr>
          <w:rFonts w:ascii="Times New Roman" w:hAnsi="Times New Roman" w:cs="Times New Roman"/>
          <w:b/>
          <w:sz w:val="28"/>
          <w:szCs w:val="28"/>
        </w:rPr>
        <w:t xml:space="preserve">  должности  муниципальной  службы</w:t>
      </w:r>
      <w:r w:rsidR="00306A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 Администрации</w:t>
      </w:r>
      <w:r w:rsidR="00306A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6ABE">
        <w:rPr>
          <w:rFonts w:ascii="Times New Roman" w:hAnsi="Times New Roman" w:cs="Times New Roman"/>
          <w:b/>
          <w:sz w:val="28"/>
          <w:szCs w:val="28"/>
        </w:rPr>
        <w:t>Рассветинского</w:t>
      </w:r>
      <w:proofErr w:type="spellEnd"/>
      <w:r w:rsidR="00306A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супругов и несовершеннолетних детей   </w:t>
      </w: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5E0EB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118"/>
        <w:gridCol w:w="1843"/>
        <w:gridCol w:w="2126"/>
        <w:gridCol w:w="1843"/>
        <w:gridCol w:w="1513"/>
        <w:gridCol w:w="2108"/>
      </w:tblGrid>
      <w:tr w:rsidR="009D1518" w:rsidTr="00511134">
        <w:tc>
          <w:tcPr>
            <w:tcW w:w="2235" w:type="dxa"/>
            <w:vMerge w:val="restart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118" w:type="dxa"/>
            <w:vMerge w:val="restart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9D1518" w:rsidRPr="00515AC5" w:rsidRDefault="009D1518" w:rsidP="009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ванного</w:t>
            </w:r>
            <w:proofErr w:type="gramEnd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 w:rsidR="009A5E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482" w:type="dxa"/>
            <w:gridSpan w:val="3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8" w:type="dxa"/>
            <w:vMerge w:val="restart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D1518" w:rsidTr="00511134">
        <w:tc>
          <w:tcPr>
            <w:tcW w:w="2235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4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51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2108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518" w:rsidTr="00511134">
        <w:tc>
          <w:tcPr>
            <w:tcW w:w="2235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D1518" w:rsidRPr="00CA54D5" w:rsidTr="00511134">
        <w:tc>
          <w:tcPr>
            <w:tcW w:w="2235" w:type="dxa"/>
          </w:tcPr>
          <w:p w:rsidR="009D1518" w:rsidRPr="00CA54D5" w:rsidRDefault="003A694B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Лымарь Т</w:t>
            </w:r>
            <w:r w:rsidR="00D10EAE">
              <w:rPr>
                <w:rFonts w:ascii="Times New Roman" w:hAnsi="Times New Roman" w:cs="Times New Roman"/>
              </w:rPr>
              <w:t>атьяна Николаевна</w:t>
            </w:r>
          </w:p>
        </w:tc>
        <w:tc>
          <w:tcPr>
            <w:tcW w:w="3118" w:type="dxa"/>
          </w:tcPr>
          <w:p w:rsidR="00100FC7" w:rsidRPr="00100FC7" w:rsidRDefault="00D10EAE" w:rsidP="0010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Рассветинского сельского поселения</w:t>
            </w:r>
          </w:p>
        </w:tc>
        <w:tc>
          <w:tcPr>
            <w:tcW w:w="1843" w:type="dxa"/>
          </w:tcPr>
          <w:p w:rsidR="009D1518" w:rsidRPr="00CA54D5" w:rsidRDefault="00D10EAE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66109</w:t>
            </w:r>
          </w:p>
          <w:p w:rsidR="009D1518" w:rsidRPr="00CA54D5" w:rsidRDefault="009D1518" w:rsidP="0051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0181" w:rsidRPr="00B40181" w:rsidRDefault="00D10EAE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</w:p>
          <w:p w:rsidR="009D1518" w:rsidRPr="00B40181" w:rsidRDefault="00D10EAE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</w:t>
            </w: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участк собственность</w:t>
            </w:r>
          </w:p>
        </w:tc>
        <w:tc>
          <w:tcPr>
            <w:tcW w:w="1843" w:type="dxa"/>
          </w:tcPr>
          <w:p w:rsidR="009D1518" w:rsidRPr="00CA54D5" w:rsidRDefault="009D1518" w:rsidP="00511134">
            <w:pPr>
              <w:jc w:val="center"/>
              <w:rPr>
                <w:rFonts w:ascii="Times New Roman" w:hAnsi="Times New Roman" w:cs="Times New Roman"/>
              </w:rPr>
            </w:pPr>
          </w:p>
          <w:p w:rsidR="009D1518" w:rsidRDefault="00B40181" w:rsidP="00B4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0EAE">
              <w:rPr>
                <w:rFonts w:ascii="Times New Roman" w:hAnsi="Times New Roman" w:cs="Times New Roman"/>
              </w:rPr>
              <w:t>43</w:t>
            </w:r>
          </w:p>
          <w:p w:rsidR="00D10EAE" w:rsidRPr="00CA54D5" w:rsidRDefault="00D10EAE" w:rsidP="00B4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513" w:type="dxa"/>
          </w:tcPr>
          <w:p w:rsidR="009D1518" w:rsidRPr="00CA54D5" w:rsidRDefault="009D1518" w:rsidP="00511134">
            <w:pPr>
              <w:jc w:val="center"/>
              <w:rPr>
                <w:rFonts w:ascii="Times New Roman" w:hAnsi="Times New Roman" w:cs="Times New Roman"/>
              </w:rPr>
            </w:pPr>
          </w:p>
          <w:p w:rsidR="009D1518" w:rsidRPr="00CA54D5" w:rsidRDefault="009D1518" w:rsidP="00511134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9D1518" w:rsidRPr="009D1518" w:rsidRDefault="00FE1640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_</w:t>
            </w:r>
          </w:p>
        </w:tc>
      </w:tr>
      <w:tr w:rsidR="00B40181" w:rsidRPr="00CA54D5" w:rsidTr="00511134">
        <w:tc>
          <w:tcPr>
            <w:tcW w:w="2235" w:type="dxa"/>
          </w:tcPr>
          <w:p w:rsidR="00B40181" w:rsidRDefault="00D10EAE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Лымарь Юрий Викторович</w:t>
            </w:r>
          </w:p>
        </w:tc>
        <w:tc>
          <w:tcPr>
            <w:tcW w:w="3118" w:type="dxa"/>
          </w:tcPr>
          <w:p w:rsidR="00B40181" w:rsidRDefault="00D10EAE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«Рассветинское ЖКХ»</w:t>
            </w:r>
          </w:p>
        </w:tc>
        <w:tc>
          <w:tcPr>
            <w:tcW w:w="1843" w:type="dxa"/>
          </w:tcPr>
          <w:p w:rsidR="00B40181" w:rsidRDefault="003A694B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109890</w:t>
            </w:r>
          </w:p>
        </w:tc>
        <w:tc>
          <w:tcPr>
            <w:tcW w:w="2126" w:type="dxa"/>
          </w:tcPr>
          <w:p w:rsidR="00FE1640" w:rsidRDefault="00D10EAE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 собственность</w:t>
            </w:r>
          </w:p>
          <w:p w:rsidR="00D10EAE" w:rsidRPr="00CA54D5" w:rsidRDefault="003A694B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D10EAE">
              <w:rPr>
                <w:rFonts w:ascii="Times New Roman" w:hAnsi="Times New Roman" w:cs="Times New Roman"/>
              </w:rPr>
              <w:t>2 земельного участка</w:t>
            </w:r>
            <w:r>
              <w:rPr>
                <w:rFonts w:ascii="Times New Roman" w:hAnsi="Times New Roman" w:cs="Times New Roman"/>
              </w:rPr>
              <w:t xml:space="preserve">  собственность</w:t>
            </w:r>
          </w:p>
        </w:tc>
        <w:tc>
          <w:tcPr>
            <w:tcW w:w="1843" w:type="dxa"/>
          </w:tcPr>
          <w:p w:rsidR="003A694B" w:rsidRDefault="00D10EAE" w:rsidP="00100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3A694B" w:rsidRDefault="003A694B" w:rsidP="003A694B">
            <w:pPr>
              <w:rPr>
                <w:rFonts w:ascii="Times New Roman" w:hAnsi="Times New Roman" w:cs="Times New Roman"/>
              </w:rPr>
            </w:pPr>
          </w:p>
          <w:p w:rsidR="00FE1640" w:rsidRPr="003A694B" w:rsidRDefault="003A694B" w:rsidP="003A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513" w:type="dxa"/>
          </w:tcPr>
          <w:p w:rsidR="00B40181" w:rsidRDefault="00B40181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8" w:type="dxa"/>
          </w:tcPr>
          <w:p w:rsidR="00B40181" w:rsidRDefault="00B40181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6ABE" w:rsidRPr="00CA54D5" w:rsidTr="00511134">
        <w:tc>
          <w:tcPr>
            <w:tcW w:w="2235" w:type="dxa"/>
          </w:tcPr>
          <w:p w:rsidR="00306ABE" w:rsidRDefault="00306ABE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Горшенина Александра Алексеевна</w:t>
            </w:r>
          </w:p>
        </w:tc>
        <w:tc>
          <w:tcPr>
            <w:tcW w:w="3118" w:type="dxa"/>
          </w:tcPr>
          <w:p w:rsidR="00306ABE" w:rsidRDefault="00306ABE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общим вопросам Рассветинского сельскоог поселения</w:t>
            </w:r>
          </w:p>
        </w:tc>
        <w:tc>
          <w:tcPr>
            <w:tcW w:w="1843" w:type="dxa"/>
          </w:tcPr>
          <w:p w:rsidR="00306ABE" w:rsidRDefault="00306ABE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237791</w:t>
            </w:r>
          </w:p>
        </w:tc>
        <w:tc>
          <w:tcPr>
            <w:tcW w:w="2126" w:type="dxa"/>
          </w:tcPr>
          <w:p w:rsidR="00306ABE" w:rsidRDefault="00306ABE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06ABE" w:rsidRDefault="00306ABE" w:rsidP="00100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</w:tcPr>
          <w:p w:rsidR="00306ABE" w:rsidRDefault="00306ABE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8" w:type="dxa"/>
          </w:tcPr>
          <w:p w:rsidR="00306ABE" w:rsidRDefault="00306ABE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6ABE" w:rsidRPr="00CA54D5" w:rsidTr="00511134">
        <w:tc>
          <w:tcPr>
            <w:tcW w:w="2235" w:type="dxa"/>
          </w:tcPr>
          <w:p w:rsidR="00306ABE" w:rsidRDefault="00306ABE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Горшенин Вячеслав Александрович</w:t>
            </w:r>
          </w:p>
        </w:tc>
        <w:tc>
          <w:tcPr>
            <w:tcW w:w="3118" w:type="dxa"/>
          </w:tcPr>
          <w:p w:rsidR="00306ABE" w:rsidRDefault="00306ABE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ИП</w:t>
            </w:r>
          </w:p>
        </w:tc>
        <w:tc>
          <w:tcPr>
            <w:tcW w:w="1843" w:type="dxa"/>
          </w:tcPr>
          <w:p w:rsidR="00306ABE" w:rsidRDefault="00306ABE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2126" w:type="dxa"/>
          </w:tcPr>
          <w:p w:rsidR="00306ABE" w:rsidRDefault="00306ABE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собственность</w:t>
            </w:r>
          </w:p>
          <w:p w:rsidR="00306ABE" w:rsidRDefault="00306ABE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собственность</w:t>
            </w:r>
          </w:p>
        </w:tc>
        <w:tc>
          <w:tcPr>
            <w:tcW w:w="1843" w:type="dxa"/>
          </w:tcPr>
          <w:p w:rsidR="00306ABE" w:rsidRDefault="00306ABE" w:rsidP="00100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306ABE" w:rsidRDefault="00306ABE" w:rsidP="00100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13" w:type="dxa"/>
          </w:tcPr>
          <w:p w:rsidR="00306ABE" w:rsidRDefault="00306ABE" w:rsidP="0051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306ABE" w:rsidRDefault="00306ABE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Нисан Автомобиль </w:t>
            </w:r>
            <w:proofErr w:type="gramStart"/>
            <w:r>
              <w:rPr>
                <w:rFonts w:ascii="Times New Roman" w:hAnsi="Times New Roman" w:cs="Times New Roman"/>
              </w:rPr>
              <w:t>ГАЗ-ВАЗ</w:t>
            </w:r>
            <w:proofErr w:type="gramEnd"/>
          </w:p>
        </w:tc>
      </w:tr>
      <w:tr w:rsidR="00306ABE" w:rsidRPr="00CA54D5" w:rsidTr="00511134">
        <w:tc>
          <w:tcPr>
            <w:tcW w:w="2235" w:type="dxa"/>
          </w:tcPr>
          <w:p w:rsidR="00306ABE" w:rsidRDefault="00306ABE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Подмосковный </w:t>
            </w:r>
            <w:r>
              <w:rPr>
                <w:rFonts w:ascii="Times New Roman" w:hAnsi="Times New Roman" w:cs="Times New Roman"/>
              </w:rPr>
              <w:lastRenderedPageBreak/>
              <w:t>Павел Андреевич</w:t>
            </w:r>
          </w:p>
        </w:tc>
        <w:tc>
          <w:tcPr>
            <w:tcW w:w="3118" w:type="dxa"/>
          </w:tcPr>
          <w:p w:rsidR="00306ABE" w:rsidRDefault="00306ABE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lastRenderedPageBreak/>
              <w:t>э</w:t>
            </w:r>
            <w:proofErr w:type="gramEnd"/>
            <w:r>
              <w:rPr>
                <w:rFonts w:ascii="Times New Roman" w:hAnsi="Times New Roman" w:cs="Times New Roman"/>
              </w:rPr>
              <w:t>кономист Рассветинского сельского поселения</w:t>
            </w:r>
          </w:p>
        </w:tc>
        <w:tc>
          <w:tcPr>
            <w:tcW w:w="1843" w:type="dxa"/>
          </w:tcPr>
          <w:p w:rsidR="00306ABE" w:rsidRDefault="00306ABE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157743</w:t>
            </w:r>
          </w:p>
        </w:tc>
        <w:tc>
          <w:tcPr>
            <w:tcW w:w="2126" w:type="dxa"/>
          </w:tcPr>
          <w:p w:rsidR="00306ABE" w:rsidRDefault="00306ABE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06ABE" w:rsidRDefault="00306ABE" w:rsidP="00100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</w:tcPr>
          <w:p w:rsidR="00306ABE" w:rsidRDefault="00306ABE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8" w:type="dxa"/>
          </w:tcPr>
          <w:p w:rsidR="00306ABE" w:rsidRDefault="00306ABE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ВАЗ </w:t>
            </w:r>
            <w:r>
              <w:rPr>
                <w:rFonts w:ascii="Times New Roman" w:hAnsi="Times New Roman" w:cs="Times New Roman"/>
              </w:rPr>
              <w:lastRenderedPageBreak/>
              <w:t>21074</w:t>
            </w:r>
          </w:p>
        </w:tc>
      </w:tr>
      <w:tr w:rsidR="00306ABE" w:rsidRPr="00CA54D5" w:rsidTr="00511134">
        <w:tc>
          <w:tcPr>
            <w:tcW w:w="2235" w:type="dxa"/>
          </w:tcPr>
          <w:p w:rsidR="00306ABE" w:rsidRDefault="00306ABE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 Подмосковная Наталья Николаевна</w:t>
            </w:r>
          </w:p>
        </w:tc>
        <w:tc>
          <w:tcPr>
            <w:tcW w:w="3118" w:type="dxa"/>
          </w:tcPr>
          <w:p w:rsidR="00306ABE" w:rsidRDefault="00306ABE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843" w:type="dxa"/>
          </w:tcPr>
          <w:p w:rsidR="00306ABE" w:rsidRDefault="00306ABE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06ABE" w:rsidRDefault="00306ABE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собственность</w:t>
            </w:r>
          </w:p>
          <w:p w:rsidR="00306ABE" w:rsidRDefault="00306ABE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06ABE" w:rsidRDefault="00306ABE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843" w:type="dxa"/>
          </w:tcPr>
          <w:p w:rsidR="00306ABE" w:rsidRDefault="00306ABE" w:rsidP="00100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49.7</w:t>
            </w:r>
          </w:p>
          <w:p w:rsidR="00306ABE" w:rsidRDefault="00306ABE" w:rsidP="00100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13" w:type="dxa"/>
          </w:tcPr>
          <w:p w:rsidR="00306ABE" w:rsidRDefault="00306ABE" w:rsidP="0051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306ABE" w:rsidRDefault="00306ABE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6ABE" w:rsidRPr="00CA54D5" w:rsidTr="00511134">
        <w:tc>
          <w:tcPr>
            <w:tcW w:w="2235" w:type="dxa"/>
          </w:tcPr>
          <w:p w:rsidR="00306ABE" w:rsidRDefault="00306ABE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Тупикина Елена Николаевна</w:t>
            </w:r>
          </w:p>
        </w:tc>
        <w:tc>
          <w:tcPr>
            <w:tcW w:w="3118" w:type="dxa"/>
          </w:tcPr>
          <w:p w:rsidR="00306ABE" w:rsidRDefault="00306ABE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гл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ухгалтер Рассветинского сельского поселения</w:t>
            </w:r>
          </w:p>
        </w:tc>
        <w:tc>
          <w:tcPr>
            <w:tcW w:w="1843" w:type="dxa"/>
          </w:tcPr>
          <w:p w:rsidR="00306ABE" w:rsidRDefault="00306ABE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161243</w:t>
            </w:r>
          </w:p>
        </w:tc>
        <w:tc>
          <w:tcPr>
            <w:tcW w:w="2126" w:type="dxa"/>
          </w:tcPr>
          <w:p w:rsidR="00306ABE" w:rsidRDefault="00306ABE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06ABE" w:rsidRDefault="00306ABE" w:rsidP="00100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</w:tcPr>
          <w:p w:rsidR="00306ABE" w:rsidRDefault="00306ABE" w:rsidP="0051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306ABE" w:rsidRDefault="00306ABE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D529D" w:rsidRDefault="00CD529D"/>
    <w:sectPr w:rsidR="00CD529D" w:rsidSect="009D1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518"/>
    <w:rsid w:val="00100FC7"/>
    <w:rsid w:val="001504D2"/>
    <w:rsid w:val="00184288"/>
    <w:rsid w:val="0023548E"/>
    <w:rsid w:val="00306ABE"/>
    <w:rsid w:val="003A694B"/>
    <w:rsid w:val="00483105"/>
    <w:rsid w:val="00495CC1"/>
    <w:rsid w:val="00496942"/>
    <w:rsid w:val="00506472"/>
    <w:rsid w:val="0054098D"/>
    <w:rsid w:val="005E0EBA"/>
    <w:rsid w:val="0097332C"/>
    <w:rsid w:val="009925C8"/>
    <w:rsid w:val="009A5E87"/>
    <w:rsid w:val="009D1518"/>
    <w:rsid w:val="00AD14D7"/>
    <w:rsid w:val="00B24008"/>
    <w:rsid w:val="00B40181"/>
    <w:rsid w:val="00B50EF6"/>
    <w:rsid w:val="00CD529D"/>
    <w:rsid w:val="00D10EAE"/>
    <w:rsid w:val="00E10A98"/>
    <w:rsid w:val="00E671B9"/>
    <w:rsid w:val="00FE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administracia</cp:lastModifiedBy>
  <cp:revision>5</cp:revision>
  <cp:lastPrinted>2013-09-09T07:10:00Z</cp:lastPrinted>
  <dcterms:created xsi:type="dcterms:W3CDTF">2013-09-04T07:59:00Z</dcterms:created>
  <dcterms:modified xsi:type="dcterms:W3CDTF">2013-09-13T07:18:00Z</dcterms:modified>
</cp:coreProperties>
</file>