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50" w:rsidRDefault="00B46EBB" w:rsidP="00B46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B46EBB" w:rsidRDefault="00B46EBB" w:rsidP="00B46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лица, депутата, ее супруга (супруги)</w:t>
      </w:r>
      <w:r w:rsidR="00204BCB">
        <w:rPr>
          <w:rFonts w:ascii="Times New Roman" w:hAnsi="Times New Roman" w:cs="Times New Roman"/>
        </w:rPr>
        <w:t xml:space="preserve"> и несовершеннолетних детей депутатов Бахтияровского сельского поселения с 1 января 2015 года по 31 декабря 2015 года</w:t>
      </w:r>
    </w:p>
    <w:p w:rsidR="00204BCB" w:rsidRDefault="00204BCB" w:rsidP="00B46EB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3"/>
        <w:gridCol w:w="2815"/>
        <w:gridCol w:w="1528"/>
        <w:gridCol w:w="1935"/>
        <w:gridCol w:w="2128"/>
        <w:gridCol w:w="1588"/>
        <w:gridCol w:w="563"/>
        <w:gridCol w:w="1816"/>
        <w:gridCol w:w="1690"/>
      </w:tblGrid>
      <w:tr w:rsidR="00DD5F46" w:rsidTr="00CF7034">
        <w:tc>
          <w:tcPr>
            <w:tcW w:w="724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17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528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2015 год (руб.)</w:t>
            </w:r>
          </w:p>
        </w:tc>
        <w:tc>
          <w:tcPr>
            <w:tcW w:w="4820" w:type="dxa"/>
            <w:gridSpan w:val="3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79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83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5F46" w:rsidTr="00CF7034">
        <w:tc>
          <w:tcPr>
            <w:tcW w:w="724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5F46" w:rsidTr="00CF7034">
        <w:tc>
          <w:tcPr>
            <w:tcW w:w="724" w:type="dxa"/>
          </w:tcPr>
          <w:p w:rsidR="00204BCB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204BCB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1528" w:type="dxa"/>
          </w:tcPr>
          <w:p w:rsidR="00204BCB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на непостоянной основе</w:t>
            </w:r>
          </w:p>
        </w:tc>
        <w:tc>
          <w:tcPr>
            <w:tcW w:w="1935" w:type="dxa"/>
          </w:tcPr>
          <w:p w:rsidR="00204BCB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292644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04BCB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04BCB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04BCB" w:rsidRDefault="00204BC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22B" w:rsidTr="00CF7034">
        <w:tc>
          <w:tcPr>
            <w:tcW w:w="724" w:type="dxa"/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 и ведение подсобного хозяйства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0122B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0122B" w:rsidRDefault="007C007C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 № 8621/0709 Волгоградское отд. № 8621 ПАО «Сбербанк»</w:t>
            </w:r>
          </w:p>
        </w:tc>
      </w:tr>
      <w:tr w:rsidR="00DD5F46" w:rsidTr="00CF7034">
        <w:tc>
          <w:tcPr>
            <w:tcW w:w="724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8025A7" w:rsidRDefault="00F0122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034" w:rsidTr="00CF7034">
        <w:tc>
          <w:tcPr>
            <w:tcW w:w="724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  Эдуард Дмитриевич</w:t>
            </w:r>
          </w:p>
        </w:tc>
        <w:tc>
          <w:tcPr>
            <w:tcW w:w="1528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на непостоянной основе</w:t>
            </w:r>
          </w:p>
        </w:tc>
        <w:tc>
          <w:tcPr>
            <w:tcW w:w="1935" w:type="dxa"/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82315,58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8025A7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8025A7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025A7" w:rsidRPr="00946A34" w:rsidRDefault="008025A7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025A7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г. Ленинск</w:t>
            </w:r>
          </w:p>
        </w:tc>
      </w:tr>
      <w:tr w:rsidR="00DD5F46" w:rsidTr="00CF7034">
        <w:tc>
          <w:tcPr>
            <w:tcW w:w="724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71F4B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71F4B" w:rsidRPr="00946A34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1F2" w:rsidTr="00CF7034">
        <w:tc>
          <w:tcPr>
            <w:tcW w:w="724" w:type="dxa"/>
          </w:tcPr>
          <w:p w:rsidR="00946A34" w:rsidRDefault="00946A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946A34" w:rsidRDefault="00946A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46A34" w:rsidRDefault="00946A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946A34" w:rsidRDefault="00946A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946A34" w:rsidRDefault="00946A34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A71F4B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Toyjtahilux</w:t>
            </w:r>
            <w:proofErr w:type="spellEnd"/>
            <w:r>
              <w:rPr>
                <w:rFonts w:ascii="Times New Roman" w:hAnsi="Times New Roman" w:cs="Times New Roman"/>
              </w:rPr>
              <w:t xml:space="preserve"> -2012»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946A34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946A34" w:rsidRDefault="00946A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46A34" w:rsidRPr="00A71F4B" w:rsidRDefault="00946A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46A34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г. Ленинск</w:t>
            </w:r>
          </w:p>
        </w:tc>
      </w:tr>
      <w:tr w:rsidR="002D61F2" w:rsidTr="00CF7034">
        <w:tc>
          <w:tcPr>
            <w:tcW w:w="724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71F4B" w:rsidRDefault="00A71F4B" w:rsidP="00A7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A71F4B" w:rsidRPr="00A71F4B" w:rsidRDefault="00A71F4B" w:rsidP="00A71F4B">
            <w:pPr>
              <w:rPr>
                <w:rFonts w:ascii="Times New Roman" w:hAnsi="Times New Roman" w:cs="Times New Roman"/>
              </w:rPr>
            </w:pPr>
            <w:proofErr w:type="spellStart"/>
            <w:r w:rsidRPr="00A71F4B">
              <w:rPr>
                <w:rFonts w:ascii="Times New Roman" w:hAnsi="Times New Roman" w:cs="Times New Roman"/>
              </w:rPr>
              <w:lastRenderedPageBreak/>
              <w:t>Камаз</w:t>
            </w:r>
            <w:proofErr w:type="spellEnd"/>
            <w:r w:rsidRPr="00A71F4B">
              <w:rPr>
                <w:rFonts w:ascii="Times New Roman" w:hAnsi="Times New Roman" w:cs="Times New Roman"/>
                <w:lang w:val="en-US"/>
              </w:rPr>
              <w:t>S</w:t>
            </w:r>
            <w:r w:rsidRPr="00A71F4B">
              <w:rPr>
                <w:rFonts w:ascii="Times New Roman" w:hAnsi="Times New Roman" w:cs="Times New Roman"/>
              </w:rPr>
              <w:t xml:space="preserve"> 141-1992</w:t>
            </w:r>
          </w:p>
          <w:p w:rsidR="00847E40" w:rsidRDefault="00847E40" w:rsidP="00A71F4B">
            <w:pPr>
              <w:rPr>
                <w:rFonts w:ascii="Times New Roman" w:hAnsi="Times New Roman" w:cs="Times New Roman"/>
              </w:rPr>
            </w:pPr>
          </w:p>
          <w:p w:rsidR="00A71F4B" w:rsidRPr="00A71F4B" w:rsidRDefault="00A71F4B" w:rsidP="00A7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Шанси-2-007</w:t>
            </w:r>
          </w:p>
          <w:p w:rsidR="00A71F4B" w:rsidRPr="00A71F4B" w:rsidRDefault="00A71F4B" w:rsidP="00A71F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847E40" w:rsidRDefault="00847E40" w:rsidP="00B46EBB">
            <w:pPr>
              <w:jc w:val="center"/>
              <w:rPr>
                <w:rFonts w:ascii="Times New Roman" w:hAnsi="Times New Roman" w:cs="Times New Roman"/>
              </w:rPr>
            </w:pPr>
          </w:p>
          <w:p w:rsidR="00847E40" w:rsidRDefault="00847E40" w:rsidP="00B46EBB">
            <w:pPr>
              <w:jc w:val="center"/>
              <w:rPr>
                <w:rFonts w:ascii="Times New Roman" w:hAnsi="Times New Roman" w:cs="Times New Roman"/>
              </w:rPr>
            </w:pPr>
          </w:p>
          <w:p w:rsidR="00A71F4B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собственности</w:t>
            </w:r>
          </w:p>
          <w:p w:rsidR="00847E40" w:rsidRDefault="00847E40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71F4B" w:rsidRP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71F4B" w:rsidRDefault="00C204B2" w:rsidP="006C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г. Ленинск</w:t>
            </w:r>
          </w:p>
        </w:tc>
      </w:tr>
      <w:tr w:rsidR="00DD5F46" w:rsidTr="00CF7034">
        <w:tc>
          <w:tcPr>
            <w:tcW w:w="724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71F4B" w:rsidRDefault="00A71F4B" w:rsidP="007001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71F4B" w:rsidRP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71F4B" w:rsidRDefault="00A71F4B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BE3" w:rsidTr="00CF7034">
        <w:tc>
          <w:tcPr>
            <w:tcW w:w="724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Левшина Зоя Владимировна</w:t>
            </w:r>
          </w:p>
        </w:tc>
        <w:tc>
          <w:tcPr>
            <w:tcW w:w="1528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72217,93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204B2" w:rsidRDefault="00C204B2" w:rsidP="007001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204B2" w:rsidRPr="00C204B2" w:rsidRDefault="00C204B2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Kia-Sportage-2012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204B2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204B2" w:rsidRPr="00A71F4B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204B2" w:rsidRDefault="00C204B2" w:rsidP="006C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г. Ленинск</w:t>
            </w:r>
          </w:p>
        </w:tc>
      </w:tr>
      <w:tr w:rsidR="00D97BE3" w:rsidTr="00CF7034">
        <w:tc>
          <w:tcPr>
            <w:tcW w:w="724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204B2" w:rsidRDefault="00C204B2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С/х техника </w:t>
            </w:r>
          </w:p>
          <w:p w:rsidR="00C204B2" w:rsidRDefault="00C204B2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фронтальный 2012г.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204B2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204B2" w:rsidRPr="00A71F4B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в ПАО Сбербанк г. Ленинск</w:t>
            </w:r>
          </w:p>
        </w:tc>
      </w:tr>
      <w:tr w:rsidR="00D97BE3" w:rsidTr="00CF7034">
        <w:tc>
          <w:tcPr>
            <w:tcW w:w="724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Левшина Виктория Эдуардовна</w:t>
            </w:r>
          </w:p>
        </w:tc>
        <w:tc>
          <w:tcPr>
            <w:tcW w:w="1528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204B2" w:rsidRDefault="009E3225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204B2" w:rsidRDefault="009E3225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204B2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204B2" w:rsidRPr="00A71F4B" w:rsidRDefault="00C204B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204B2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7BE3" w:rsidTr="00CF7034">
        <w:tc>
          <w:tcPr>
            <w:tcW w:w="724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Журов Андрей Васильевич</w:t>
            </w:r>
          </w:p>
        </w:tc>
        <w:tc>
          <w:tcPr>
            <w:tcW w:w="1528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на непостоянной основе</w:t>
            </w:r>
          </w:p>
        </w:tc>
        <w:tc>
          <w:tcPr>
            <w:tcW w:w="1935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53830,96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9E1B49" w:rsidRDefault="009E1B49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9E1B49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E1B49" w:rsidRPr="00A71F4B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1B49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г. Ленинск</w:t>
            </w:r>
          </w:p>
        </w:tc>
      </w:tr>
      <w:tr w:rsidR="00D97BE3" w:rsidTr="00CF7034">
        <w:tc>
          <w:tcPr>
            <w:tcW w:w="724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9E1B49" w:rsidRDefault="009E1B49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9E1B49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E1B49" w:rsidRPr="00A71F4B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BE3" w:rsidTr="00CF7034">
        <w:tc>
          <w:tcPr>
            <w:tcW w:w="724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9E1B49" w:rsidRDefault="009E1B49" w:rsidP="009E1B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E1B49" w:rsidRPr="006C423E" w:rsidRDefault="009E1B49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85A06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="00A85A06">
              <w:rPr>
                <w:rFonts w:ascii="Times New Roman" w:hAnsi="Times New Roman" w:cs="Times New Roman"/>
                <w:lang w:val="en-US"/>
              </w:rPr>
              <w:t>Kali</w:t>
            </w:r>
            <w:r w:rsidR="006C423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="006C423E">
              <w:rPr>
                <w:rFonts w:ascii="Times New Roman" w:hAnsi="Times New Roman" w:cs="Times New Roman"/>
                <w:lang w:val="en-US"/>
              </w:rPr>
              <w:t xml:space="preserve"> -2007</w:t>
            </w:r>
            <w:r w:rsidR="006C42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9E1B49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9E1B49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E1B49" w:rsidRPr="00A71F4B" w:rsidRDefault="009E1B49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1B49" w:rsidRDefault="007C007C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г. Ленинск</w:t>
            </w:r>
          </w:p>
        </w:tc>
      </w:tr>
      <w:tr w:rsidR="00D97BE3" w:rsidTr="00CF7034">
        <w:tc>
          <w:tcPr>
            <w:tcW w:w="724" w:type="dxa"/>
          </w:tcPr>
          <w:p w:rsidR="006C423E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6C423E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528" w:type="dxa"/>
          </w:tcPr>
          <w:p w:rsidR="006C423E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6C423E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6C423E" w:rsidRDefault="006C423E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6C423E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6C423E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C423E" w:rsidRPr="00A71F4B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C423E" w:rsidRDefault="006C423E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г. Ленинск</w:t>
            </w:r>
          </w:p>
        </w:tc>
      </w:tr>
      <w:tr w:rsidR="00D97BE3" w:rsidTr="00CF7034">
        <w:tc>
          <w:tcPr>
            <w:tcW w:w="724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ЮмагуловАллямАнюрович</w:t>
            </w:r>
            <w:proofErr w:type="spellEnd"/>
          </w:p>
        </w:tc>
        <w:tc>
          <w:tcPr>
            <w:tcW w:w="1528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на непостоянной основе</w:t>
            </w:r>
          </w:p>
        </w:tc>
        <w:tc>
          <w:tcPr>
            <w:tcW w:w="1935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5112517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211EF" w:rsidRDefault="002211EF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211EF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211EF" w:rsidRPr="00A71F4B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211EF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D97BE3" w:rsidTr="00CF7034">
        <w:tc>
          <w:tcPr>
            <w:tcW w:w="724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211EF" w:rsidRDefault="002211EF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211EF" w:rsidRDefault="009E3225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211EF" w:rsidRPr="00A71F4B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BE3" w:rsidTr="00CF7034">
        <w:tc>
          <w:tcPr>
            <w:tcW w:w="724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211EF" w:rsidRDefault="002211EF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211EF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211EF" w:rsidRPr="00A71F4B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BE3" w:rsidTr="00CF7034">
        <w:tc>
          <w:tcPr>
            <w:tcW w:w="724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211EF" w:rsidRDefault="00EA4832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</w:t>
            </w:r>
            <w:r w:rsidR="002211EF">
              <w:rPr>
                <w:rFonts w:ascii="Times New Roman" w:hAnsi="Times New Roman" w:cs="Times New Roman"/>
              </w:rPr>
              <w:t>ль Легковой -2</w:t>
            </w:r>
          </w:p>
          <w:p w:rsidR="002211EF" w:rsidRPr="002D61F2" w:rsidRDefault="002211EF" w:rsidP="002D61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61F2">
              <w:rPr>
                <w:rFonts w:ascii="Times New Roman" w:hAnsi="Times New Roman" w:cs="Times New Roman"/>
                <w:lang w:val="en-US"/>
              </w:rPr>
              <w:t>SUZUKI GRANT</w:t>
            </w:r>
          </w:p>
          <w:p w:rsidR="002211EF" w:rsidRPr="002D61F2" w:rsidRDefault="002D61F2" w:rsidP="002D61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D61F2">
              <w:rPr>
                <w:rFonts w:ascii="Times New Roman" w:hAnsi="Times New Roman" w:cs="Times New Roman"/>
                <w:lang w:val="en-US"/>
              </w:rPr>
              <w:t xml:space="preserve">VITARA </w:t>
            </w:r>
            <w:r w:rsidRPr="002D61F2">
              <w:rPr>
                <w:rFonts w:ascii="Times New Roman" w:hAnsi="Times New Roman" w:cs="Times New Roman"/>
                <w:lang w:val="en-US"/>
              </w:rPr>
              <w:lastRenderedPageBreak/>
              <w:t>2010</w:t>
            </w:r>
            <w:r w:rsidRPr="002D61F2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211EF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211EF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211EF" w:rsidRPr="00A71F4B" w:rsidRDefault="002211EF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211EF" w:rsidRDefault="007C007C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CF7034" w:rsidTr="00CF7034">
        <w:tc>
          <w:tcPr>
            <w:tcW w:w="724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D61F2" w:rsidRDefault="002D61F2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 – 2</w:t>
            </w:r>
          </w:p>
          <w:p w:rsidR="002D61F2" w:rsidRDefault="002D61F2" w:rsidP="002D61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D61F2">
              <w:rPr>
                <w:rFonts w:ascii="Times New Roman" w:hAnsi="Times New Roman" w:cs="Times New Roman"/>
                <w:lang w:val="en-US"/>
              </w:rPr>
              <w:t>ISUZU FORWARD</w:t>
            </w:r>
            <w:r>
              <w:rPr>
                <w:rFonts w:ascii="Times New Roman" w:hAnsi="Times New Roman" w:cs="Times New Roman"/>
              </w:rPr>
              <w:t xml:space="preserve"> 1997г.в.</w:t>
            </w:r>
          </w:p>
          <w:p w:rsidR="002D61F2" w:rsidRPr="002D61F2" w:rsidRDefault="002D61F2" w:rsidP="002D61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 1991 г.в.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D61F2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D61F2" w:rsidRPr="00A71F4B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D61F2" w:rsidRDefault="007C007C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2D61F2" w:rsidTr="00CF7034">
        <w:tc>
          <w:tcPr>
            <w:tcW w:w="724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D61F2" w:rsidRDefault="002D61F2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 «Погрузчик одноковшовый 2011г.в.»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D61F2" w:rsidRPr="00A71F4B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D61F2" w:rsidRDefault="007C007C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2D61F2" w:rsidTr="00CF7034">
        <w:tc>
          <w:tcPr>
            <w:tcW w:w="724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Рамисовна</w:t>
            </w:r>
            <w:proofErr w:type="spellEnd"/>
          </w:p>
        </w:tc>
        <w:tc>
          <w:tcPr>
            <w:tcW w:w="1528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97305,05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D61F2" w:rsidRDefault="002D61F2" w:rsidP="009E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D61F2" w:rsidRPr="00A71F4B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2D61F2" w:rsidTr="00CF7034">
        <w:tc>
          <w:tcPr>
            <w:tcW w:w="724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D61F2" w:rsidRPr="00DD5F46" w:rsidRDefault="00DD5F46" w:rsidP="00DD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D61F2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D61F2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D61F2" w:rsidRPr="00A71F4B" w:rsidRDefault="002D61F2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D61F2" w:rsidRDefault="0049020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DD5F46" w:rsidTr="00CF7034">
        <w:tc>
          <w:tcPr>
            <w:tcW w:w="724" w:type="dxa"/>
          </w:tcPr>
          <w:p w:rsidR="00DD5F46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D5F46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D5F46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DD5F46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D5F46" w:rsidRDefault="00EA4832" w:rsidP="00DD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</w:t>
            </w:r>
            <w:r w:rsidR="00DD5F46">
              <w:rPr>
                <w:rFonts w:ascii="Times New Roman" w:hAnsi="Times New Roman" w:cs="Times New Roman"/>
              </w:rPr>
              <w:t>ль Легковой –</w:t>
            </w:r>
          </w:p>
          <w:p w:rsidR="00DD5F46" w:rsidRDefault="00DD5F46" w:rsidP="00DD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NISSANJUKE</w:t>
            </w:r>
            <w:r>
              <w:rPr>
                <w:rFonts w:ascii="Times New Roman" w:hAnsi="Times New Roman" w:cs="Times New Roman"/>
              </w:rPr>
              <w:t xml:space="preserve"> 2013 г.в.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DD5F46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D5F46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D5F46" w:rsidRPr="00A71F4B" w:rsidRDefault="00DD5F46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D5F46" w:rsidRDefault="0049020B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D97BE3" w:rsidTr="00CF7034">
        <w:tc>
          <w:tcPr>
            <w:tcW w:w="724" w:type="dxa"/>
          </w:tcPr>
          <w:p w:rsidR="00D97BE3" w:rsidRDefault="00D97BE3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</w:tcPr>
          <w:p w:rsidR="00D97BE3" w:rsidRDefault="00D97BE3" w:rsidP="00B46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Битюцкий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Виталлий Александрович</w:t>
            </w:r>
          </w:p>
        </w:tc>
        <w:tc>
          <w:tcPr>
            <w:tcW w:w="1528" w:type="dxa"/>
          </w:tcPr>
          <w:p w:rsidR="00D97BE3" w:rsidRDefault="00D97BE3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на непостоянной основе</w:t>
            </w:r>
          </w:p>
        </w:tc>
        <w:tc>
          <w:tcPr>
            <w:tcW w:w="1935" w:type="dxa"/>
          </w:tcPr>
          <w:p w:rsidR="00D97BE3" w:rsidRDefault="00D97BE3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243950,12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97BE3" w:rsidRDefault="00CF7034" w:rsidP="00DD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D97BE3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97BE3" w:rsidRDefault="00D97BE3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97BE3" w:rsidRPr="00A71F4B" w:rsidRDefault="00D97BE3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97BE3" w:rsidRDefault="00D97BE3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034" w:rsidTr="00CF7034">
        <w:tc>
          <w:tcPr>
            <w:tcW w:w="724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F7034" w:rsidRDefault="00CF7034" w:rsidP="00DD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F7034" w:rsidRPr="00A71F4B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034" w:rsidTr="00CF7034">
        <w:tc>
          <w:tcPr>
            <w:tcW w:w="724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F7034" w:rsidRDefault="00CF7034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F7034" w:rsidRDefault="00CF7034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F7034" w:rsidRPr="00A71F4B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034" w:rsidTr="00CF7034">
        <w:tc>
          <w:tcPr>
            <w:tcW w:w="724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F7034" w:rsidRDefault="00CF7034" w:rsidP="007001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F7034" w:rsidRPr="00CF7034" w:rsidRDefault="00CF7034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Hyundai Tucson </w:t>
            </w: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F7034" w:rsidRDefault="000F1ACC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F7034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F7034" w:rsidRPr="00A71F4B" w:rsidRDefault="00CF7034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F7034" w:rsidRDefault="00C017BA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0F1ACC" w:rsidTr="00CF7034">
        <w:tc>
          <w:tcPr>
            <w:tcW w:w="724" w:type="dxa"/>
          </w:tcPr>
          <w:p w:rsidR="000F1ACC" w:rsidRDefault="000F1ACC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0F1ACC" w:rsidRDefault="000F1ACC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F1ACC" w:rsidRDefault="000F1ACC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F1ACC" w:rsidRDefault="000F1ACC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017BA" w:rsidRDefault="00C017BA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0F1ACC" w:rsidRDefault="00C017BA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ПАЗ 320530 2004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F1ACC" w:rsidRDefault="00C017BA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F1ACC" w:rsidRDefault="000F1ACC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F1ACC" w:rsidRPr="00A71F4B" w:rsidRDefault="000F1ACC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0F1ACC" w:rsidRDefault="00C017BA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  <w:tr w:rsidR="00782838" w:rsidTr="00CF7034">
        <w:tc>
          <w:tcPr>
            <w:tcW w:w="724" w:type="dxa"/>
          </w:tcPr>
          <w:p w:rsidR="00782838" w:rsidRDefault="00782838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82838" w:rsidRDefault="00782838" w:rsidP="00B46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Владиаславовна</w:t>
            </w:r>
            <w:proofErr w:type="spellEnd"/>
          </w:p>
        </w:tc>
        <w:tc>
          <w:tcPr>
            <w:tcW w:w="1528" w:type="dxa"/>
          </w:tcPr>
          <w:p w:rsidR="00782838" w:rsidRDefault="00782838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782838" w:rsidRDefault="0004414E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93066,25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782838" w:rsidRDefault="00F64DA1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782838" w:rsidRDefault="00F64DA1" w:rsidP="0070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82838" w:rsidRDefault="00782838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782838" w:rsidRPr="00A71F4B" w:rsidRDefault="00782838" w:rsidP="00B4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82838" w:rsidRDefault="0004414E" w:rsidP="00B4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Отделение № 8621</w:t>
            </w:r>
          </w:p>
        </w:tc>
      </w:tr>
    </w:tbl>
    <w:p w:rsidR="00204BCB" w:rsidRPr="00B46EBB" w:rsidRDefault="00204BCB" w:rsidP="00B46EBB">
      <w:pPr>
        <w:jc w:val="center"/>
        <w:rPr>
          <w:rFonts w:ascii="Times New Roman" w:hAnsi="Times New Roman" w:cs="Times New Roman"/>
        </w:rPr>
      </w:pPr>
    </w:p>
    <w:p w:rsidR="00B46EBB" w:rsidRDefault="00D76592">
      <w:r>
        <w:t xml:space="preserve">Специалист 1-й категории Н. З. Пашкевич </w:t>
      </w:r>
    </w:p>
    <w:sectPr w:rsidR="00B46EBB" w:rsidSect="00D907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059"/>
    <w:multiLevelType w:val="hybridMultilevel"/>
    <w:tmpl w:val="98F8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544"/>
    <w:multiLevelType w:val="hybridMultilevel"/>
    <w:tmpl w:val="62085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DB4"/>
    <w:multiLevelType w:val="hybridMultilevel"/>
    <w:tmpl w:val="7728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90781"/>
    <w:rsid w:val="0004414E"/>
    <w:rsid w:val="000F1ACC"/>
    <w:rsid w:val="001A70F9"/>
    <w:rsid w:val="00204BCB"/>
    <w:rsid w:val="002211EF"/>
    <w:rsid w:val="00281750"/>
    <w:rsid w:val="002D61F2"/>
    <w:rsid w:val="0049020B"/>
    <w:rsid w:val="006C423E"/>
    <w:rsid w:val="00782838"/>
    <w:rsid w:val="007C007C"/>
    <w:rsid w:val="008025A7"/>
    <w:rsid w:val="00847E40"/>
    <w:rsid w:val="00946A34"/>
    <w:rsid w:val="009E1B49"/>
    <w:rsid w:val="009E3225"/>
    <w:rsid w:val="00A71F4B"/>
    <w:rsid w:val="00A85A06"/>
    <w:rsid w:val="00B46EBB"/>
    <w:rsid w:val="00B71B3C"/>
    <w:rsid w:val="00C017BA"/>
    <w:rsid w:val="00C204B2"/>
    <w:rsid w:val="00CF7034"/>
    <w:rsid w:val="00D1474C"/>
    <w:rsid w:val="00D76592"/>
    <w:rsid w:val="00D90781"/>
    <w:rsid w:val="00D97BE3"/>
    <w:rsid w:val="00DD5F46"/>
    <w:rsid w:val="00EA4832"/>
    <w:rsid w:val="00F0122B"/>
    <w:rsid w:val="00F64DA1"/>
    <w:rsid w:val="00FB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A57C-8640-45F9-8992-4B3113B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2016-04-11T12:37:00Z</cp:lastPrinted>
  <dcterms:created xsi:type="dcterms:W3CDTF">2016-04-12T13:36:00Z</dcterms:created>
  <dcterms:modified xsi:type="dcterms:W3CDTF">2016-04-12T13:36:00Z</dcterms:modified>
</cp:coreProperties>
</file>