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46"/>
        <w:gridCol w:w="4124"/>
      </w:tblGrid>
      <w:tr w:rsidR="00E43CC2" w:rsidRPr="00672782" w:rsidTr="005779B0">
        <w:tc>
          <w:tcPr>
            <w:tcW w:w="5446" w:type="dxa"/>
          </w:tcPr>
          <w:p w:rsidR="00E43CC2" w:rsidRPr="00672782" w:rsidRDefault="00E43CC2" w:rsidP="00C2488B">
            <w:pPr>
              <w:tabs>
                <w:tab w:val="left" w:pos="930"/>
              </w:tabs>
              <w:jc w:val="right"/>
              <w:rPr>
                <w:b/>
              </w:rPr>
            </w:pPr>
          </w:p>
        </w:tc>
        <w:tc>
          <w:tcPr>
            <w:tcW w:w="4124" w:type="dxa"/>
          </w:tcPr>
          <w:p w:rsidR="00E43CC2" w:rsidRPr="00672782" w:rsidRDefault="00E43CC2" w:rsidP="00D95A14">
            <w:pPr>
              <w:tabs>
                <w:tab w:val="left" w:pos="930"/>
              </w:tabs>
              <w:rPr>
                <w:b/>
              </w:rPr>
            </w:pPr>
          </w:p>
        </w:tc>
      </w:tr>
    </w:tbl>
    <w:p w:rsidR="00886337" w:rsidRDefault="00886337" w:rsidP="00C2488B">
      <w:pPr>
        <w:jc w:val="center"/>
        <w:rPr>
          <w:b/>
          <w:bCs/>
        </w:rPr>
      </w:pPr>
    </w:p>
    <w:p w:rsidR="008B7D95" w:rsidRPr="00D95A14" w:rsidRDefault="008B7D95" w:rsidP="00C2488B">
      <w:pPr>
        <w:jc w:val="center"/>
        <w:rPr>
          <w:b/>
          <w:bCs/>
          <w:sz w:val="36"/>
          <w:szCs w:val="36"/>
        </w:rPr>
      </w:pPr>
      <w:r w:rsidRPr="00D95A14">
        <w:rPr>
          <w:b/>
          <w:bCs/>
          <w:sz w:val="36"/>
          <w:szCs w:val="36"/>
        </w:rPr>
        <w:t>Состав комиссии</w:t>
      </w:r>
    </w:p>
    <w:p w:rsidR="00B81EB8" w:rsidRPr="00EB3D08" w:rsidRDefault="00B81EB8" w:rsidP="00C2488B">
      <w:pPr>
        <w:jc w:val="center"/>
        <w:rPr>
          <w:sz w:val="16"/>
          <w:szCs w:val="16"/>
        </w:rPr>
      </w:pPr>
    </w:p>
    <w:tbl>
      <w:tblPr>
        <w:tblW w:w="10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833"/>
        <w:gridCol w:w="6655"/>
      </w:tblGrid>
      <w:tr w:rsidR="008B7D95" w:rsidRPr="005779B0" w:rsidTr="00794852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CD4F16">
            <w:pPr>
              <w:jc w:val="center"/>
              <w:rPr>
                <w:b/>
              </w:rPr>
            </w:pPr>
            <w:r w:rsidRPr="008B7D95">
              <w:rPr>
                <w:b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8B7D95">
            <w:pPr>
              <w:jc w:val="center"/>
              <w:rPr>
                <w:b/>
              </w:rPr>
            </w:pPr>
            <w:r w:rsidRPr="008B7D95">
              <w:rPr>
                <w:b/>
              </w:rPr>
              <w:t>Ф.И.О.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95" w:rsidRPr="008B7D95" w:rsidRDefault="008B7D95" w:rsidP="008B7D95">
            <w:pPr>
              <w:jc w:val="center"/>
              <w:rPr>
                <w:b/>
              </w:rPr>
            </w:pPr>
            <w:r w:rsidRPr="008B7D95">
              <w:rPr>
                <w:b/>
              </w:rPr>
              <w:t>Должность</w:t>
            </w:r>
          </w:p>
        </w:tc>
      </w:tr>
      <w:tr w:rsidR="008B7D95" w:rsidRPr="005779B0" w:rsidTr="00794852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AA540E" w:rsidRDefault="008B7D95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center"/>
            </w:pPr>
            <w:proofErr w:type="spellStart"/>
            <w:r w:rsidRPr="008B7D95">
              <w:t>Чуланова</w:t>
            </w:r>
            <w:proofErr w:type="spellEnd"/>
            <w:r w:rsidRPr="008B7D95">
              <w:t xml:space="preserve"> Татьяна Юрьевна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both"/>
            </w:pPr>
            <w:r w:rsidRPr="008B7D95">
              <w:t>заместитель главы Ленинского муниципального района, председатель комиссии по делам несовершеннолетних и защите их прав Ленинского муниципального района</w:t>
            </w:r>
          </w:p>
        </w:tc>
      </w:tr>
      <w:tr w:rsidR="008B7D95" w:rsidRPr="005779B0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center"/>
            </w:pPr>
            <w:proofErr w:type="spellStart"/>
            <w:r w:rsidRPr="008B7D95">
              <w:t>Цабыбин</w:t>
            </w:r>
            <w:proofErr w:type="spellEnd"/>
            <w:r w:rsidRPr="008B7D95">
              <w:t xml:space="preserve"> Александр </w:t>
            </w:r>
            <w:proofErr w:type="spellStart"/>
            <w:r w:rsidRPr="008B7D95">
              <w:t>Серегеевич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tabs>
                <w:tab w:val="left" w:pos="8615"/>
              </w:tabs>
              <w:ind w:left="-70"/>
              <w:jc w:val="both"/>
            </w:pPr>
            <w:r w:rsidRPr="008B7D95">
              <w:t>заместитель председателя комиссии по делам несовершеннолетних и защите их прав Ленинского муниципального района, начальник отдела по социальной политике администрации Ленинского муниципального района</w:t>
            </w:r>
          </w:p>
          <w:p w:rsidR="008B7D95" w:rsidRPr="008B7D95" w:rsidRDefault="008B7D95" w:rsidP="008B7D95">
            <w:pPr>
              <w:jc w:val="center"/>
            </w:pPr>
          </w:p>
        </w:tc>
      </w:tr>
      <w:tr w:rsidR="008B7D95" w:rsidRPr="005779B0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E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center"/>
            </w:pPr>
            <w:proofErr w:type="spellStart"/>
            <w:r w:rsidRPr="008B7D95">
              <w:t>Граняк</w:t>
            </w:r>
            <w:proofErr w:type="spellEnd"/>
            <w:r w:rsidRPr="008B7D95">
              <w:t xml:space="preserve"> Юлия Геннадьевна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386CC6">
            <w:pPr>
              <w:jc w:val="both"/>
            </w:pPr>
            <w:r>
              <w:t>г</w:t>
            </w:r>
            <w:r w:rsidRPr="008B7D95">
              <w:t>лавный специалист, ответственный секретарь комиссии по делам несовершеннолетних и защите их прав Ленинского муниципального района</w:t>
            </w:r>
          </w:p>
        </w:tc>
      </w:tr>
      <w:tr w:rsidR="008B7D95" w:rsidRPr="005779B0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EF0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Default="008B7D95" w:rsidP="008B7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8B7D95" w:rsidRDefault="008B7D95" w:rsidP="008B7D95">
            <w:pPr>
              <w:jc w:val="center"/>
              <w:rPr>
                <w:b/>
                <w:lang w:eastAsia="en-US"/>
              </w:rPr>
            </w:pPr>
            <w:r w:rsidRPr="008B7D95">
              <w:rPr>
                <w:b/>
                <w:lang w:eastAsia="en-US"/>
              </w:rPr>
              <w:t>Члены комиссии</w:t>
            </w: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r w:rsidRPr="00386CC6">
              <w:t>Петрова Людмила Анатольевна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 xml:space="preserve"> начальник отдела образования администрации Ленинского муниципального района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proofErr w:type="spellStart"/>
            <w:r w:rsidRPr="00386CC6">
              <w:t>Сапункова</w:t>
            </w:r>
            <w:proofErr w:type="spellEnd"/>
            <w:r w:rsidRPr="00386CC6">
              <w:t xml:space="preserve"> Ирина Борисовна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>директор ГКУ «Центр социальной защиты населения» по Ленинскому району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center"/>
              <w:rPr>
                <w:lang w:eastAsia="en-US"/>
              </w:rPr>
            </w:pPr>
            <w:proofErr w:type="spellStart"/>
            <w:r w:rsidRPr="00386CC6">
              <w:t>Малякина</w:t>
            </w:r>
            <w:proofErr w:type="spellEnd"/>
            <w:r w:rsidRPr="00386CC6">
              <w:t xml:space="preserve"> Татьяна Яковлевна</w:t>
            </w:r>
          </w:p>
          <w:p w:rsidR="008B7D95" w:rsidRPr="00386CC6" w:rsidRDefault="008B7D95" w:rsidP="008B7D95">
            <w:pPr>
              <w:jc w:val="center"/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 xml:space="preserve">председатель Ленинского районного совета ветеранов войны и труда, вооруженных сил и правоохранительных органов 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proofErr w:type="spellStart"/>
            <w:r w:rsidRPr="00386CC6">
              <w:t>Зайнулин</w:t>
            </w:r>
            <w:proofErr w:type="spellEnd"/>
            <w:r w:rsidRPr="00386CC6">
              <w:t xml:space="preserve"> Сергей </w:t>
            </w:r>
            <w:proofErr w:type="spellStart"/>
            <w:r w:rsidRPr="00386CC6">
              <w:t>Какиевич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>директор ГКУ «Центр занятости населения Ленинского района»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proofErr w:type="spellStart"/>
            <w:r w:rsidRPr="00386CC6">
              <w:t>Мукушева</w:t>
            </w:r>
            <w:proofErr w:type="spellEnd"/>
            <w:r w:rsidRPr="00386CC6">
              <w:t xml:space="preserve"> Марина Александровна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jc w:val="both"/>
            </w:pPr>
            <w:r w:rsidRPr="00386CC6">
              <w:t>начальник филиала по Ленинскому району ФКУ уголовно- исполнительной инспекции УФСИН России по Волгоградской области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r w:rsidRPr="00386CC6">
              <w:t>Ягупова Ирина Викторовна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 xml:space="preserve">директор ГКУ </w:t>
            </w:r>
            <w:proofErr w:type="gramStart"/>
            <w:r w:rsidRPr="00386CC6">
              <w:t>СО</w:t>
            </w:r>
            <w:proofErr w:type="gramEnd"/>
            <w:r w:rsidRPr="00386CC6">
              <w:t xml:space="preserve"> «Ленинский центр социального обслуживания населения»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proofErr w:type="spellStart"/>
            <w:r w:rsidRPr="00386CC6">
              <w:t>Умарова</w:t>
            </w:r>
            <w:proofErr w:type="spellEnd"/>
            <w:r w:rsidRPr="00386CC6">
              <w:t xml:space="preserve"> </w:t>
            </w:r>
            <w:proofErr w:type="spellStart"/>
            <w:r w:rsidRPr="00386CC6">
              <w:t>Надия</w:t>
            </w:r>
            <w:proofErr w:type="spellEnd"/>
            <w:r w:rsidRPr="00386CC6">
              <w:t xml:space="preserve"> </w:t>
            </w:r>
            <w:proofErr w:type="spellStart"/>
            <w:r w:rsidRPr="00386CC6">
              <w:t>Кайратовна</w:t>
            </w:r>
            <w:proofErr w:type="spellEnd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>заместитель директора по воспитательной работе ГБПОУ «</w:t>
            </w:r>
            <w:r>
              <w:t>Ленинский агропромышленный техникум</w:t>
            </w:r>
            <w:r w:rsidRPr="00386CC6">
              <w:t>»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r w:rsidRPr="00386CC6">
              <w:t>Яров Дмитрий Сергеевич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386CC6">
            <w:pPr>
              <w:jc w:val="both"/>
              <w:rPr>
                <w:lang w:eastAsia="en-US"/>
              </w:rPr>
            </w:pPr>
            <w:r w:rsidRPr="00386CC6">
              <w:t xml:space="preserve">старший инспектор надзорной деятельности и профилактической работы УНД </w:t>
            </w:r>
            <w:proofErr w:type="gramStart"/>
            <w:r w:rsidRPr="00386CC6">
              <w:t>ПР</w:t>
            </w:r>
            <w:proofErr w:type="gramEnd"/>
            <w:r w:rsidRPr="00386CC6">
              <w:t xml:space="preserve"> ГУ МЧС России по Волгоградской области</w:t>
            </w:r>
          </w:p>
        </w:tc>
      </w:tr>
      <w:tr w:rsidR="008B7D95" w:rsidRPr="00386CC6" w:rsidTr="00794852">
        <w:trPr>
          <w:trHeight w:val="7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8B7D95">
            <w:pPr>
              <w:jc w:val="center"/>
            </w:pPr>
            <w:r w:rsidRPr="00386CC6">
              <w:t>Ефимова Евгения Васильевна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C6" w:rsidRPr="00386CC6" w:rsidRDefault="00386CC6" w:rsidP="00386CC6">
            <w:pPr>
              <w:tabs>
                <w:tab w:val="left" w:pos="8615"/>
              </w:tabs>
              <w:jc w:val="both"/>
            </w:pPr>
            <w:r w:rsidRPr="00386CC6">
              <w:t>старший инспектор ОУУП и ПДН ОМВД России по Ленинскому району</w:t>
            </w:r>
          </w:p>
          <w:p w:rsidR="008B7D95" w:rsidRPr="00386CC6" w:rsidRDefault="008B7D95" w:rsidP="00386CC6">
            <w:pPr>
              <w:jc w:val="both"/>
              <w:rPr>
                <w:lang w:eastAsia="en-US"/>
              </w:rPr>
            </w:pPr>
          </w:p>
        </w:tc>
      </w:tr>
      <w:tr w:rsidR="008B7D95" w:rsidRPr="00386CC6" w:rsidTr="00794852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386CC6" w:rsidP="00EF0BA6">
            <w:pPr>
              <w:jc w:val="center"/>
            </w:pPr>
            <w:r w:rsidRPr="00386CC6"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7D0D73" w:rsidRDefault="007D0D73" w:rsidP="00794852">
            <w:pPr>
              <w:tabs>
                <w:tab w:val="left" w:pos="8615"/>
              </w:tabs>
              <w:jc w:val="center"/>
            </w:pPr>
            <w:proofErr w:type="spellStart"/>
            <w:r w:rsidRPr="007D0D73">
              <w:t>Сердюкова</w:t>
            </w:r>
            <w:proofErr w:type="spellEnd"/>
            <w:r w:rsidRPr="007D0D73">
              <w:t xml:space="preserve"> Ольга Валентиновна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7D0D73" w:rsidRDefault="007D0D73" w:rsidP="00794852">
            <w:pPr>
              <w:jc w:val="both"/>
              <w:rPr>
                <w:lang w:eastAsia="en-US"/>
              </w:rPr>
            </w:pPr>
            <w:r w:rsidRPr="007D0D73">
              <w:t>педиатр ГБУЗ «Ленинская центральная больница»</w:t>
            </w:r>
          </w:p>
        </w:tc>
      </w:tr>
      <w:tr w:rsidR="008B7D95" w:rsidRPr="00386CC6" w:rsidTr="00794852"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95" w:rsidRPr="00386CC6" w:rsidRDefault="007D0D73" w:rsidP="00EF0BA6">
            <w:pPr>
              <w:jc w:val="center"/>
            </w:pPr>
            <w: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52" w:rsidRPr="007D0D73" w:rsidRDefault="007D0D73" w:rsidP="008B7D95">
            <w:pPr>
              <w:jc w:val="center"/>
            </w:pPr>
            <w:r w:rsidRPr="007D0D73">
              <w:t>Алешина Анастасия Владимировна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73" w:rsidRPr="007D0D73" w:rsidRDefault="007D0D73" w:rsidP="007D0D73">
            <w:pPr>
              <w:tabs>
                <w:tab w:val="left" w:pos="8615"/>
              </w:tabs>
            </w:pPr>
            <w:r w:rsidRPr="007D0D73">
              <w:t xml:space="preserve">специалист сектора опеки и попечительства отдела по социальной политике администрации Ленинского муниципального района </w:t>
            </w:r>
          </w:p>
          <w:p w:rsidR="008B7D95" w:rsidRPr="007D0D73" w:rsidRDefault="008B7D95" w:rsidP="008B7D95">
            <w:pPr>
              <w:jc w:val="center"/>
              <w:rPr>
                <w:lang w:eastAsia="en-US"/>
              </w:rPr>
            </w:pPr>
          </w:p>
        </w:tc>
      </w:tr>
    </w:tbl>
    <w:p w:rsidR="00A40BF1" w:rsidRPr="00386CC6" w:rsidRDefault="00A40BF1" w:rsidP="00C2488B"/>
    <w:sectPr w:rsidR="00A40BF1" w:rsidRPr="00386CC6" w:rsidSect="007D0D7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89" w:rsidRDefault="00EE5789" w:rsidP="00EB3D08">
      <w:r>
        <w:separator/>
      </w:r>
    </w:p>
  </w:endnote>
  <w:endnote w:type="continuationSeparator" w:id="1">
    <w:p w:rsidR="00EE5789" w:rsidRDefault="00EE5789" w:rsidP="00E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89" w:rsidRDefault="00EE5789" w:rsidP="00EB3D08">
      <w:r>
        <w:separator/>
      </w:r>
    </w:p>
  </w:footnote>
  <w:footnote w:type="continuationSeparator" w:id="1">
    <w:p w:rsidR="00EE5789" w:rsidRDefault="00EE5789" w:rsidP="00EB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13C"/>
    <w:multiLevelType w:val="hybridMultilevel"/>
    <w:tmpl w:val="42D8E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34A76BB"/>
    <w:multiLevelType w:val="multilevel"/>
    <w:tmpl w:val="9B269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1453B7"/>
    <w:multiLevelType w:val="hybridMultilevel"/>
    <w:tmpl w:val="709C8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B8"/>
    <w:rsid w:val="00002264"/>
    <w:rsid w:val="00003A97"/>
    <w:rsid w:val="00004A46"/>
    <w:rsid w:val="00005A43"/>
    <w:rsid w:val="00007438"/>
    <w:rsid w:val="0001442A"/>
    <w:rsid w:val="00014612"/>
    <w:rsid w:val="00017D38"/>
    <w:rsid w:val="000200A4"/>
    <w:rsid w:val="00026128"/>
    <w:rsid w:val="00027571"/>
    <w:rsid w:val="00033594"/>
    <w:rsid w:val="00034CC3"/>
    <w:rsid w:val="0003530C"/>
    <w:rsid w:val="000357F6"/>
    <w:rsid w:val="0004048A"/>
    <w:rsid w:val="0004298A"/>
    <w:rsid w:val="000444E0"/>
    <w:rsid w:val="00045D00"/>
    <w:rsid w:val="00050564"/>
    <w:rsid w:val="000540A3"/>
    <w:rsid w:val="00056288"/>
    <w:rsid w:val="00063300"/>
    <w:rsid w:val="0007012B"/>
    <w:rsid w:val="0007115B"/>
    <w:rsid w:val="000735D2"/>
    <w:rsid w:val="00076302"/>
    <w:rsid w:val="00080B58"/>
    <w:rsid w:val="00085B1E"/>
    <w:rsid w:val="000868DB"/>
    <w:rsid w:val="000908DA"/>
    <w:rsid w:val="00092C3A"/>
    <w:rsid w:val="00095F03"/>
    <w:rsid w:val="0009680F"/>
    <w:rsid w:val="000A0410"/>
    <w:rsid w:val="000A0D1F"/>
    <w:rsid w:val="000A462E"/>
    <w:rsid w:val="000A5039"/>
    <w:rsid w:val="000A7362"/>
    <w:rsid w:val="000A7DE5"/>
    <w:rsid w:val="000B01A8"/>
    <w:rsid w:val="000B43E7"/>
    <w:rsid w:val="000B440C"/>
    <w:rsid w:val="000B4F76"/>
    <w:rsid w:val="000C1D46"/>
    <w:rsid w:val="000C37A0"/>
    <w:rsid w:val="000C3C8A"/>
    <w:rsid w:val="000C579E"/>
    <w:rsid w:val="000D1B84"/>
    <w:rsid w:val="000D206B"/>
    <w:rsid w:val="000D48A8"/>
    <w:rsid w:val="000D6483"/>
    <w:rsid w:val="000E4037"/>
    <w:rsid w:val="000E43ED"/>
    <w:rsid w:val="000E6BE2"/>
    <w:rsid w:val="000F0243"/>
    <w:rsid w:val="000F3345"/>
    <w:rsid w:val="000F39D3"/>
    <w:rsid w:val="00101BE3"/>
    <w:rsid w:val="0011266B"/>
    <w:rsid w:val="001143C5"/>
    <w:rsid w:val="0011719D"/>
    <w:rsid w:val="00117633"/>
    <w:rsid w:val="001236FF"/>
    <w:rsid w:val="00125AB6"/>
    <w:rsid w:val="001272A6"/>
    <w:rsid w:val="001307C6"/>
    <w:rsid w:val="00132A88"/>
    <w:rsid w:val="00133535"/>
    <w:rsid w:val="001418BD"/>
    <w:rsid w:val="00141CE7"/>
    <w:rsid w:val="00142850"/>
    <w:rsid w:val="00143E49"/>
    <w:rsid w:val="00146EB4"/>
    <w:rsid w:val="00150839"/>
    <w:rsid w:val="001548D0"/>
    <w:rsid w:val="00156212"/>
    <w:rsid w:val="00163BFE"/>
    <w:rsid w:val="00175133"/>
    <w:rsid w:val="00177F87"/>
    <w:rsid w:val="001807AE"/>
    <w:rsid w:val="00182473"/>
    <w:rsid w:val="00184A3E"/>
    <w:rsid w:val="00186D96"/>
    <w:rsid w:val="001A0A5F"/>
    <w:rsid w:val="001A1E52"/>
    <w:rsid w:val="001A3FFA"/>
    <w:rsid w:val="001A467D"/>
    <w:rsid w:val="001A5B8E"/>
    <w:rsid w:val="001B0D5D"/>
    <w:rsid w:val="001B18C6"/>
    <w:rsid w:val="001B19FC"/>
    <w:rsid w:val="001B3244"/>
    <w:rsid w:val="001B6990"/>
    <w:rsid w:val="001B7EDB"/>
    <w:rsid w:val="001C082A"/>
    <w:rsid w:val="001C4329"/>
    <w:rsid w:val="001D0AC7"/>
    <w:rsid w:val="001D11FC"/>
    <w:rsid w:val="001D6E60"/>
    <w:rsid w:val="001D7665"/>
    <w:rsid w:val="001D7B5A"/>
    <w:rsid w:val="001E0008"/>
    <w:rsid w:val="001F489C"/>
    <w:rsid w:val="002010BA"/>
    <w:rsid w:val="002030AC"/>
    <w:rsid w:val="00203D3B"/>
    <w:rsid w:val="00210F44"/>
    <w:rsid w:val="00213143"/>
    <w:rsid w:val="002143C0"/>
    <w:rsid w:val="00216E46"/>
    <w:rsid w:val="0022659E"/>
    <w:rsid w:val="002332D7"/>
    <w:rsid w:val="00234390"/>
    <w:rsid w:val="002344D2"/>
    <w:rsid w:val="0023789A"/>
    <w:rsid w:val="0024077B"/>
    <w:rsid w:val="002458B0"/>
    <w:rsid w:val="0025198B"/>
    <w:rsid w:val="00252132"/>
    <w:rsid w:val="002545ED"/>
    <w:rsid w:val="00256386"/>
    <w:rsid w:val="00261191"/>
    <w:rsid w:val="002622BB"/>
    <w:rsid w:val="00266B20"/>
    <w:rsid w:val="00270767"/>
    <w:rsid w:val="00271ACB"/>
    <w:rsid w:val="00271AE4"/>
    <w:rsid w:val="002751A6"/>
    <w:rsid w:val="00276B91"/>
    <w:rsid w:val="00280F0B"/>
    <w:rsid w:val="00281F69"/>
    <w:rsid w:val="00282C95"/>
    <w:rsid w:val="002832CC"/>
    <w:rsid w:val="002833B6"/>
    <w:rsid w:val="002842B5"/>
    <w:rsid w:val="00287356"/>
    <w:rsid w:val="00291579"/>
    <w:rsid w:val="00292C0F"/>
    <w:rsid w:val="00294294"/>
    <w:rsid w:val="002949FC"/>
    <w:rsid w:val="002A01C6"/>
    <w:rsid w:val="002A6406"/>
    <w:rsid w:val="002A797C"/>
    <w:rsid w:val="002B0D46"/>
    <w:rsid w:val="002B7D6F"/>
    <w:rsid w:val="002C29F2"/>
    <w:rsid w:val="002C2D74"/>
    <w:rsid w:val="002C3743"/>
    <w:rsid w:val="002C58B5"/>
    <w:rsid w:val="002C744B"/>
    <w:rsid w:val="002C7A1F"/>
    <w:rsid w:val="002C7F66"/>
    <w:rsid w:val="002D6DA0"/>
    <w:rsid w:val="002E0DE2"/>
    <w:rsid w:val="002E1764"/>
    <w:rsid w:val="002E305C"/>
    <w:rsid w:val="002E37F2"/>
    <w:rsid w:val="002E4006"/>
    <w:rsid w:val="002E4C61"/>
    <w:rsid w:val="002E7438"/>
    <w:rsid w:val="002E75DF"/>
    <w:rsid w:val="002E7655"/>
    <w:rsid w:val="002F165E"/>
    <w:rsid w:val="002F3895"/>
    <w:rsid w:val="002F3A5D"/>
    <w:rsid w:val="002F4B65"/>
    <w:rsid w:val="003005C1"/>
    <w:rsid w:val="00300DFF"/>
    <w:rsid w:val="00303041"/>
    <w:rsid w:val="00304A2D"/>
    <w:rsid w:val="00305BC7"/>
    <w:rsid w:val="003062CA"/>
    <w:rsid w:val="00307797"/>
    <w:rsid w:val="00307E35"/>
    <w:rsid w:val="003140B0"/>
    <w:rsid w:val="003209ED"/>
    <w:rsid w:val="003215A7"/>
    <w:rsid w:val="003222DB"/>
    <w:rsid w:val="0032439E"/>
    <w:rsid w:val="00326E05"/>
    <w:rsid w:val="00334929"/>
    <w:rsid w:val="00335C94"/>
    <w:rsid w:val="003366EE"/>
    <w:rsid w:val="003368E3"/>
    <w:rsid w:val="0034047F"/>
    <w:rsid w:val="00343FF7"/>
    <w:rsid w:val="00346114"/>
    <w:rsid w:val="003464E2"/>
    <w:rsid w:val="00346655"/>
    <w:rsid w:val="00346F2D"/>
    <w:rsid w:val="00347A66"/>
    <w:rsid w:val="00350A83"/>
    <w:rsid w:val="00355556"/>
    <w:rsid w:val="00357E90"/>
    <w:rsid w:val="003610C1"/>
    <w:rsid w:val="00363F0D"/>
    <w:rsid w:val="0036645B"/>
    <w:rsid w:val="003769B3"/>
    <w:rsid w:val="0038230A"/>
    <w:rsid w:val="00384CB7"/>
    <w:rsid w:val="00386CC6"/>
    <w:rsid w:val="003879F6"/>
    <w:rsid w:val="00387FAE"/>
    <w:rsid w:val="00390387"/>
    <w:rsid w:val="0039573D"/>
    <w:rsid w:val="003A0DA9"/>
    <w:rsid w:val="003A1EEB"/>
    <w:rsid w:val="003A20A3"/>
    <w:rsid w:val="003B7619"/>
    <w:rsid w:val="003B7C11"/>
    <w:rsid w:val="003C234F"/>
    <w:rsid w:val="003C6BC5"/>
    <w:rsid w:val="003C7C3C"/>
    <w:rsid w:val="003D3E6E"/>
    <w:rsid w:val="003E1B8F"/>
    <w:rsid w:val="003E420B"/>
    <w:rsid w:val="003E55CF"/>
    <w:rsid w:val="003E6059"/>
    <w:rsid w:val="003F39CC"/>
    <w:rsid w:val="003F5377"/>
    <w:rsid w:val="003F6CB7"/>
    <w:rsid w:val="003F7CCD"/>
    <w:rsid w:val="0040282A"/>
    <w:rsid w:val="00404135"/>
    <w:rsid w:val="00405093"/>
    <w:rsid w:val="00414497"/>
    <w:rsid w:val="00420418"/>
    <w:rsid w:val="004215E4"/>
    <w:rsid w:val="004216E1"/>
    <w:rsid w:val="00421D78"/>
    <w:rsid w:val="00422829"/>
    <w:rsid w:val="00422CB0"/>
    <w:rsid w:val="00423C35"/>
    <w:rsid w:val="0043212C"/>
    <w:rsid w:val="004341C1"/>
    <w:rsid w:val="00436343"/>
    <w:rsid w:val="00440F9D"/>
    <w:rsid w:val="00441DF3"/>
    <w:rsid w:val="0044235E"/>
    <w:rsid w:val="00442D5A"/>
    <w:rsid w:val="004448A4"/>
    <w:rsid w:val="004461D3"/>
    <w:rsid w:val="00446CC4"/>
    <w:rsid w:val="00447B3E"/>
    <w:rsid w:val="004572B6"/>
    <w:rsid w:val="0046529F"/>
    <w:rsid w:val="00465EB2"/>
    <w:rsid w:val="00470BD8"/>
    <w:rsid w:val="00471E43"/>
    <w:rsid w:val="00480613"/>
    <w:rsid w:val="00480935"/>
    <w:rsid w:val="00480B53"/>
    <w:rsid w:val="00481B1B"/>
    <w:rsid w:val="004833B8"/>
    <w:rsid w:val="004908D0"/>
    <w:rsid w:val="00492254"/>
    <w:rsid w:val="004928FA"/>
    <w:rsid w:val="00492A51"/>
    <w:rsid w:val="00492C32"/>
    <w:rsid w:val="00494141"/>
    <w:rsid w:val="00494F33"/>
    <w:rsid w:val="00496715"/>
    <w:rsid w:val="004A197A"/>
    <w:rsid w:val="004A3B1E"/>
    <w:rsid w:val="004A6CC1"/>
    <w:rsid w:val="004B1046"/>
    <w:rsid w:val="004B11D9"/>
    <w:rsid w:val="004B3848"/>
    <w:rsid w:val="004B3EE3"/>
    <w:rsid w:val="004B64B7"/>
    <w:rsid w:val="004C01B9"/>
    <w:rsid w:val="004C37D8"/>
    <w:rsid w:val="004D16BE"/>
    <w:rsid w:val="004D2E04"/>
    <w:rsid w:val="004D4DEF"/>
    <w:rsid w:val="004D5682"/>
    <w:rsid w:val="004D6E06"/>
    <w:rsid w:val="004D7164"/>
    <w:rsid w:val="004E062A"/>
    <w:rsid w:val="004E2676"/>
    <w:rsid w:val="004E2EB5"/>
    <w:rsid w:val="004E2FE6"/>
    <w:rsid w:val="004E4C18"/>
    <w:rsid w:val="004E5C7F"/>
    <w:rsid w:val="004E6669"/>
    <w:rsid w:val="004F06F1"/>
    <w:rsid w:val="004F7CD4"/>
    <w:rsid w:val="00500AD3"/>
    <w:rsid w:val="00503546"/>
    <w:rsid w:val="00503B73"/>
    <w:rsid w:val="0050470A"/>
    <w:rsid w:val="005049C2"/>
    <w:rsid w:val="00504B1B"/>
    <w:rsid w:val="00513F90"/>
    <w:rsid w:val="00514317"/>
    <w:rsid w:val="005234B4"/>
    <w:rsid w:val="0052376B"/>
    <w:rsid w:val="0052419B"/>
    <w:rsid w:val="00526478"/>
    <w:rsid w:val="005266F8"/>
    <w:rsid w:val="00527683"/>
    <w:rsid w:val="005321CD"/>
    <w:rsid w:val="00532C93"/>
    <w:rsid w:val="00540C3B"/>
    <w:rsid w:val="005422E8"/>
    <w:rsid w:val="00542592"/>
    <w:rsid w:val="00543988"/>
    <w:rsid w:val="00543FB6"/>
    <w:rsid w:val="00545454"/>
    <w:rsid w:val="00550A3F"/>
    <w:rsid w:val="00555FF1"/>
    <w:rsid w:val="00556417"/>
    <w:rsid w:val="00564547"/>
    <w:rsid w:val="005669F3"/>
    <w:rsid w:val="00570DDC"/>
    <w:rsid w:val="00573201"/>
    <w:rsid w:val="005743A2"/>
    <w:rsid w:val="005764FC"/>
    <w:rsid w:val="005769AB"/>
    <w:rsid w:val="005779B0"/>
    <w:rsid w:val="005826D4"/>
    <w:rsid w:val="00585524"/>
    <w:rsid w:val="00585F7F"/>
    <w:rsid w:val="00593B44"/>
    <w:rsid w:val="0059527D"/>
    <w:rsid w:val="005959F1"/>
    <w:rsid w:val="005961D7"/>
    <w:rsid w:val="005A022B"/>
    <w:rsid w:val="005A1288"/>
    <w:rsid w:val="005A203C"/>
    <w:rsid w:val="005A4F9A"/>
    <w:rsid w:val="005A529C"/>
    <w:rsid w:val="005A6C2C"/>
    <w:rsid w:val="005B068B"/>
    <w:rsid w:val="005B4495"/>
    <w:rsid w:val="005B53E2"/>
    <w:rsid w:val="005C1524"/>
    <w:rsid w:val="005C1856"/>
    <w:rsid w:val="005C20FE"/>
    <w:rsid w:val="005C5042"/>
    <w:rsid w:val="005C5BF3"/>
    <w:rsid w:val="005D03A3"/>
    <w:rsid w:val="005E0C95"/>
    <w:rsid w:val="005E0FDF"/>
    <w:rsid w:val="005E1D2E"/>
    <w:rsid w:val="005E22C2"/>
    <w:rsid w:val="005E7611"/>
    <w:rsid w:val="005F1623"/>
    <w:rsid w:val="005F17DD"/>
    <w:rsid w:val="005F31D1"/>
    <w:rsid w:val="005F3E1C"/>
    <w:rsid w:val="005F3EAC"/>
    <w:rsid w:val="005F426A"/>
    <w:rsid w:val="005F78FF"/>
    <w:rsid w:val="006008DA"/>
    <w:rsid w:val="0060416F"/>
    <w:rsid w:val="006057B6"/>
    <w:rsid w:val="00605D01"/>
    <w:rsid w:val="0060725D"/>
    <w:rsid w:val="0061162A"/>
    <w:rsid w:val="00613799"/>
    <w:rsid w:val="0061605F"/>
    <w:rsid w:val="0061790D"/>
    <w:rsid w:val="00621B54"/>
    <w:rsid w:val="00623D50"/>
    <w:rsid w:val="00624F61"/>
    <w:rsid w:val="00625400"/>
    <w:rsid w:val="00630F3C"/>
    <w:rsid w:val="00633D3F"/>
    <w:rsid w:val="00635874"/>
    <w:rsid w:val="0064106B"/>
    <w:rsid w:val="00641C27"/>
    <w:rsid w:val="00644C39"/>
    <w:rsid w:val="0065006E"/>
    <w:rsid w:val="0065011F"/>
    <w:rsid w:val="00650657"/>
    <w:rsid w:val="00651B60"/>
    <w:rsid w:val="00654581"/>
    <w:rsid w:val="00655963"/>
    <w:rsid w:val="006612C8"/>
    <w:rsid w:val="00665B7F"/>
    <w:rsid w:val="00665BDC"/>
    <w:rsid w:val="00666DF5"/>
    <w:rsid w:val="00670592"/>
    <w:rsid w:val="0067203B"/>
    <w:rsid w:val="00680CDE"/>
    <w:rsid w:val="00681220"/>
    <w:rsid w:val="0068402C"/>
    <w:rsid w:val="00684621"/>
    <w:rsid w:val="00684FB2"/>
    <w:rsid w:val="00686D27"/>
    <w:rsid w:val="00687E29"/>
    <w:rsid w:val="00690ACA"/>
    <w:rsid w:val="00691811"/>
    <w:rsid w:val="006920C9"/>
    <w:rsid w:val="00695247"/>
    <w:rsid w:val="00695954"/>
    <w:rsid w:val="00696B75"/>
    <w:rsid w:val="0069789B"/>
    <w:rsid w:val="006A0A47"/>
    <w:rsid w:val="006A0D40"/>
    <w:rsid w:val="006A0DE1"/>
    <w:rsid w:val="006A666E"/>
    <w:rsid w:val="006A7749"/>
    <w:rsid w:val="006B0E84"/>
    <w:rsid w:val="006B0EBF"/>
    <w:rsid w:val="006B1141"/>
    <w:rsid w:val="006B40A8"/>
    <w:rsid w:val="006B4F71"/>
    <w:rsid w:val="006C044A"/>
    <w:rsid w:val="006C12B6"/>
    <w:rsid w:val="006C181B"/>
    <w:rsid w:val="006C3313"/>
    <w:rsid w:val="006C48FF"/>
    <w:rsid w:val="006C54F1"/>
    <w:rsid w:val="006C68EF"/>
    <w:rsid w:val="006C7B67"/>
    <w:rsid w:val="006D4B39"/>
    <w:rsid w:val="006D54F9"/>
    <w:rsid w:val="006D56E9"/>
    <w:rsid w:val="006D6B72"/>
    <w:rsid w:val="006D78DE"/>
    <w:rsid w:val="006E0741"/>
    <w:rsid w:val="006E409F"/>
    <w:rsid w:val="006E40D9"/>
    <w:rsid w:val="006E55A2"/>
    <w:rsid w:val="006E5997"/>
    <w:rsid w:val="006E6591"/>
    <w:rsid w:val="006F08C2"/>
    <w:rsid w:val="006F17EF"/>
    <w:rsid w:val="006F22EC"/>
    <w:rsid w:val="006F3125"/>
    <w:rsid w:val="006F42BC"/>
    <w:rsid w:val="006F6643"/>
    <w:rsid w:val="006F7079"/>
    <w:rsid w:val="00703235"/>
    <w:rsid w:val="0070790D"/>
    <w:rsid w:val="00711C62"/>
    <w:rsid w:val="00714386"/>
    <w:rsid w:val="007146BB"/>
    <w:rsid w:val="00716173"/>
    <w:rsid w:val="00721F84"/>
    <w:rsid w:val="00722D6E"/>
    <w:rsid w:val="007255AA"/>
    <w:rsid w:val="00726E23"/>
    <w:rsid w:val="007302EA"/>
    <w:rsid w:val="00733E55"/>
    <w:rsid w:val="007356A5"/>
    <w:rsid w:val="00737300"/>
    <w:rsid w:val="0074372B"/>
    <w:rsid w:val="007457F3"/>
    <w:rsid w:val="0074616E"/>
    <w:rsid w:val="007474D3"/>
    <w:rsid w:val="00747C32"/>
    <w:rsid w:val="00752E26"/>
    <w:rsid w:val="007716DC"/>
    <w:rsid w:val="0077261B"/>
    <w:rsid w:val="00772C13"/>
    <w:rsid w:val="0077724C"/>
    <w:rsid w:val="00782E63"/>
    <w:rsid w:val="00783701"/>
    <w:rsid w:val="00785A81"/>
    <w:rsid w:val="00786DC1"/>
    <w:rsid w:val="00791C70"/>
    <w:rsid w:val="00793E31"/>
    <w:rsid w:val="00793EB5"/>
    <w:rsid w:val="00793ED0"/>
    <w:rsid w:val="00794852"/>
    <w:rsid w:val="00794E57"/>
    <w:rsid w:val="007969D1"/>
    <w:rsid w:val="00797AD8"/>
    <w:rsid w:val="007A0D5E"/>
    <w:rsid w:val="007A1E3D"/>
    <w:rsid w:val="007A207C"/>
    <w:rsid w:val="007A2A52"/>
    <w:rsid w:val="007A2D56"/>
    <w:rsid w:val="007A7C20"/>
    <w:rsid w:val="007B370C"/>
    <w:rsid w:val="007B469E"/>
    <w:rsid w:val="007B4E9A"/>
    <w:rsid w:val="007C208E"/>
    <w:rsid w:val="007C4044"/>
    <w:rsid w:val="007C49D5"/>
    <w:rsid w:val="007C4B59"/>
    <w:rsid w:val="007C5B12"/>
    <w:rsid w:val="007C7347"/>
    <w:rsid w:val="007D0D73"/>
    <w:rsid w:val="007D14B6"/>
    <w:rsid w:val="007D3154"/>
    <w:rsid w:val="007D7A7B"/>
    <w:rsid w:val="007E2CBB"/>
    <w:rsid w:val="007E3891"/>
    <w:rsid w:val="007E74B0"/>
    <w:rsid w:val="007F0088"/>
    <w:rsid w:val="007F4F20"/>
    <w:rsid w:val="007F6075"/>
    <w:rsid w:val="007F6F3D"/>
    <w:rsid w:val="008030A4"/>
    <w:rsid w:val="00810A5A"/>
    <w:rsid w:val="00810D0B"/>
    <w:rsid w:val="008118A5"/>
    <w:rsid w:val="00812E84"/>
    <w:rsid w:val="008130A5"/>
    <w:rsid w:val="008135E8"/>
    <w:rsid w:val="0082270F"/>
    <w:rsid w:val="00823CAF"/>
    <w:rsid w:val="008305D3"/>
    <w:rsid w:val="00830D15"/>
    <w:rsid w:val="0083355C"/>
    <w:rsid w:val="00837AE4"/>
    <w:rsid w:val="00837FE1"/>
    <w:rsid w:val="008405AA"/>
    <w:rsid w:val="008413C3"/>
    <w:rsid w:val="00844E3D"/>
    <w:rsid w:val="00845CFA"/>
    <w:rsid w:val="008505F9"/>
    <w:rsid w:val="008509A5"/>
    <w:rsid w:val="00853334"/>
    <w:rsid w:val="00853461"/>
    <w:rsid w:val="008562D8"/>
    <w:rsid w:val="00857148"/>
    <w:rsid w:val="00861899"/>
    <w:rsid w:val="008636F8"/>
    <w:rsid w:val="00864F70"/>
    <w:rsid w:val="00870271"/>
    <w:rsid w:val="00870BE5"/>
    <w:rsid w:val="00872B40"/>
    <w:rsid w:val="00872E92"/>
    <w:rsid w:val="008750B7"/>
    <w:rsid w:val="008766B0"/>
    <w:rsid w:val="00886121"/>
    <w:rsid w:val="00886337"/>
    <w:rsid w:val="00892CB8"/>
    <w:rsid w:val="00893050"/>
    <w:rsid w:val="0089328A"/>
    <w:rsid w:val="00893E54"/>
    <w:rsid w:val="00895FD9"/>
    <w:rsid w:val="008961BA"/>
    <w:rsid w:val="008966AE"/>
    <w:rsid w:val="00896D32"/>
    <w:rsid w:val="00897D24"/>
    <w:rsid w:val="008A1C2F"/>
    <w:rsid w:val="008A7FD9"/>
    <w:rsid w:val="008B58BE"/>
    <w:rsid w:val="008B6277"/>
    <w:rsid w:val="008B72FF"/>
    <w:rsid w:val="008B7915"/>
    <w:rsid w:val="008B7D95"/>
    <w:rsid w:val="008C2499"/>
    <w:rsid w:val="008C5149"/>
    <w:rsid w:val="008D137F"/>
    <w:rsid w:val="008D1464"/>
    <w:rsid w:val="008D3B7C"/>
    <w:rsid w:val="008D7E9C"/>
    <w:rsid w:val="008E1660"/>
    <w:rsid w:val="008E381A"/>
    <w:rsid w:val="008E4E3F"/>
    <w:rsid w:val="008F03CD"/>
    <w:rsid w:val="008F26E9"/>
    <w:rsid w:val="008F5DA5"/>
    <w:rsid w:val="008F603A"/>
    <w:rsid w:val="00901431"/>
    <w:rsid w:val="00905FDC"/>
    <w:rsid w:val="009123FE"/>
    <w:rsid w:val="00912B9F"/>
    <w:rsid w:val="00913231"/>
    <w:rsid w:val="009154DD"/>
    <w:rsid w:val="00917CCE"/>
    <w:rsid w:val="009229E7"/>
    <w:rsid w:val="0092484F"/>
    <w:rsid w:val="00925615"/>
    <w:rsid w:val="0092700A"/>
    <w:rsid w:val="00930B55"/>
    <w:rsid w:val="00932A04"/>
    <w:rsid w:val="00933EAA"/>
    <w:rsid w:val="009359CA"/>
    <w:rsid w:val="00945AEF"/>
    <w:rsid w:val="009467EB"/>
    <w:rsid w:val="00947327"/>
    <w:rsid w:val="00950A98"/>
    <w:rsid w:val="00950B32"/>
    <w:rsid w:val="0095103A"/>
    <w:rsid w:val="00951436"/>
    <w:rsid w:val="00953524"/>
    <w:rsid w:val="00953AB2"/>
    <w:rsid w:val="00955E98"/>
    <w:rsid w:val="00961D12"/>
    <w:rsid w:val="00964D05"/>
    <w:rsid w:val="009676C2"/>
    <w:rsid w:val="00972348"/>
    <w:rsid w:val="00972423"/>
    <w:rsid w:val="00972D3B"/>
    <w:rsid w:val="00973FD0"/>
    <w:rsid w:val="0097494F"/>
    <w:rsid w:val="009756F3"/>
    <w:rsid w:val="009843C6"/>
    <w:rsid w:val="009900B7"/>
    <w:rsid w:val="0099293A"/>
    <w:rsid w:val="00994CF6"/>
    <w:rsid w:val="009964EA"/>
    <w:rsid w:val="00996E65"/>
    <w:rsid w:val="009A2E11"/>
    <w:rsid w:val="009B1FA3"/>
    <w:rsid w:val="009B3462"/>
    <w:rsid w:val="009B3E02"/>
    <w:rsid w:val="009B4D6C"/>
    <w:rsid w:val="009C53C1"/>
    <w:rsid w:val="009C68DC"/>
    <w:rsid w:val="009C6F74"/>
    <w:rsid w:val="009D630B"/>
    <w:rsid w:val="009D6D68"/>
    <w:rsid w:val="009E3940"/>
    <w:rsid w:val="009E4B8A"/>
    <w:rsid w:val="009E6CA8"/>
    <w:rsid w:val="00A019AC"/>
    <w:rsid w:val="00A02F81"/>
    <w:rsid w:val="00A06CBC"/>
    <w:rsid w:val="00A121C5"/>
    <w:rsid w:val="00A14562"/>
    <w:rsid w:val="00A14D9D"/>
    <w:rsid w:val="00A16B74"/>
    <w:rsid w:val="00A1756F"/>
    <w:rsid w:val="00A2251A"/>
    <w:rsid w:val="00A23D8E"/>
    <w:rsid w:val="00A27F19"/>
    <w:rsid w:val="00A30481"/>
    <w:rsid w:val="00A30A44"/>
    <w:rsid w:val="00A32146"/>
    <w:rsid w:val="00A35CB3"/>
    <w:rsid w:val="00A36D98"/>
    <w:rsid w:val="00A40BF1"/>
    <w:rsid w:val="00A4460C"/>
    <w:rsid w:val="00A46378"/>
    <w:rsid w:val="00A46F69"/>
    <w:rsid w:val="00A532C1"/>
    <w:rsid w:val="00A55BEC"/>
    <w:rsid w:val="00A566E7"/>
    <w:rsid w:val="00A611DE"/>
    <w:rsid w:val="00A61AD0"/>
    <w:rsid w:val="00A63645"/>
    <w:rsid w:val="00A64BB8"/>
    <w:rsid w:val="00A650A9"/>
    <w:rsid w:val="00A66376"/>
    <w:rsid w:val="00A7371E"/>
    <w:rsid w:val="00A84DFB"/>
    <w:rsid w:val="00A8647C"/>
    <w:rsid w:val="00A90EBF"/>
    <w:rsid w:val="00A92995"/>
    <w:rsid w:val="00A963AA"/>
    <w:rsid w:val="00AA4BA6"/>
    <w:rsid w:val="00AA540E"/>
    <w:rsid w:val="00AA6203"/>
    <w:rsid w:val="00AB4E0C"/>
    <w:rsid w:val="00AB5072"/>
    <w:rsid w:val="00AB61E9"/>
    <w:rsid w:val="00AC11E0"/>
    <w:rsid w:val="00AC2519"/>
    <w:rsid w:val="00AC4643"/>
    <w:rsid w:val="00AC6022"/>
    <w:rsid w:val="00AC61A9"/>
    <w:rsid w:val="00AC7780"/>
    <w:rsid w:val="00AD19A2"/>
    <w:rsid w:val="00AD248E"/>
    <w:rsid w:val="00AD320B"/>
    <w:rsid w:val="00AD3F10"/>
    <w:rsid w:val="00AD6040"/>
    <w:rsid w:val="00AE0C74"/>
    <w:rsid w:val="00AE1433"/>
    <w:rsid w:val="00AE4C3F"/>
    <w:rsid w:val="00AE650B"/>
    <w:rsid w:val="00AF032F"/>
    <w:rsid w:val="00AF0BBE"/>
    <w:rsid w:val="00AF0C2A"/>
    <w:rsid w:val="00AF12F7"/>
    <w:rsid w:val="00AF1413"/>
    <w:rsid w:val="00AF5468"/>
    <w:rsid w:val="00AF7EED"/>
    <w:rsid w:val="00B00729"/>
    <w:rsid w:val="00B050FA"/>
    <w:rsid w:val="00B051C7"/>
    <w:rsid w:val="00B10668"/>
    <w:rsid w:val="00B17CDC"/>
    <w:rsid w:val="00B21992"/>
    <w:rsid w:val="00B24734"/>
    <w:rsid w:val="00B270C3"/>
    <w:rsid w:val="00B3202C"/>
    <w:rsid w:val="00B32E6B"/>
    <w:rsid w:val="00B332EB"/>
    <w:rsid w:val="00B371B9"/>
    <w:rsid w:val="00B43214"/>
    <w:rsid w:val="00B44396"/>
    <w:rsid w:val="00B46738"/>
    <w:rsid w:val="00B507B7"/>
    <w:rsid w:val="00B52004"/>
    <w:rsid w:val="00B52D38"/>
    <w:rsid w:val="00B53889"/>
    <w:rsid w:val="00B55FFB"/>
    <w:rsid w:val="00B57DA2"/>
    <w:rsid w:val="00B6266D"/>
    <w:rsid w:val="00B632E4"/>
    <w:rsid w:val="00B63CF3"/>
    <w:rsid w:val="00B673B6"/>
    <w:rsid w:val="00B7004C"/>
    <w:rsid w:val="00B70DBB"/>
    <w:rsid w:val="00B7120E"/>
    <w:rsid w:val="00B775B6"/>
    <w:rsid w:val="00B81635"/>
    <w:rsid w:val="00B81EB8"/>
    <w:rsid w:val="00B8537C"/>
    <w:rsid w:val="00B857D3"/>
    <w:rsid w:val="00B8779B"/>
    <w:rsid w:val="00B904CE"/>
    <w:rsid w:val="00B91579"/>
    <w:rsid w:val="00B91862"/>
    <w:rsid w:val="00B938D2"/>
    <w:rsid w:val="00B93B1E"/>
    <w:rsid w:val="00B9588E"/>
    <w:rsid w:val="00B97B28"/>
    <w:rsid w:val="00BA00E1"/>
    <w:rsid w:val="00BA0B1A"/>
    <w:rsid w:val="00BA34BA"/>
    <w:rsid w:val="00BB1906"/>
    <w:rsid w:val="00BB396E"/>
    <w:rsid w:val="00BB4F9A"/>
    <w:rsid w:val="00BB5D04"/>
    <w:rsid w:val="00BC5400"/>
    <w:rsid w:val="00BC6340"/>
    <w:rsid w:val="00BC63E8"/>
    <w:rsid w:val="00BD2168"/>
    <w:rsid w:val="00BD398C"/>
    <w:rsid w:val="00BE0138"/>
    <w:rsid w:val="00BE015D"/>
    <w:rsid w:val="00BE0183"/>
    <w:rsid w:val="00BE13E8"/>
    <w:rsid w:val="00BE4766"/>
    <w:rsid w:val="00BE5DAD"/>
    <w:rsid w:val="00BE62D0"/>
    <w:rsid w:val="00BF2BA8"/>
    <w:rsid w:val="00BF2EAB"/>
    <w:rsid w:val="00BF451D"/>
    <w:rsid w:val="00BF4D8B"/>
    <w:rsid w:val="00BF5092"/>
    <w:rsid w:val="00BF55C7"/>
    <w:rsid w:val="00BF68C2"/>
    <w:rsid w:val="00BF6E24"/>
    <w:rsid w:val="00BF754D"/>
    <w:rsid w:val="00C03B23"/>
    <w:rsid w:val="00C03D54"/>
    <w:rsid w:val="00C04443"/>
    <w:rsid w:val="00C121CB"/>
    <w:rsid w:val="00C12434"/>
    <w:rsid w:val="00C15845"/>
    <w:rsid w:val="00C17104"/>
    <w:rsid w:val="00C17C99"/>
    <w:rsid w:val="00C2394F"/>
    <w:rsid w:val="00C245E9"/>
    <w:rsid w:val="00C2488B"/>
    <w:rsid w:val="00C2796C"/>
    <w:rsid w:val="00C27DCC"/>
    <w:rsid w:val="00C301F0"/>
    <w:rsid w:val="00C30DFF"/>
    <w:rsid w:val="00C33872"/>
    <w:rsid w:val="00C33E3A"/>
    <w:rsid w:val="00C33E4B"/>
    <w:rsid w:val="00C432AB"/>
    <w:rsid w:val="00C50167"/>
    <w:rsid w:val="00C50BBA"/>
    <w:rsid w:val="00C5227E"/>
    <w:rsid w:val="00C522B3"/>
    <w:rsid w:val="00C52476"/>
    <w:rsid w:val="00C52972"/>
    <w:rsid w:val="00C53AA6"/>
    <w:rsid w:val="00C53D60"/>
    <w:rsid w:val="00C55673"/>
    <w:rsid w:val="00C5635B"/>
    <w:rsid w:val="00C569E3"/>
    <w:rsid w:val="00C66052"/>
    <w:rsid w:val="00C6625F"/>
    <w:rsid w:val="00C668A1"/>
    <w:rsid w:val="00C66CDE"/>
    <w:rsid w:val="00C7062F"/>
    <w:rsid w:val="00C71B90"/>
    <w:rsid w:val="00C72317"/>
    <w:rsid w:val="00C7299D"/>
    <w:rsid w:val="00C73116"/>
    <w:rsid w:val="00C75024"/>
    <w:rsid w:val="00C7510B"/>
    <w:rsid w:val="00C7569D"/>
    <w:rsid w:val="00C80D15"/>
    <w:rsid w:val="00C815CE"/>
    <w:rsid w:val="00C83FCB"/>
    <w:rsid w:val="00C8451B"/>
    <w:rsid w:val="00C900F4"/>
    <w:rsid w:val="00CA11CF"/>
    <w:rsid w:val="00CB3B41"/>
    <w:rsid w:val="00CB409A"/>
    <w:rsid w:val="00CB5F76"/>
    <w:rsid w:val="00CB671C"/>
    <w:rsid w:val="00CC071F"/>
    <w:rsid w:val="00CC08F4"/>
    <w:rsid w:val="00CC0C8B"/>
    <w:rsid w:val="00CC2665"/>
    <w:rsid w:val="00CC2AE6"/>
    <w:rsid w:val="00CC2DEA"/>
    <w:rsid w:val="00CC6982"/>
    <w:rsid w:val="00CD2047"/>
    <w:rsid w:val="00CD4F16"/>
    <w:rsid w:val="00CD501C"/>
    <w:rsid w:val="00CD6664"/>
    <w:rsid w:val="00CD7577"/>
    <w:rsid w:val="00CE1522"/>
    <w:rsid w:val="00CE4ECE"/>
    <w:rsid w:val="00CE71D0"/>
    <w:rsid w:val="00CE7A28"/>
    <w:rsid w:val="00CE7E75"/>
    <w:rsid w:val="00CF096D"/>
    <w:rsid w:val="00D0319A"/>
    <w:rsid w:val="00D037E9"/>
    <w:rsid w:val="00D0509C"/>
    <w:rsid w:val="00D05870"/>
    <w:rsid w:val="00D0723F"/>
    <w:rsid w:val="00D078A9"/>
    <w:rsid w:val="00D1275A"/>
    <w:rsid w:val="00D16E9A"/>
    <w:rsid w:val="00D208C4"/>
    <w:rsid w:val="00D22576"/>
    <w:rsid w:val="00D23846"/>
    <w:rsid w:val="00D2579A"/>
    <w:rsid w:val="00D27554"/>
    <w:rsid w:val="00D3047F"/>
    <w:rsid w:val="00D31773"/>
    <w:rsid w:val="00D33181"/>
    <w:rsid w:val="00D3435F"/>
    <w:rsid w:val="00D362F9"/>
    <w:rsid w:val="00D423EE"/>
    <w:rsid w:val="00D4253E"/>
    <w:rsid w:val="00D4382C"/>
    <w:rsid w:val="00D4395E"/>
    <w:rsid w:val="00D4404D"/>
    <w:rsid w:val="00D55AEB"/>
    <w:rsid w:val="00D56BCB"/>
    <w:rsid w:val="00D570A9"/>
    <w:rsid w:val="00D57310"/>
    <w:rsid w:val="00D6080B"/>
    <w:rsid w:val="00D62587"/>
    <w:rsid w:val="00D627EE"/>
    <w:rsid w:val="00D67684"/>
    <w:rsid w:val="00D67D21"/>
    <w:rsid w:val="00D7060A"/>
    <w:rsid w:val="00D7214E"/>
    <w:rsid w:val="00D72ABD"/>
    <w:rsid w:val="00D75E5A"/>
    <w:rsid w:val="00D80559"/>
    <w:rsid w:val="00D81951"/>
    <w:rsid w:val="00D81C00"/>
    <w:rsid w:val="00D8218C"/>
    <w:rsid w:val="00D82EDE"/>
    <w:rsid w:val="00D84AF0"/>
    <w:rsid w:val="00D851CB"/>
    <w:rsid w:val="00D87FF5"/>
    <w:rsid w:val="00D90308"/>
    <w:rsid w:val="00D9235E"/>
    <w:rsid w:val="00D9247B"/>
    <w:rsid w:val="00D95A14"/>
    <w:rsid w:val="00DA32D2"/>
    <w:rsid w:val="00DA74F6"/>
    <w:rsid w:val="00DB05FD"/>
    <w:rsid w:val="00DB3BD3"/>
    <w:rsid w:val="00DB4B6A"/>
    <w:rsid w:val="00DB7430"/>
    <w:rsid w:val="00DC2248"/>
    <w:rsid w:val="00DC441D"/>
    <w:rsid w:val="00DC4794"/>
    <w:rsid w:val="00DC55BB"/>
    <w:rsid w:val="00DD1A03"/>
    <w:rsid w:val="00DD1C2A"/>
    <w:rsid w:val="00DE1D92"/>
    <w:rsid w:val="00DE38A5"/>
    <w:rsid w:val="00DE60F7"/>
    <w:rsid w:val="00DE6B5E"/>
    <w:rsid w:val="00DE7F54"/>
    <w:rsid w:val="00DF1B1E"/>
    <w:rsid w:val="00DF243E"/>
    <w:rsid w:val="00DF60C9"/>
    <w:rsid w:val="00DF68DF"/>
    <w:rsid w:val="00DF7C24"/>
    <w:rsid w:val="00E019B4"/>
    <w:rsid w:val="00E028A2"/>
    <w:rsid w:val="00E02EED"/>
    <w:rsid w:val="00E04B49"/>
    <w:rsid w:val="00E062C3"/>
    <w:rsid w:val="00E065C5"/>
    <w:rsid w:val="00E10CAC"/>
    <w:rsid w:val="00E11241"/>
    <w:rsid w:val="00E12F1B"/>
    <w:rsid w:val="00E16C44"/>
    <w:rsid w:val="00E1707B"/>
    <w:rsid w:val="00E17255"/>
    <w:rsid w:val="00E21605"/>
    <w:rsid w:val="00E24603"/>
    <w:rsid w:val="00E26D19"/>
    <w:rsid w:val="00E3170E"/>
    <w:rsid w:val="00E36B1F"/>
    <w:rsid w:val="00E36BA6"/>
    <w:rsid w:val="00E42344"/>
    <w:rsid w:val="00E427A1"/>
    <w:rsid w:val="00E434A3"/>
    <w:rsid w:val="00E43AE8"/>
    <w:rsid w:val="00E43CC2"/>
    <w:rsid w:val="00E445E1"/>
    <w:rsid w:val="00E47626"/>
    <w:rsid w:val="00E53EEF"/>
    <w:rsid w:val="00E54CDE"/>
    <w:rsid w:val="00E61DF9"/>
    <w:rsid w:val="00E6601D"/>
    <w:rsid w:val="00E7391B"/>
    <w:rsid w:val="00E776DC"/>
    <w:rsid w:val="00E808DD"/>
    <w:rsid w:val="00E8110F"/>
    <w:rsid w:val="00E84E9C"/>
    <w:rsid w:val="00E87090"/>
    <w:rsid w:val="00E90358"/>
    <w:rsid w:val="00E92189"/>
    <w:rsid w:val="00E93D4B"/>
    <w:rsid w:val="00E97197"/>
    <w:rsid w:val="00EA0C8C"/>
    <w:rsid w:val="00EA11ED"/>
    <w:rsid w:val="00EA4A06"/>
    <w:rsid w:val="00EA5B74"/>
    <w:rsid w:val="00EA7985"/>
    <w:rsid w:val="00EB02C4"/>
    <w:rsid w:val="00EB2576"/>
    <w:rsid w:val="00EB3D08"/>
    <w:rsid w:val="00EB6037"/>
    <w:rsid w:val="00EC3007"/>
    <w:rsid w:val="00EC741A"/>
    <w:rsid w:val="00EC7FB9"/>
    <w:rsid w:val="00ED0EBF"/>
    <w:rsid w:val="00ED2669"/>
    <w:rsid w:val="00EE14B7"/>
    <w:rsid w:val="00EE223A"/>
    <w:rsid w:val="00EE240A"/>
    <w:rsid w:val="00EE300B"/>
    <w:rsid w:val="00EE3563"/>
    <w:rsid w:val="00EE5789"/>
    <w:rsid w:val="00EE7287"/>
    <w:rsid w:val="00EE797C"/>
    <w:rsid w:val="00EE7DEE"/>
    <w:rsid w:val="00EF15C3"/>
    <w:rsid w:val="00EF46AC"/>
    <w:rsid w:val="00EF6C70"/>
    <w:rsid w:val="00F00D17"/>
    <w:rsid w:val="00F01749"/>
    <w:rsid w:val="00F033C6"/>
    <w:rsid w:val="00F0364C"/>
    <w:rsid w:val="00F0468C"/>
    <w:rsid w:val="00F065B2"/>
    <w:rsid w:val="00F13A55"/>
    <w:rsid w:val="00F168D5"/>
    <w:rsid w:val="00F17357"/>
    <w:rsid w:val="00F17490"/>
    <w:rsid w:val="00F2729A"/>
    <w:rsid w:val="00F27A0D"/>
    <w:rsid w:val="00F30094"/>
    <w:rsid w:val="00F31CD3"/>
    <w:rsid w:val="00F321C7"/>
    <w:rsid w:val="00F33048"/>
    <w:rsid w:val="00F350E2"/>
    <w:rsid w:val="00F44465"/>
    <w:rsid w:val="00F50FB1"/>
    <w:rsid w:val="00F54293"/>
    <w:rsid w:val="00F549EF"/>
    <w:rsid w:val="00F54AB6"/>
    <w:rsid w:val="00F60FE0"/>
    <w:rsid w:val="00F61249"/>
    <w:rsid w:val="00F618F5"/>
    <w:rsid w:val="00F65BEA"/>
    <w:rsid w:val="00F66283"/>
    <w:rsid w:val="00F748B2"/>
    <w:rsid w:val="00F75B11"/>
    <w:rsid w:val="00F77B78"/>
    <w:rsid w:val="00F80FD6"/>
    <w:rsid w:val="00F81077"/>
    <w:rsid w:val="00F81B44"/>
    <w:rsid w:val="00F833BD"/>
    <w:rsid w:val="00F907FA"/>
    <w:rsid w:val="00F924BB"/>
    <w:rsid w:val="00F94D47"/>
    <w:rsid w:val="00F97201"/>
    <w:rsid w:val="00FA14DE"/>
    <w:rsid w:val="00FA4F6F"/>
    <w:rsid w:val="00FA5055"/>
    <w:rsid w:val="00FA6817"/>
    <w:rsid w:val="00FB0280"/>
    <w:rsid w:val="00FB1AB4"/>
    <w:rsid w:val="00FB1F5F"/>
    <w:rsid w:val="00FB426A"/>
    <w:rsid w:val="00FB4880"/>
    <w:rsid w:val="00FB54E0"/>
    <w:rsid w:val="00FB7978"/>
    <w:rsid w:val="00FC024B"/>
    <w:rsid w:val="00FC1BB7"/>
    <w:rsid w:val="00FC3CD1"/>
    <w:rsid w:val="00FC56E9"/>
    <w:rsid w:val="00FD723D"/>
    <w:rsid w:val="00FE1B0B"/>
    <w:rsid w:val="00FE3ECC"/>
    <w:rsid w:val="00FE41A0"/>
    <w:rsid w:val="00FE4CAC"/>
    <w:rsid w:val="00FE68F0"/>
    <w:rsid w:val="00FF2B0F"/>
    <w:rsid w:val="00FF4260"/>
    <w:rsid w:val="00FF428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E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A2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semiHidden/>
    <w:rsid w:val="00AD19A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4D6E06"/>
    <w:rPr>
      <w:i/>
      <w:iCs/>
    </w:rPr>
  </w:style>
  <w:style w:type="character" w:customStyle="1" w:styleId="10">
    <w:name w:val="Заголовок 1 Знак"/>
    <w:basedOn w:val="a0"/>
    <w:link w:val="1"/>
    <w:rsid w:val="004D6E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4D6E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D6E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Цветовое выделение"/>
    <w:uiPriority w:val="99"/>
    <w:rsid w:val="00E062C3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E062C3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E062C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uiPriority w:val="99"/>
    <w:rsid w:val="00E062C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062C3"/>
    <w:rPr>
      <w:i/>
      <w:iCs/>
    </w:rPr>
  </w:style>
  <w:style w:type="paragraph" w:styleId="ad">
    <w:name w:val="header"/>
    <w:basedOn w:val="a"/>
    <w:link w:val="ae"/>
    <w:rsid w:val="00EB3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3D08"/>
    <w:rPr>
      <w:sz w:val="24"/>
      <w:szCs w:val="24"/>
    </w:rPr>
  </w:style>
  <w:style w:type="paragraph" w:styleId="af">
    <w:name w:val="footer"/>
    <w:basedOn w:val="a"/>
    <w:link w:val="af0"/>
    <w:rsid w:val="00EB3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B3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nbraznik</dc:creator>
  <cp:lastModifiedBy>КДН</cp:lastModifiedBy>
  <cp:revision>3</cp:revision>
  <cp:lastPrinted>2021-04-21T08:13:00Z</cp:lastPrinted>
  <dcterms:created xsi:type="dcterms:W3CDTF">2021-04-27T01:35:00Z</dcterms:created>
  <dcterms:modified xsi:type="dcterms:W3CDTF">2021-04-27T06:36:00Z</dcterms:modified>
</cp:coreProperties>
</file>