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7" w:rsidRDefault="00886337" w:rsidP="00C2488B">
      <w:pPr>
        <w:jc w:val="center"/>
        <w:rPr>
          <w:b/>
          <w:bCs/>
        </w:rPr>
      </w:pPr>
    </w:p>
    <w:p w:rsidR="008B7D95" w:rsidRPr="00D95A14" w:rsidRDefault="008B7D95" w:rsidP="00C2488B">
      <w:pPr>
        <w:jc w:val="center"/>
        <w:rPr>
          <w:b/>
          <w:bCs/>
          <w:sz w:val="36"/>
          <w:szCs w:val="36"/>
        </w:rPr>
      </w:pPr>
      <w:r w:rsidRPr="00D95A14">
        <w:rPr>
          <w:b/>
          <w:bCs/>
          <w:sz w:val="36"/>
          <w:szCs w:val="36"/>
        </w:rPr>
        <w:t>Состав комиссии</w:t>
      </w:r>
    </w:p>
    <w:p w:rsidR="00B81EB8" w:rsidRPr="00EB3D08" w:rsidRDefault="00B81EB8" w:rsidP="00C2488B">
      <w:pPr>
        <w:jc w:val="center"/>
        <w:rPr>
          <w:sz w:val="16"/>
          <w:szCs w:val="16"/>
        </w:rPr>
      </w:pPr>
    </w:p>
    <w:tbl>
      <w:tblPr>
        <w:tblW w:w="10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833"/>
        <w:gridCol w:w="6655"/>
      </w:tblGrid>
      <w:tr w:rsidR="008B7D95" w:rsidRPr="005779B0" w:rsidTr="00794852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95" w:rsidRPr="008B7D95" w:rsidRDefault="008B7D95" w:rsidP="00CD4F16">
            <w:pPr>
              <w:jc w:val="center"/>
              <w:rPr>
                <w:b/>
              </w:rPr>
            </w:pPr>
            <w:r w:rsidRPr="008B7D95">
              <w:rPr>
                <w:b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95" w:rsidRPr="008B7D95" w:rsidRDefault="008B7D95" w:rsidP="008B7D95">
            <w:pPr>
              <w:jc w:val="center"/>
              <w:rPr>
                <w:b/>
              </w:rPr>
            </w:pPr>
            <w:r w:rsidRPr="008B7D95">
              <w:rPr>
                <w:b/>
              </w:rPr>
              <w:t>Ф.И.О.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95" w:rsidRPr="008B7D95" w:rsidRDefault="008B7D95" w:rsidP="008B7D95">
            <w:pPr>
              <w:jc w:val="center"/>
              <w:rPr>
                <w:b/>
              </w:rPr>
            </w:pPr>
            <w:r w:rsidRPr="008B7D95">
              <w:rPr>
                <w:b/>
              </w:rPr>
              <w:t>Должность</w:t>
            </w:r>
          </w:p>
        </w:tc>
      </w:tr>
      <w:tr w:rsidR="008B7D95" w:rsidRPr="005779B0" w:rsidTr="00794852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AA540E" w:rsidRDefault="008B7D95" w:rsidP="00E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3D3327">
            <w:r w:rsidRPr="008B7D95">
              <w:t>Чуланова Татьяна Юрьевна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both"/>
            </w:pPr>
            <w:r w:rsidRPr="008B7D95">
              <w:t>заместитель главы</w:t>
            </w:r>
            <w:r w:rsidR="003D3327">
              <w:t xml:space="preserve"> - начальник отдела опеки и попечительства администрации </w:t>
            </w:r>
            <w:r w:rsidRPr="008B7D95">
              <w:t xml:space="preserve"> Ленинского муниципального района, председатель комиссии по делам несовершеннолетних и защите их прав Ленинского муниципального района</w:t>
            </w:r>
          </w:p>
        </w:tc>
      </w:tr>
      <w:tr w:rsidR="003D3327" w:rsidRPr="005779B0" w:rsidTr="00F76104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Default="003D3327" w:rsidP="00E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Петрова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Людмила Анатольевна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начальник отдела образования администрации Ленинского муниципального района, заместитель председателя комиссии;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5779B0" w:rsidTr="00F76104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Default="003D3327" w:rsidP="00E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Граняк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Юлия Геннадьевна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главный специалист, ответственный секретарь комиссии.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8B7D95" w:rsidRPr="005779B0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Default="008B7D95" w:rsidP="00EF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Default="008B7D95" w:rsidP="008B7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center"/>
              <w:rPr>
                <w:b/>
                <w:lang w:eastAsia="en-US"/>
              </w:rPr>
            </w:pPr>
            <w:r w:rsidRPr="008B7D95">
              <w:rPr>
                <w:b/>
                <w:lang w:eastAsia="en-US"/>
              </w:rPr>
              <w:t>Члены комиссии</w:t>
            </w: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Алешина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Анастасия Владимировна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консультант отдела опеки и попечительства администрации Ленинского муниципального района;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Григорьев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Виктор Алексеевич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начальник Федерального казенного учреждения уголовно – исполнительной инспекции филиала по Ленинскому району Волгоградской области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Зайнулин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Сергей Какиевич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директор  Государственного казенного учреждения «Центр занятости населения по Ленинскому району»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Исипова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Надия Кайратовна</w:t>
            </w:r>
          </w:p>
          <w:p w:rsidR="003D3327" w:rsidRPr="003D3327" w:rsidRDefault="003D3327">
            <w:pPr>
              <w:widowControl w:val="0"/>
              <w:jc w:val="both"/>
            </w:pPr>
          </w:p>
          <w:p w:rsidR="003D3327" w:rsidRPr="003D3327" w:rsidRDefault="003D3327">
            <w:pPr>
              <w:widowControl w:val="0"/>
              <w:jc w:val="both"/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заместитель директора Государственного бюджетного профессионального образовательного учреждения «Ленинский агропромышленный техникум»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Кириллов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Александр Алексеевич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заместитель руководителя Среднеахтубинского межрайонного следственного отдела Следственного управления Следственного комитета РФ по Волгоградской области, майор юстиции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Малякина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Татьяна Яковлевна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помощник Уполномоченного по правам ребенка Волгоградской области по Ленинскому району, председатель Совета ветеранов войны и труда;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Маннанов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Ринат Ангамович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начальник ОМВД России по Ленинскому району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Сапункова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Ирина Борисовна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директор Государственного казенного учреждения «Центр социальной защиты населения по Ленинскому району»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7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Слободянов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Руслан Михайлович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врача педиатр Государственного бюджетного учреждения здравоохранения Ленинская центральная районная больница»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 w:rsidRPr="00386CC6"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Цабыбин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Александр Сергеевич 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начальник отдела по культуре молодежной политике, физической культуре и спорту администрации Ленинского муниципального района; 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Pr="00386CC6" w:rsidRDefault="003D3327" w:rsidP="00EF0BA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Числова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Полина Дмитриевна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инспектор отделения уполномоченных участковых по делам несовершеннолетних отдела МВД России по Ленинскому району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Default="003D3327" w:rsidP="00EF0BA6">
            <w:pPr>
              <w:jc w:val="center"/>
            </w:pPr>
            <w: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Ягупова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Ирина Викторовна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директор Государственного казенного учреждения социального обслуживания «Ленинский центр социального обслуживания населения» (по согласованию);</w:t>
            </w:r>
          </w:p>
          <w:p w:rsidR="003D3327" w:rsidRPr="003D3327" w:rsidRDefault="003D3327">
            <w:pPr>
              <w:widowControl w:val="0"/>
              <w:jc w:val="both"/>
            </w:pPr>
          </w:p>
        </w:tc>
      </w:tr>
      <w:tr w:rsidR="003D3327" w:rsidRPr="00386CC6" w:rsidTr="00473B03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27" w:rsidRDefault="003D3327" w:rsidP="00EF0BA6">
            <w:pPr>
              <w:jc w:val="center"/>
            </w:pPr>
            <w: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 xml:space="preserve">Яров </w:t>
            </w:r>
          </w:p>
          <w:p w:rsidR="003D3327" w:rsidRPr="003D3327" w:rsidRDefault="003D3327">
            <w:pPr>
              <w:widowControl w:val="0"/>
              <w:jc w:val="both"/>
            </w:pPr>
            <w:r w:rsidRPr="003D3327">
              <w:t>Дмитрий Сергеевич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27" w:rsidRPr="003D3327" w:rsidRDefault="003D3327">
            <w:pPr>
              <w:widowControl w:val="0"/>
              <w:jc w:val="both"/>
            </w:pPr>
            <w:r w:rsidRPr="003D3327">
              <w:t>старший инспектор надзорной деятельности и профилактической работы по г. Волжскому, Ленинскому, Среднеахтубинскому районам Волгоградской области УНД и ПР ГУ МЧС России по Волгоградской области (по согласованию).</w:t>
            </w:r>
          </w:p>
        </w:tc>
      </w:tr>
    </w:tbl>
    <w:p w:rsidR="00A40BF1" w:rsidRPr="00386CC6" w:rsidRDefault="00A40BF1" w:rsidP="00C2488B"/>
    <w:sectPr w:rsidR="00A40BF1" w:rsidRPr="00386CC6" w:rsidSect="007D0D7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5F" w:rsidRDefault="00A5295F" w:rsidP="00EB3D08">
      <w:r>
        <w:separator/>
      </w:r>
    </w:p>
  </w:endnote>
  <w:endnote w:type="continuationSeparator" w:id="1">
    <w:p w:rsidR="00A5295F" w:rsidRDefault="00A5295F" w:rsidP="00E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5F" w:rsidRDefault="00A5295F" w:rsidP="00EB3D08">
      <w:r>
        <w:separator/>
      </w:r>
    </w:p>
  </w:footnote>
  <w:footnote w:type="continuationSeparator" w:id="1">
    <w:p w:rsidR="00A5295F" w:rsidRDefault="00A5295F" w:rsidP="00EB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13C"/>
    <w:multiLevelType w:val="hybridMultilevel"/>
    <w:tmpl w:val="42D8E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34A76BB"/>
    <w:multiLevelType w:val="multilevel"/>
    <w:tmpl w:val="9B269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1453B7"/>
    <w:multiLevelType w:val="hybridMultilevel"/>
    <w:tmpl w:val="709C8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EB8"/>
    <w:rsid w:val="00002264"/>
    <w:rsid w:val="00003A97"/>
    <w:rsid w:val="00004A46"/>
    <w:rsid w:val="00005A43"/>
    <w:rsid w:val="00007438"/>
    <w:rsid w:val="0001442A"/>
    <w:rsid w:val="00014612"/>
    <w:rsid w:val="00017D38"/>
    <w:rsid w:val="000200A4"/>
    <w:rsid w:val="00026128"/>
    <w:rsid w:val="00027571"/>
    <w:rsid w:val="00033594"/>
    <w:rsid w:val="00034CC3"/>
    <w:rsid w:val="0003530C"/>
    <w:rsid w:val="000357F6"/>
    <w:rsid w:val="0004048A"/>
    <w:rsid w:val="0004298A"/>
    <w:rsid w:val="000444E0"/>
    <w:rsid w:val="00045D00"/>
    <w:rsid w:val="00050564"/>
    <w:rsid w:val="000540A3"/>
    <w:rsid w:val="00056288"/>
    <w:rsid w:val="00063300"/>
    <w:rsid w:val="0007012B"/>
    <w:rsid w:val="0007115B"/>
    <w:rsid w:val="000735D2"/>
    <w:rsid w:val="00076302"/>
    <w:rsid w:val="00080B58"/>
    <w:rsid w:val="00085B1E"/>
    <w:rsid w:val="000868DB"/>
    <w:rsid w:val="000908DA"/>
    <w:rsid w:val="00092C3A"/>
    <w:rsid w:val="00095F03"/>
    <w:rsid w:val="0009680F"/>
    <w:rsid w:val="000A0410"/>
    <w:rsid w:val="000A0D1F"/>
    <w:rsid w:val="000A462E"/>
    <w:rsid w:val="000A5039"/>
    <w:rsid w:val="000A7362"/>
    <w:rsid w:val="000A7DE5"/>
    <w:rsid w:val="000B01A8"/>
    <w:rsid w:val="000B43E7"/>
    <w:rsid w:val="000B440C"/>
    <w:rsid w:val="000B4F76"/>
    <w:rsid w:val="000C1D46"/>
    <w:rsid w:val="000C37A0"/>
    <w:rsid w:val="000C3C8A"/>
    <w:rsid w:val="000C579E"/>
    <w:rsid w:val="000D1B84"/>
    <w:rsid w:val="000D206B"/>
    <w:rsid w:val="000D48A8"/>
    <w:rsid w:val="000D6483"/>
    <w:rsid w:val="000E4037"/>
    <w:rsid w:val="000E43ED"/>
    <w:rsid w:val="000E6BE2"/>
    <w:rsid w:val="000F0243"/>
    <w:rsid w:val="000F3345"/>
    <w:rsid w:val="000F39D3"/>
    <w:rsid w:val="00101BE3"/>
    <w:rsid w:val="0011266B"/>
    <w:rsid w:val="001143C5"/>
    <w:rsid w:val="0011719D"/>
    <w:rsid w:val="00117633"/>
    <w:rsid w:val="001236FF"/>
    <w:rsid w:val="00125AB6"/>
    <w:rsid w:val="001272A6"/>
    <w:rsid w:val="001307C6"/>
    <w:rsid w:val="00132A88"/>
    <w:rsid w:val="00133535"/>
    <w:rsid w:val="001418BD"/>
    <w:rsid w:val="00141CE7"/>
    <w:rsid w:val="00142850"/>
    <w:rsid w:val="00143E49"/>
    <w:rsid w:val="00146EB4"/>
    <w:rsid w:val="00150839"/>
    <w:rsid w:val="001548D0"/>
    <w:rsid w:val="00156212"/>
    <w:rsid w:val="00163BFE"/>
    <w:rsid w:val="00175133"/>
    <w:rsid w:val="00177F87"/>
    <w:rsid w:val="001807AE"/>
    <w:rsid w:val="00182473"/>
    <w:rsid w:val="00184A3E"/>
    <w:rsid w:val="00186D96"/>
    <w:rsid w:val="001A0A5F"/>
    <w:rsid w:val="001A1E52"/>
    <w:rsid w:val="001A3FFA"/>
    <w:rsid w:val="001A467D"/>
    <w:rsid w:val="001A5B8E"/>
    <w:rsid w:val="001B0D5D"/>
    <w:rsid w:val="001B18C6"/>
    <w:rsid w:val="001B19FC"/>
    <w:rsid w:val="001B3244"/>
    <w:rsid w:val="001B6990"/>
    <w:rsid w:val="001B7EDB"/>
    <w:rsid w:val="001C082A"/>
    <w:rsid w:val="001C4329"/>
    <w:rsid w:val="001D0AC7"/>
    <w:rsid w:val="001D11FC"/>
    <w:rsid w:val="001D6E60"/>
    <w:rsid w:val="001D7665"/>
    <w:rsid w:val="001D7B5A"/>
    <w:rsid w:val="001E0008"/>
    <w:rsid w:val="001F489C"/>
    <w:rsid w:val="002010BA"/>
    <w:rsid w:val="002030AC"/>
    <w:rsid w:val="00203D3B"/>
    <w:rsid w:val="00210F44"/>
    <w:rsid w:val="00213143"/>
    <w:rsid w:val="002143C0"/>
    <w:rsid w:val="00216E46"/>
    <w:rsid w:val="0022659E"/>
    <w:rsid w:val="002332D7"/>
    <w:rsid w:val="00234390"/>
    <w:rsid w:val="002344D2"/>
    <w:rsid w:val="0023789A"/>
    <w:rsid w:val="0024077B"/>
    <w:rsid w:val="002458B0"/>
    <w:rsid w:val="0025198B"/>
    <w:rsid w:val="00252132"/>
    <w:rsid w:val="002545ED"/>
    <w:rsid w:val="00256386"/>
    <w:rsid w:val="00261191"/>
    <w:rsid w:val="002622BB"/>
    <w:rsid w:val="00266B20"/>
    <w:rsid w:val="00270767"/>
    <w:rsid w:val="00271ACB"/>
    <w:rsid w:val="00271AE4"/>
    <w:rsid w:val="002751A6"/>
    <w:rsid w:val="00276B91"/>
    <w:rsid w:val="00280F0B"/>
    <w:rsid w:val="00281F69"/>
    <w:rsid w:val="00282C95"/>
    <w:rsid w:val="002832CC"/>
    <w:rsid w:val="002833B6"/>
    <w:rsid w:val="002842B5"/>
    <w:rsid w:val="00287356"/>
    <w:rsid w:val="00291579"/>
    <w:rsid w:val="00292C0F"/>
    <w:rsid w:val="00294294"/>
    <w:rsid w:val="002949FC"/>
    <w:rsid w:val="002A01C6"/>
    <w:rsid w:val="002A6406"/>
    <w:rsid w:val="002A797C"/>
    <w:rsid w:val="002B0D46"/>
    <w:rsid w:val="002B7D6F"/>
    <w:rsid w:val="002C29F2"/>
    <w:rsid w:val="002C2D74"/>
    <w:rsid w:val="002C3743"/>
    <w:rsid w:val="002C58B5"/>
    <w:rsid w:val="002C744B"/>
    <w:rsid w:val="002C7A1F"/>
    <w:rsid w:val="002C7F66"/>
    <w:rsid w:val="002D6DA0"/>
    <w:rsid w:val="002E0DE2"/>
    <w:rsid w:val="002E1764"/>
    <w:rsid w:val="002E305C"/>
    <w:rsid w:val="002E37F2"/>
    <w:rsid w:val="002E4006"/>
    <w:rsid w:val="002E4C61"/>
    <w:rsid w:val="002E7438"/>
    <w:rsid w:val="002E75DF"/>
    <w:rsid w:val="002E7655"/>
    <w:rsid w:val="002F165E"/>
    <w:rsid w:val="002F3895"/>
    <w:rsid w:val="002F3A5D"/>
    <w:rsid w:val="002F4B65"/>
    <w:rsid w:val="003005C1"/>
    <w:rsid w:val="00300DFF"/>
    <w:rsid w:val="00303041"/>
    <w:rsid w:val="00304A2D"/>
    <w:rsid w:val="00305BC7"/>
    <w:rsid w:val="003062CA"/>
    <w:rsid w:val="00307797"/>
    <w:rsid w:val="00307E35"/>
    <w:rsid w:val="003140B0"/>
    <w:rsid w:val="003209ED"/>
    <w:rsid w:val="003215A7"/>
    <w:rsid w:val="003222DB"/>
    <w:rsid w:val="0032439E"/>
    <w:rsid w:val="00326E05"/>
    <w:rsid w:val="00334929"/>
    <w:rsid w:val="00335C94"/>
    <w:rsid w:val="003366EE"/>
    <w:rsid w:val="003368E3"/>
    <w:rsid w:val="0034047F"/>
    <w:rsid w:val="00343FF7"/>
    <w:rsid w:val="00346114"/>
    <w:rsid w:val="003464E2"/>
    <w:rsid w:val="00346655"/>
    <w:rsid w:val="00346F2D"/>
    <w:rsid w:val="00347A66"/>
    <w:rsid w:val="00350A83"/>
    <w:rsid w:val="00355556"/>
    <w:rsid w:val="00357E90"/>
    <w:rsid w:val="003610C1"/>
    <w:rsid w:val="00363F0D"/>
    <w:rsid w:val="0036645B"/>
    <w:rsid w:val="003769B3"/>
    <w:rsid w:val="0038230A"/>
    <w:rsid w:val="00384CB7"/>
    <w:rsid w:val="00386CC6"/>
    <w:rsid w:val="003879F6"/>
    <w:rsid w:val="00387FAE"/>
    <w:rsid w:val="00390387"/>
    <w:rsid w:val="0039573D"/>
    <w:rsid w:val="003A0DA9"/>
    <w:rsid w:val="003A1EEB"/>
    <w:rsid w:val="003A20A3"/>
    <w:rsid w:val="003B7619"/>
    <w:rsid w:val="003B7C11"/>
    <w:rsid w:val="003C234F"/>
    <w:rsid w:val="003C6BC5"/>
    <w:rsid w:val="003C7C3C"/>
    <w:rsid w:val="003D3327"/>
    <w:rsid w:val="003D3E6E"/>
    <w:rsid w:val="003E1B8F"/>
    <w:rsid w:val="003E420B"/>
    <w:rsid w:val="003E55CF"/>
    <w:rsid w:val="003E6059"/>
    <w:rsid w:val="003F39CC"/>
    <w:rsid w:val="003F5377"/>
    <w:rsid w:val="003F6CB7"/>
    <w:rsid w:val="003F7CCD"/>
    <w:rsid w:val="0040282A"/>
    <w:rsid w:val="00404135"/>
    <w:rsid w:val="00405093"/>
    <w:rsid w:val="00414497"/>
    <w:rsid w:val="00420418"/>
    <w:rsid w:val="004215E4"/>
    <w:rsid w:val="004216E1"/>
    <w:rsid w:val="00421D78"/>
    <w:rsid w:val="00422829"/>
    <w:rsid w:val="00422CB0"/>
    <w:rsid w:val="00423C35"/>
    <w:rsid w:val="0043212C"/>
    <w:rsid w:val="004341C1"/>
    <w:rsid w:val="00436343"/>
    <w:rsid w:val="00440F9D"/>
    <w:rsid w:val="00441DF3"/>
    <w:rsid w:val="0044235E"/>
    <w:rsid w:val="00442D5A"/>
    <w:rsid w:val="004448A4"/>
    <w:rsid w:val="004461D3"/>
    <w:rsid w:val="00446CC4"/>
    <w:rsid w:val="00447B3E"/>
    <w:rsid w:val="004572B6"/>
    <w:rsid w:val="0046529F"/>
    <w:rsid w:val="00465EB2"/>
    <w:rsid w:val="00470BD8"/>
    <w:rsid w:val="00471E43"/>
    <w:rsid w:val="00480613"/>
    <w:rsid w:val="00480935"/>
    <w:rsid w:val="00480B53"/>
    <w:rsid w:val="00481B1B"/>
    <w:rsid w:val="004833B8"/>
    <w:rsid w:val="004908D0"/>
    <w:rsid w:val="00492254"/>
    <w:rsid w:val="004928FA"/>
    <w:rsid w:val="00492A51"/>
    <w:rsid w:val="00492C32"/>
    <w:rsid w:val="00494141"/>
    <w:rsid w:val="00494F33"/>
    <w:rsid w:val="00496715"/>
    <w:rsid w:val="004A197A"/>
    <w:rsid w:val="004A3B1E"/>
    <w:rsid w:val="004A6CC1"/>
    <w:rsid w:val="004B1046"/>
    <w:rsid w:val="004B11D9"/>
    <w:rsid w:val="004B3848"/>
    <w:rsid w:val="004B3EE3"/>
    <w:rsid w:val="004B64B7"/>
    <w:rsid w:val="004C01B9"/>
    <w:rsid w:val="004C37D8"/>
    <w:rsid w:val="004D16BE"/>
    <w:rsid w:val="004D2E04"/>
    <w:rsid w:val="004D4DEF"/>
    <w:rsid w:val="004D5682"/>
    <w:rsid w:val="004D6E06"/>
    <w:rsid w:val="004D7164"/>
    <w:rsid w:val="004E062A"/>
    <w:rsid w:val="004E2676"/>
    <w:rsid w:val="004E2EB5"/>
    <w:rsid w:val="004E2FE6"/>
    <w:rsid w:val="004E4C18"/>
    <w:rsid w:val="004E5C7F"/>
    <w:rsid w:val="004E6669"/>
    <w:rsid w:val="004F06F1"/>
    <w:rsid w:val="004F7CD4"/>
    <w:rsid w:val="00500AD3"/>
    <w:rsid w:val="00503546"/>
    <w:rsid w:val="00503B73"/>
    <w:rsid w:val="0050470A"/>
    <w:rsid w:val="005049C2"/>
    <w:rsid w:val="00504B1B"/>
    <w:rsid w:val="00513F90"/>
    <w:rsid w:val="00514317"/>
    <w:rsid w:val="005234B4"/>
    <w:rsid w:val="0052376B"/>
    <w:rsid w:val="0052419B"/>
    <w:rsid w:val="00526478"/>
    <w:rsid w:val="005266F8"/>
    <w:rsid w:val="00527683"/>
    <w:rsid w:val="005321CD"/>
    <w:rsid w:val="00532C93"/>
    <w:rsid w:val="00540C3B"/>
    <w:rsid w:val="005422E8"/>
    <w:rsid w:val="00542592"/>
    <w:rsid w:val="00543988"/>
    <w:rsid w:val="00543FB6"/>
    <w:rsid w:val="00545454"/>
    <w:rsid w:val="00550A3F"/>
    <w:rsid w:val="00555FF1"/>
    <w:rsid w:val="00556417"/>
    <w:rsid w:val="00564547"/>
    <w:rsid w:val="005669F3"/>
    <w:rsid w:val="00570DDC"/>
    <w:rsid w:val="00573201"/>
    <w:rsid w:val="005743A2"/>
    <w:rsid w:val="005764FC"/>
    <w:rsid w:val="005769AB"/>
    <w:rsid w:val="005779B0"/>
    <w:rsid w:val="005826D4"/>
    <w:rsid w:val="00585524"/>
    <w:rsid w:val="00585F7F"/>
    <w:rsid w:val="00593B44"/>
    <w:rsid w:val="0059527D"/>
    <w:rsid w:val="005959F1"/>
    <w:rsid w:val="005961D7"/>
    <w:rsid w:val="005A022B"/>
    <w:rsid w:val="005A1288"/>
    <w:rsid w:val="005A203C"/>
    <w:rsid w:val="005A4F9A"/>
    <w:rsid w:val="005A529C"/>
    <w:rsid w:val="005A6C2C"/>
    <w:rsid w:val="005B068B"/>
    <w:rsid w:val="005B4495"/>
    <w:rsid w:val="005B53E2"/>
    <w:rsid w:val="005C1524"/>
    <w:rsid w:val="005C1856"/>
    <w:rsid w:val="005C20FE"/>
    <w:rsid w:val="005C5042"/>
    <w:rsid w:val="005C5BF3"/>
    <w:rsid w:val="005D03A3"/>
    <w:rsid w:val="005D3DC5"/>
    <w:rsid w:val="005E0C95"/>
    <w:rsid w:val="005E0FDF"/>
    <w:rsid w:val="005E1D2E"/>
    <w:rsid w:val="005E22C2"/>
    <w:rsid w:val="005E7611"/>
    <w:rsid w:val="005F1623"/>
    <w:rsid w:val="005F17DD"/>
    <w:rsid w:val="005F31D1"/>
    <w:rsid w:val="005F3E1C"/>
    <w:rsid w:val="005F3EAC"/>
    <w:rsid w:val="005F426A"/>
    <w:rsid w:val="005F78FF"/>
    <w:rsid w:val="006008DA"/>
    <w:rsid w:val="0060416F"/>
    <w:rsid w:val="006057B6"/>
    <w:rsid w:val="00605D01"/>
    <w:rsid w:val="0060725D"/>
    <w:rsid w:val="0061162A"/>
    <w:rsid w:val="00613799"/>
    <w:rsid w:val="0061605F"/>
    <w:rsid w:val="0061790D"/>
    <w:rsid w:val="00621B54"/>
    <w:rsid w:val="00623D50"/>
    <w:rsid w:val="00624F61"/>
    <w:rsid w:val="00625400"/>
    <w:rsid w:val="00630F3C"/>
    <w:rsid w:val="00633D3F"/>
    <w:rsid w:val="00635874"/>
    <w:rsid w:val="0064106B"/>
    <w:rsid w:val="00641C27"/>
    <w:rsid w:val="00644C39"/>
    <w:rsid w:val="0065006E"/>
    <w:rsid w:val="0065011F"/>
    <w:rsid w:val="00650657"/>
    <w:rsid w:val="00651B60"/>
    <w:rsid w:val="00654581"/>
    <w:rsid w:val="00655963"/>
    <w:rsid w:val="006612C8"/>
    <w:rsid w:val="00665B7F"/>
    <w:rsid w:val="00665BDC"/>
    <w:rsid w:val="00666DF5"/>
    <w:rsid w:val="00670592"/>
    <w:rsid w:val="0067203B"/>
    <w:rsid w:val="00680CDE"/>
    <w:rsid w:val="00681220"/>
    <w:rsid w:val="0068402C"/>
    <w:rsid w:val="00684621"/>
    <w:rsid w:val="00684FB2"/>
    <w:rsid w:val="00686D27"/>
    <w:rsid w:val="00687E29"/>
    <w:rsid w:val="00690ACA"/>
    <w:rsid w:val="00691811"/>
    <w:rsid w:val="006920C9"/>
    <w:rsid w:val="00695247"/>
    <w:rsid w:val="00695954"/>
    <w:rsid w:val="00696B75"/>
    <w:rsid w:val="0069789B"/>
    <w:rsid w:val="006A0A47"/>
    <w:rsid w:val="006A0D40"/>
    <w:rsid w:val="006A0DE1"/>
    <w:rsid w:val="006A666E"/>
    <w:rsid w:val="006A7749"/>
    <w:rsid w:val="006B0E84"/>
    <w:rsid w:val="006B0EBF"/>
    <w:rsid w:val="006B1141"/>
    <w:rsid w:val="006B40A8"/>
    <w:rsid w:val="006B4F71"/>
    <w:rsid w:val="006C044A"/>
    <w:rsid w:val="006C12B6"/>
    <w:rsid w:val="006C181B"/>
    <w:rsid w:val="006C3313"/>
    <w:rsid w:val="006C48FF"/>
    <w:rsid w:val="006C54F1"/>
    <w:rsid w:val="006C68EF"/>
    <w:rsid w:val="006C7B67"/>
    <w:rsid w:val="006D4B39"/>
    <w:rsid w:val="006D54F9"/>
    <w:rsid w:val="006D56E9"/>
    <w:rsid w:val="006D6B72"/>
    <w:rsid w:val="006D78DE"/>
    <w:rsid w:val="006E0741"/>
    <w:rsid w:val="006E409F"/>
    <w:rsid w:val="006E40D9"/>
    <w:rsid w:val="006E55A2"/>
    <w:rsid w:val="006E5997"/>
    <w:rsid w:val="006E6591"/>
    <w:rsid w:val="006F08C2"/>
    <w:rsid w:val="006F17EF"/>
    <w:rsid w:val="006F22EC"/>
    <w:rsid w:val="006F3125"/>
    <w:rsid w:val="006F42BC"/>
    <w:rsid w:val="006F6643"/>
    <w:rsid w:val="006F7079"/>
    <w:rsid w:val="00703235"/>
    <w:rsid w:val="0070790D"/>
    <w:rsid w:val="00711C62"/>
    <w:rsid w:val="00714386"/>
    <w:rsid w:val="007146BB"/>
    <w:rsid w:val="00716173"/>
    <w:rsid w:val="00721F84"/>
    <w:rsid w:val="00722D6E"/>
    <w:rsid w:val="007255AA"/>
    <w:rsid w:val="00726E23"/>
    <w:rsid w:val="007302EA"/>
    <w:rsid w:val="00733E55"/>
    <w:rsid w:val="007356A5"/>
    <w:rsid w:val="00737300"/>
    <w:rsid w:val="0074372B"/>
    <w:rsid w:val="007457F3"/>
    <w:rsid w:val="0074616E"/>
    <w:rsid w:val="007474D3"/>
    <w:rsid w:val="00747C32"/>
    <w:rsid w:val="00752E26"/>
    <w:rsid w:val="007716DC"/>
    <w:rsid w:val="0077261B"/>
    <w:rsid w:val="00772C13"/>
    <w:rsid w:val="0077724C"/>
    <w:rsid w:val="00782E63"/>
    <w:rsid w:val="00783701"/>
    <w:rsid w:val="00785A81"/>
    <w:rsid w:val="00786DC1"/>
    <w:rsid w:val="00791C70"/>
    <w:rsid w:val="00793E31"/>
    <w:rsid w:val="00793EB5"/>
    <w:rsid w:val="00793ED0"/>
    <w:rsid w:val="00794852"/>
    <w:rsid w:val="00794E57"/>
    <w:rsid w:val="007969D1"/>
    <w:rsid w:val="00797AD8"/>
    <w:rsid w:val="007A0D5E"/>
    <w:rsid w:val="007A1E3D"/>
    <w:rsid w:val="007A207C"/>
    <w:rsid w:val="007A2A52"/>
    <w:rsid w:val="007A2D56"/>
    <w:rsid w:val="007A7C20"/>
    <w:rsid w:val="007B370C"/>
    <w:rsid w:val="007B469E"/>
    <w:rsid w:val="007B4E9A"/>
    <w:rsid w:val="007C208E"/>
    <w:rsid w:val="007C4044"/>
    <w:rsid w:val="007C49D5"/>
    <w:rsid w:val="007C4B59"/>
    <w:rsid w:val="007C5B12"/>
    <w:rsid w:val="007C7347"/>
    <w:rsid w:val="007D0D73"/>
    <w:rsid w:val="007D14B6"/>
    <w:rsid w:val="007D3154"/>
    <w:rsid w:val="007D7A7B"/>
    <w:rsid w:val="007E2CBB"/>
    <w:rsid w:val="007E3891"/>
    <w:rsid w:val="007E74B0"/>
    <w:rsid w:val="007F0088"/>
    <w:rsid w:val="007F4F20"/>
    <w:rsid w:val="007F6075"/>
    <w:rsid w:val="007F6F3D"/>
    <w:rsid w:val="008030A4"/>
    <w:rsid w:val="00810A5A"/>
    <w:rsid w:val="00810D0B"/>
    <w:rsid w:val="008118A5"/>
    <w:rsid w:val="00812E84"/>
    <w:rsid w:val="008130A5"/>
    <w:rsid w:val="008135E8"/>
    <w:rsid w:val="0082270F"/>
    <w:rsid w:val="00823CAF"/>
    <w:rsid w:val="008305D3"/>
    <w:rsid w:val="00830D15"/>
    <w:rsid w:val="0083355C"/>
    <w:rsid w:val="00837AE4"/>
    <w:rsid w:val="00837FE1"/>
    <w:rsid w:val="008405AA"/>
    <w:rsid w:val="008413C3"/>
    <w:rsid w:val="00844E3D"/>
    <w:rsid w:val="00845CFA"/>
    <w:rsid w:val="008505F9"/>
    <w:rsid w:val="008509A5"/>
    <w:rsid w:val="00853334"/>
    <w:rsid w:val="00853461"/>
    <w:rsid w:val="008562D8"/>
    <w:rsid w:val="00857148"/>
    <w:rsid w:val="00861899"/>
    <w:rsid w:val="008636F8"/>
    <w:rsid w:val="00864F70"/>
    <w:rsid w:val="00870271"/>
    <w:rsid w:val="00870BE5"/>
    <w:rsid w:val="00872B40"/>
    <w:rsid w:val="00872E92"/>
    <w:rsid w:val="008750B7"/>
    <w:rsid w:val="008766B0"/>
    <w:rsid w:val="00886121"/>
    <w:rsid w:val="00886337"/>
    <w:rsid w:val="00892CB8"/>
    <w:rsid w:val="00893050"/>
    <w:rsid w:val="0089328A"/>
    <w:rsid w:val="00893E54"/>
    <w:rsid w:val="00895FD9"/>
    <w:rsid w:val="008961BA"/>
    <w:rsid w:val="008966AE"/>
    <w:rsid w:val="00896D32"/>
    <w:rsid w:val="00897D24"/>
    <w:rsid w:val="008A1C2F"/>
    <w:rsid w:val="008A7FD9"/>
    <w:rsid w:val="008B58BE"/>
    <w:rsid w:val="008B6277"/>
    <w:rsid w:val="008B72FF"/>
    <w:rsid w:val="008B7915"/>
    <w:rsid w:val="008B7D95"/>
    <w:rsid w:val="008C2499"/>
    <w:rsid w:val="008C5149"/>
    <w:rsid w:val="008D137F"/>
    <w:rsid w:val="008D1464"/>
    <w:rsid w:val="008D3B7C"/>
    <w:rsid w:val="008D7E9C"/>
    <w:rsid w:val="008E1660"/>
    <w:rsid w:val="008E381A"/>
    <w:rsid w:val="008E4E3F"/>
    <w:rsid w:val="008F03CD"/>
    <w:rsid w:val="008F26E9"/>
    <w:rsid w:val="008F5DA5"/>
    <w:rsid w:val="008F603A"/>
    <w:rsid w:val="00901431"/>
    <w:rsid w:val="00905FDC"/>
    <w:rsid w:val="009123FE"/>
    <w:rsid w:val="00912B9F"/>
    <w:rsid w:val="00913231"/>
    <w:rsid w:val="009154DD"/>
    <w:rsid w:val="00917CCE"/>
    <w:rsid w:val="009229E7"/>
    <w:rsid w:val="0092484F"/>
    <w:rsid w:val="00925615"/>
    <w:rsid w:val="0092700A"/>
    <w:rsid w:val="00930B55"/>
    <w:rsid w:val="00932A04"/>
    <w:rsid w:val="00933EAA"/>
    <w:rsid w:val="009359CA"/>
    <w:rsid w:val="00945AEF"/>
    <w:rsid w:val="009467EB"/>
    <w:rsid w:val="00947327"/>
    <w:rsid w:val="00950A98"/>
    <w:rsid w:val="00950B32"/>
    <w:rsid w:val="0095103A"/>
    <w:rsid w:val="00951436"/>
    <w:rsid w:val="00953524"/>
    <w:rsid w:val="00953AB2"/>
    <w:rsid w:val="00955E98"/>
    <w:rsid w:val="00961D12"/>
    <w:rsid w:val="00964D05"/>
    <w:rsid w:val="009676C2"/>
    <w:rsid w:val="00972348"/>
    <w:rsid w:val="00972423"/>
    <w:rsid w:val="00972D3B"/>
    <w:rsid w:val="00973FD0"/>
    <w:rsid w:val="0097494F"/>
    <w:rsid w:val="009756F3"/>
    <w:rsid w:val="009843C6"/>
    <w:rsid w:val="009900B7"/>
    <w:rsid w:val="0099293A"/>
    <w:rsid w:val="00994CF6"/>
    <w:rsid w:val="009964EA"/>
    <w:rsid w:val="00996E65"/>
    <w:rsid w:val="009A2E11"/>
    <w:rsid w:val="009B1FA3"/>
    <w:rsid w:val="009B3462"/>
    <w:rsid w:val="009B3E02"/>
    <w:rsid w:val="009B4D6C"/>
    <w:rsid w:val="009C53C1"/>
    <w:rsid w:val="009C68DC"/>
    <w:rsid w:val="009C6F74"/>
    <w:rsid w:val="009D630B"/>
    <w:rsid w:val="009D6D68"/>
    <w:rsid w:val="009E3940"/>
    <w:rsid w:val="009E4B8A"/>
    <w:rsid w:val="009E6CA8"/>
    <w:rsid w:val="00A019AC"/>
    <w:rsid w:val="00A02F81"/>
    <w:rsid w:val="00A06CBC"/>
    <w:rsid w:val="00A121C5"/>
    <w:rsid w:val="00A14562"/>
    <w:rsid w:val="00A14D9D"/>
    <w:rsid w:val="00A16B74"/>
    <w:rsid w:val="00A1756F"/>
    <w:rsid w:val="00A2251A"/>
    <w:rsid w:val="00A23D8E"/>
    <w:rsid w:val="00A27F19"/>
    <w:rsid w:val="00A30481"/>
    <w:rsid w:val="00A30A44"/>
    <w:rsid w:val="00A32146"/>
    <w:rsid w:val="00A35CB3"/>
    <w:rsid w:val="00A36D98"/>
    <w:rsid w:val="00A40BF1"/>
    <w:rsid w:val="00A4460C"/>
    <w:rsid w:val="00A46378"/>
    <w:rsid w:val="00A46F69"/>
    <w:rsid w:val="00A5295F"/>
    <w:rsid w:val="00A532C1"/>
    <w:rsid w:val="00A55BEC"/>
    <w:rsid w:val="00A566E7"/>
    <w:rsid w:val="00A611DE"/>
    <w:rsid w:val="00A61AD0"/>
    <w:rsid w:val="00A63645"/>
    <w:rsid w:val="00A64BB8"/>
    <w:rsid w:val="00A650A9"/>
    <w:rsid w:val="00A66376"/>
    <w:rsid w:val="00A7371E"/>
    <w:rsid w:val="00A84DFB"/>
    <w:rsid w:val="00A8647C"/>
    <w:rsid w:val="00A90EBF"/>
    <w:rsid w:val="00A92995"/>
    <w:rsid w:val="00A963AA"/>
    <w:rsid w:val="00AA4BA6"/>
    <w:rsid w:val="00AA540E"/>
    <w:rsid w:val="00AA6203"/>
    <w:rsid w:val="00AB4E0C"/>
    <w:rsid w:val="00AB5072"/>
    <w:rsid w:val="00AB61E9"/>
    <w:rsid w:val="00AC11E0"/>
    <w:rsid w:val="00AC2519"/>
    <w:rsid w:val="00AC4643"/>
    <w:rsid w:val="00AC6022"/>
    <w:rsid w:val="00AC61A9"/>
    <w:rsid w:val="00AC7780"/>
    <w:rsid w:val="00AD19A2"/>
    <w:rsid w:val="00AD248E"/>
    <w:rsid w:val="00AD320B"/>
    <w:rsid w:val="00AD3F10"/>
    <w:rsid w:val="00AD6040"/>
    <w:rsid w:val="00AE0C74"/>
    <w:rsid w:val="00AE1433"/>
    <w:rsid w:val="00AE4C3F"/>
    <w:rsid w:val="00AE650B"/>
    <w:rsid w:val="00AF032F"/>
    <w:rsid w:val="00AF0BBE"/>
    <w:rsid w:val="00AF0C2A"/>
    <w:rsid w:val="00AF12F7"/>
    <w:rsid w:val="00AF1413"/>
    <w:rsid w:val="00AF5468"/>
    <w:rsid w:val="00AF7EED"/>
    <w:rsid w:val="00B00729"/>
    <w:rsid w:val="00B050FA"/>
    <w:rsid w:val="00B051C7"/>
    <w:rsid w:val="00B10668"/>
    <w:rsid w:val="00B17CDC"/>
    <w:rsid w:val="00B21992"/>
    <w:rsid w:val="00B24734"/>
    <w:rsid w:val="00B270C3"/>
    <w:rsid w:val="00B3202C"/>
    <w:rsid w:val="00B32E6B"/>
    <w:rsid w:val="00B332EB"/>
    <w:rsid w:val="00B371B9"/>
    <w:rsid w:val="00B43214"/>
    <w:rsid w:val="00B44396"/>
    <w:rsid w:val="00B46738"/>
    <w:rsid w:val="00B507B7"/>
    <w:rsid w:val="00B52004"/>
    <w:rsid w:val="00B52D38"/>
    <w:rsid w:val="00B53889"/>
    <w:rsid w:val="00B55FFB"/>
    <w:rsid w:val="00B57DA2"/>
    <w:rsid w:val="00B6266D"/>
    <w:rsid w:val="00B632E4"/>
    <w:rsid w:val="00B63CF3"/>
    <w:rsid w:val="00B673B6"/>
    <w:rsid w:val="00B7004C"/>
    <w:rsid w:val="00B70DBB"/>
    <w:rsid w:val="00B7120E"/>
    <w:rsid w:val="00B775B6"/>
    <w:rsid w:val="00B81635"/>
    <w:rsid w:val="00B81EB8"/>
    <w:rsid w:val="00B8537C"/>
    <w:rsid w:val="00B857D3"/>
    <w:rsid w:val="00B8779B"/>
    <w:rsid w:val="00B904CE"/>
    <w:rsid w:val="00B91579"/>
    <w:rsid w:val="00B91862"/>
    <w:rsid w:val="00B938D2"/>
    <w:rsid w:val="00B93B1E"/>
    <w:rsid w:val="00B9588E"/>
    <w:rsid w:val="00B97B28"/>
    <w:rsid w:val="00BA00E1"/>
    <w:rsid w:val="00BA0B1A"/>
    <w:rsid w:val="00BA34BA"/>
    <w:rsid w:val="00BB1906"/>
    <w:rsid w:val="00BB396E"/>
    <w:rsid w:val="00BB4F9A"/>
    <w:rsid w:val="00BB5D04"/>
    <w:rsid w:val="00BC5400"/>
    <w:rsid w:val="00BC6340"/>
    <w:rsid w:val="00BC63E8"/>
    <w:rsid w:val="00BD2168"/>
    <w:rsid w:val="00BD398C"/>
    <w:rsid w:val="00BE0138"/>
    <w:rsid w:val="00BE015D"/>
    <w:rsid w:val="00BE0183"/>
    <w:rsid w:val="00BE13E8"/>
    <w:rsid w:val="00BE4766"/>
    <w:rsid w:val="00BE5DAD"/>
    <w:rsid w:val="00BE62D0"/>
    <w:rsid w:val="00BF2BA8"/>
    <w:rsid w:val="00BF2EAB"/>
    <w:rsid w:val="00BF451D"/>
    <w:rsid w:val="00BF4D8B"/>
    <w:rsid w:val="00BF5092"/>
    <w:rsid w:val="00BF55C7"/>
    <w:rsid w:val="00BF68C2"/>
    <w:rsid w:val="00BF6E24"/>
    <w:rsid w:val="00BF754D"/>
    <w:rsid w:val="00C03B23"/>
    <w:rsid w:val="00C03D54"/>
    <w:rsid w:val="00C04443"/>
    <w:rsid w:val="00C121CB"/>
    <w:rsid w:val="00C12434"/>
    <w:rsid w:val="00C15845"/>
    <w:rsid w:val="00C17104"/>
    <w:rsid w:val="00C17C99"/>
    <w:rsid w:val="00C2394F"/>
    <w:rsid w:val="00C245E9"/>
    <w:rsid w:val="00C2488B"/>
    <w:rsid w:val="00C2796C"/>
    <w:rsid w:val="00C27DCC"/>
    <w:rsid w:val="00C301F0"/>
    <w:rsid w:val="00C30DFF"/>
    <w:rsid w:val="00C33872"/>
    <w:rsid w:val="00C33E3A"/>
    <w:rsid w:val="00C33E4B"/>
    <w:rsid w:val="00C432AB"/>
    <w:rsid w:val="00C50167"/>
    <w:rsid w:val="00C50BBA"/>
    <w:rsid w:val="00C5227E"/>
    <w:rsid w:val="00C522B3"/>
    <w:rsid w:val="00C52476"/>
    <w:rsid w:val="00C52972"/>
    <w:rsid w:val="00C53AA6"/>
    <w:rsid w:val="00C53D60"/>
    <w:rsid w:val="00C55673"/>
    <w:rsid w:val="00C5635B"/>
    <w:rsid w:val="00C569E3"/>
    <w:rsid w:val="00C66052"/>
    <w:rsid w:val="00C6625F"/>
    <w:rsid w:val="00C668A1"/>
    <w:rsid w:val="00C66CDE"/>
    <w:rsid w:val="00C7062F"/>
    <w:rsid w:val="00C71B90"/>
    <w:rsid w:val="00C72317"/>
    <w:rsid w:val="00C7299D"/>
    <w:rsid w:val="00C73116"/>
    <w:rsid w:val="00C75024"/>
    <w:rsid w:val="00C7510B"/>
    <w:rsid w:val="00C7569D"/>
    <w:rsid w:val="00C80D15"/>
    <w:rsid w:val="00C815CE"/>
    <w:rsid w:val="00C83FCB"/>
    <w:rsid w:val="00C8451B"/>
    <w:rsid w:val="00C900F4"/>
    <w:rsid w:val="00CA11CF"/>
    <w:rsid w:val="00CB3B41"/>
    <w:rsid w:val="00CB409A"/>
    <w:rsid w:val="00CB5F76"/>
    <w:rsid w:val="00CB671C"/>
    <w:rsid w:val="00CC071F"/>
    <w:rsid w:val="00CC08F4"/>
    <w:rsid w:val="00CC0C8B"/>
    <w:rsid w:val="00CC2665"/>
    <w:rsid w:val="00CC2AE6"/>
    <w:rsid w:val="00CC2DEA"/>
    <w:rsid w:val="00CC6982"/>
    <w:rsid w:val="00CD2047"/>
    <w:rsid w:val="00CD4F16"/>
    <w:rsid w:val="00CD501C"/>
    <w:rsid w:val="00CD6664"/>
    <w:rsid w:val="00CD7577"/>
    <w:rsid w:val="00CE1522"/>
    <w:rsid w:val="00CE4ECE"/>
    <w:rsid w:val="00CE71D0"/>
    <w:rsid w:val="00CE7A28"/>
    <w:rsid w:val="00CE7E75"/>
    <w:rsid w:val="00CF096D"/>
    <w:rsid w:val="00D0319A"/>
    <w:rsid w:val="00D037E9"/>
    <w:rsid w:val="00D0509C"/>
    <w:rsid w:val="00D05870"/>
    <w:rsid w:val="00D0723F"/>
    <w:rsid w:val="00D078A9"/>
    <w:rsid w:val="00D1275A"/>
    <w:rsid w:val="00D16E9A"/>
    <w:rsid w:val="00D208C4"/>
    <w:rsid w:val="00D22576"/>
    <w:rsid w:val="00D23846"/>
    <w:rsid w:val="00D2579A"/>
    <w:rsid w:val="00D27554"/>
    <w:rsid w:val="00D3047F"/>
    <w:rsid w:val="00D31773"/>
    <w:rsid w:val="00D33181"/>
    <w:rsid w:val="00D3435F"/>
    <w:rsid w:val="00D362F9"/>
    <w:rsid w:val="00D423EE"/>
    <w:rsid w:val="00D4253E"/>
    <w:rsid w:val="00D4382C"/>
    <w:rsid w:val="00D4395E"/>
    <w:rsid w:val="00D4404D"/>
    <w:rsid w:val="00D55AEB"/>
    <w:rsid w:val="00D56BCB"/>
    <w:rsid w:val="00D570A9"/>
    <w:rsid w:val="00D57310"/>
    <w:rsid w:val="00D6080B"/>
    <w:rsid w:val="00D62587"/>
    <w:rsid w:val="00D627EE"/>
    <w:rsid w:val="00D67684"/>
    <w:rsid w:val="00D67D21"/>
    <w:rsid w:val="00D7060A"/>
    <w:rsid w:val="00D7214E"/>
    <w:rsid w:val="00D72ABD"/>
    <w:rsid w:val="00D75E5A"/>
    <w:rsid w:val="00D80559"/>
    <w:rsid w:val="00D81951"/>
    <w:rsid w:val="00D81C00"/>
    <w:rsid w:val="00D8218C"/>
    <w:rsid w:val="00D82EDE"/>
    <w:rsid w:val="00D84AF0"/>
    <w:rsid w:val="00D851CB"/>
    <w:rsid w:val="00D87FF5"/>
    <w:rsid w:val="00D90308"/>
    <w:rsid w:val="00D9235E"/>
    <w:rsid w:val="00D9247B"/>
    <w:rsid w:val="00D95A14"/>
    <w:rsid w:val="00DA32D2"/>
    <w:rsid w:val="00DA74F6"/>
    <w:rsid w:val="00DB05FD"/>
    <w:rsid w:val="00DB3BD3"/>
    <w:rsid w:val="00DB4B6A"/>
    <w:rsid w:val="00DB7430"/>
    <w:rsid w:val="00DC2248"/>
    <w:rsid w:val="00DC441D"/>
    <w:rsid w:val="00DC4794"/>
    <w:rsid w:val="00DC55BB"/>
    <w:rsid w:val="00DD1A03"/>
    <w:rsid w:val="00DD1C2A"/>
    <w:rsid w:val="00DE1D92"/>
    <w:rsid w:val="00DE38A5"/>
    <w:rsid w:val="00DE60F7"/>
    <w:rsid w:val="00DE6B5E"/>
    <w:rsid w:val="00DE7F54"/>
    <w:rsid w:val="00DF1B1E"/>
    <w:rsid w:val="00DF243E"/>
    <w:rsid w:val="00DF60C9"/>
    <w:rsid w:val="00DF68DF"/>
    <w:rsid w:val="00DF7C24"/>
    <w:rsid w:val="00E019B4"/>
    <w:rsid w:val="00E028A2"/>
    <w:rsid w:val="00E02EED"/>
    <w:rsid w:val="00E04B49"/>
    <w:rsid w:val="00E062C3"/>
    <w:rsid w:val="00E065C5"/>
    <w:rsid w:val="00E10CAC"/>
    <w:rsid w:val="00E11241"/>
    <w:rsid w:val="00E12F1B"/>
    <w:rsid w:val="00E16C44"/>
    <w:rsid w:val="00E1707B"/>
    <w:rsid w:val="00E17255"/>
    <w:rsid w:val="00E21605"/>
    <w:rsid w:val="00E24603"/>
    <w:rsid w:val="00E26D19"/>
    <w:rsid w:val="00E3170E"/>
    <w:rsid w:val="00E36B1F"/>
    <w:rsid w:val="00E36BA6"/>
    <w:rsid w:val="00E42344"/>
    <w:rsid w:val="00E427A1"/>
    <w:rsid w:val="00E434A3"/>
    <w:rsid w:val="00E43AE8"/>
    <w:rsid w:val="00E43CC2"/>
    <w:rsid w:val="00E445E1"/>
    <w:rsid w:val="00E47626"/>
    <w:rsid w:val="00E53EEF"/>
    <w:rsid w:val="00E54CDE"/>
    <w:rsid w:val="00E61DF9"/>
    <w:rsid w:val="00E6601D"/>
    <w:rsid w:val="00E7391B"/>
    <w:rsid w:val="00E776DC"/>
    <w:rsid w:val="00E808DD"/>
    <w:rsid w:val="00E8110F"/>
    <w:rsid w:val="00E84E9C"/>
    <w:rsid w:val="00E87090"/>
    <w:rsid w:val="00E90358"/>
    <w:rsid w:val="00E92189"/>
    <w:rsid w:val="00E93D4B"/>
    <w:rsid w:val="00E97197"/>
    <w:rsid w:val="00EA0C8C"/>
    <w:rsid w:val="00EA11ED"/>
    <w:rsid w:val="00EA4A06"/>
    <w:rsid w:val="00EA5B74"/>
    <w:rsid w:val="00EA7985"/>
    <w:rsid w:val="00EB02C4"/>
    <w:rsid w:val="00EB2576"/>
    <w:rsid w:val="00EB3D08"/>
    <w:rsid w:val="00EB6037"/>
    <w:rsid w:val="00EC3007"/>
    <w:rsid w:val="00EC741A"/>
    <w:rsid w:val="00EC7FB9"/>
    <w:rsid w:val="00ED0EBF"/>
    <w:rsid w:val="00ED2669"/>
    <w:rsid w:val="00EE14B7"/>
    <w:rsid w:val="00EE223A"/>
    <w:rsid w:val="00EE240A"/>
    <w:rsid w:val="00EE300B"/>
    <w:rsid w:val="00EE3563"/>
    <w:rsid w:val="00EE5789"/>
    <w:rsid w:val="00EE7287"/>
    <w:rsid w:val="00EE797C"/>
    <w:rsid w:val="00EE7DEE"/>
    <w:rsid w:val="00EF15C3"/>
    <w:rsid w:val="00EF46AC"/>
    <w:rsid w:val="00EF6C70"/>
    <w:rsid w:val="00F00D17"/>
    <w:rsid w:val="00F01749"/>
    <w:rsid w:val="00F033C6"/>
    <w:rsid w:val="00F0364C"/>
    <w:rsid w:val="00F0468C"/>
    <w:rsid w:val="00F065B2"/>
    <w:rsid w:val="00F13A55"/>
    <w:rsid w:val="00F168D5"/>
    <w:rsid w:val="00F17357"/>
    <w:rsid w:val="00F17490"/>
    <w:rsid w:val="00F2729A"/>
    <w:rsid w:val="00F27A0D"/>
    <w:rsid w:val="00F30094"/>
    <w:rsid w:val="00F31CD3"/>
    <w:rsid w:val="00F321C7"/>
    <w:rsid w:val="00F33048"/>
    <w:rsid w:val="00F350E2"/>
    <w:rsid w:val="00F44465"/>
    <w:rsid w:val="00F50FB1"/>
    <w:rsid w:val="00F54293"/>
    <w:rsid w:val="00F549EF"/>
    <w:rsid w:val="00F54AB6"/>
    <w:rsid w:val="00F60FE0"/>
    <w:rsid w:val="00F61249"/>
    <w:rsid w:val="00F618F5"/>
    <w:rsid w:val="00F65BEA"/>
    <w:rsid w:val="00F66283"/>
    <w:rsid w:val="00F748B2"/>
    <w:rsid w:val="00F75B11"/>
    <w:rsid w:val="00F77B78"/>
    <w:rsid w:val="00F80FD6"/>
    <w:rsid w:val="00F81077"/>
    <w:rsid w:val="00F81B44"/>
    <w:rsid w:val="00F833BD"/>
    <w:rsid w:val="00F907FA"/>
    <w:rsid w:val="00F924BB"/>
    <w:rsid w:val="00F94D47"/>
    <w:rsid w:val="00F97201"/>
    <w:rsid w:val="00FA14DE"/>
    <w:rsid w:val="00FA4F6F"/>
    <w:rsid w:val="00FA5055"/>
    <w:rsid w:val="00FA6817"/>
    <w:rsid w:val="00FB0280"/>
    <w:rsid w:val="00FB1AB4"/>
    <w:rsid w:val="00FB1F5F"/>
    <w:rsid w:val="00FB426A"/>
    <w:rsid w:val="00FB4880"/>
    <w:rsid w:val="00FB54E0"/>
    <w:rsid w:val="00FB7978"/>
    <w:rsid w:val="00FC024B"/>
    <w:rsid w:val="00FC1BB7"/>
    <w:rsid w:val="00FC3CD1"/>
    <w:rsid w:val="00FC56E9"/>
    <w:rsid w:val="00FD723D"/>
    <w:rsid w:val="00FE1B0B"/>
    <w:rsid w:val="00FE3ECC"/>
    <w:rsid w:val="00FE41A0"/>
    <w:rsid w:val="00FE4CAC"/>
    <w:rsid w:val="00FE68F0"/>
    <w:rsid w:val="00FF2B0F"/>
    <w:rsid w:val="00FF4260"/>
    <w:rsid w:val="00FF4284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E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A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semiHidden/>
    <w:rsid w:val="00AD19A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4D6E06"/>
    <w:rPr>
      <w:i/>
      <w:iCs/>
    </w:rPr>
  </w:style>
  <w:style w:type="character" w:customStyle="1" w:styleId="10">
    <w:name w:val="Заголовок 1 Знак"/>
    <w:basedOn w:val="a0"/>
    <w:link w:val="1"/>
    <w:rsid w:val="004D6E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4D6E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D6E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Цветовое выделение"/>
    <w:uiPriority w:val="99"/>
    <w:rsid w:val="00E062C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062C3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062C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uiPriority w:val="99"/>
    <w:rsid w:val="00E062C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062C3"/>
    <w:rPr>
      <w:i/>
      <w:iCs/>
    </w:rPr>
  </w:style>
  <w:style w:type="paragraph" w:styleId="ad">
    <w:name w:val="header"/>
    <w:basedOn w:val="a"/>
    <w:link w:val="ae"/>
    <w:rsid w:val="00EB3D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3D08"/>
    <w:rPr>
      <w:sz w:val="24"/>
      <w:szCs w:val="24"/>
    </w:rPr>
  </w:style>
  <w:style w:type="paragraph" w:styleId="af">
    <w:name w:val="footer"/>
    <w:basedOn w:val="a"/>
    <w:link w:val="af0"/>
    <w:rsid w:val="00EB3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B3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nbraznik</dc:creator>
  <cp:lastModifiedBy>КДН</cp:lastModifiedBy>
  <cp:revision>2</cp:revision>
  <cp:lastPrinted>2021-04-21T08:13:00Z</cp:lastPrinted>
  <dcterms:created xsi:type="dcterms:W3CDTF">2022-06-01T14:28:00Z</dcterms:created>
  <dcterms:modified xsi:type="dcterms:W3CDTF">2022-06-01T14:28:00Z</dcterms:modified>
</cp:coreProperties>
</file>