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995"/>
        <w:gridCol w:w="2266"/>
        <w:gridCol w:w="1844"/>
        <w:gridCol w:w="1991"/>
      </w:tblGrid>
      <w:tr w:rsidR="00F15D9A" w:rsidRPr="00A3434D" w:rsidTr="001E659D"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Default="00F15D9A" w:rsidP="009768E0">
            <w:pPr>
              <w:jc w:val="center"/>
              <w:rPr>
                <w:b/>
                <w:sz w:val="24"/>
                <w:szCs w:val="24"/>
              </w:rPr>
            </w:pPr>
          </w:p>
          <w:p w:rsidR="00F15D9A" w:rsidRDefault="00F15D9A" w:rsidP="009768E0">
            <w:pPr>
              <w:jc w:val="center"/>
              <w:rPr>
                <w:b/>
                <w:sz w:val="24"/>
                <w:szCs w:val="24"/>
              </w:rPr>
            </w:pPr>
          </w:p>
          <w:p w:rsidR="00F15D9A" w:rsidRPr="00A3434D" w:rsidRDefault="00F15D9A" w:rsidP="009768E0">
            <w:pPr>
              <w:jc w:val="center"/>
              <w:rPr>
                <w:b/>
                <w:sz w:val="24"/>
                <w:szCs w:val="24"/>
              </w:rPr>
            </w:pPr>
            <w:r w:rsidRPr="00A3434D">
              <w:rPr>
                <w:b/>
                <w:sz w:val="24"/>
                <w:szCs w:val="24"/>
              </w:rPr>
              <w:t>ГКУ ВОЛГОГРАДСКОЙ ОБЛАСТИ</w:t>
            </w:r>
          </w:p>
          <w:p w:rsidR="00F15D9A" w:rsidRPr="00A3434D" w:rsidRDefault="00F15D9A" w:rsidP="009768E0">
            <w:pPr>
              <w:jc w:val="center"/>
              <w:rPr>
                <w:b/>
                <w:sz w:val="24"/>
                <w:szCs w:val="24"/>
              </w:rPr>
            </w:pPr>
            <w:r w:rsidRPr="00A3434D">
              <w:rPr>
                <w:b/>
                <w:sz w:val="24"/>
                <w:szCs w:val="24"/>
              </w:rPr>
              <w:t>ЦЕНТР ЗАНЯТОСТИ НАСЕЛЕНИЯ ЛЕНИНСКОГО РАЙОНА</w:t>
            </w:r>
          </w:p>
        </w:tc>
      </w:tr>
      <w:tr w:rsidR="00F15D9A" w:rsidRPr="00A3434D" w:rsidTr="001E659D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404620, Волгоградская обл., г. Ленинск, ул. Чапаева д.5</w:t>
            </w:r>
          </w:p>
        </w:tc>
      </w:tr>
      <w:tr w:rsidR="00F15D9A" w:rsidRPr="00276489" w:rsidTr="001E659D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276489" w:rsidRDefault="00DB4580" w:rsidP="009768E0">
            <w:pPr>
              <w:rPr>
                <w:sz w:val="24"/>
                <w:szCs w:val="24"/>
              </w:rPr>
            </w:pPr>
            <w:hyperlink r:id="rId4" w:history="1">
              <w:r w:rsidR="00F15D9A" w:rsidRPr="009C46ED">
                <w:rPr>
                  <w:rStyle w:val="a3"/>
                  <w:sz w:val="24"/>
                  <w:szCs w:val="24"/>
                  <w:lang w:val="en-US"/>
                </w:rPr>
                <w:t>gkuczn</w:t>
              </w:r>
              <w:r w:rsidR="00F15D9A" w:rsidRPr="00276489">
                <w:rPr>
                  <w:rStyle w:val="a3"/>
                  <w:sz w:val="24"/>
                  <w:szCs w:val="24"/>
                </w:rPr>
                <w:t>_</w:t>
              </w:r>
              <w:r w:rsidR="00F15D9A" w:rsidRPr="009C46ED">
                <w:rPr>
                  <w:rStyle w:val="a3"/>
                  <w:sz w:val="24"/>
                  <w:szCs w:val="24"/>
                  <w:lang w:val="en-US"/>
                </w:rPr>
                <w:t>lns</w:t>
              </w:r>
              <w:r w:rsidR="00F15D9A" w:rsidRPr="00276489">
                <w:rPr>
                  <w:rStyle w:val="a3"/>
                  <w:sz w:val="24"/>
                  <w:szCs w:val="24"/>
                </w:rPr>
                <w:t>_</w:t>
              </w:r>
              <w:r w:rsidR="00F15D9A" w:rsidRPr="009C46ED">
                <w:rPr>
                  <w:rStyle w:val="a3"/>
                  <w:sz w:val="24"/>
                  <w:szCs w:val="24"/>
                  <w:lang w:val="en-US"/>
                </w:rPr>
                <w:t>vo</w:t>
              </w:r>
              <w:r w:rsidR="00F15D9A" w:rsidRPr="00276489">
                <w:rPr>
                  <w:rStyle w:val="a3"/>
                  <w:sz w:val="24"/>
                  <w:szCs w:val="24"/>
                </w:rPr>
                <w:t>@</w:t>
              </w:r>
              <w:r w:rsidR="00F15D9A" w:rsidRPr="009C46E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F15D9A" w:rsidRPr="00276489">
                <w:rPr>
                  <w:rStyle w:val="a3"/>
                  <w:sz w:val="24"/>
                  <w:szCs w:val="24"/>
                </w:rPr>
                <w:t>.</w:t>
              </w:r>
              <w:r w:rsidR="00F15D9A" w:rsidRPr="009C46E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5D9A" w:rsidRPr="00A3434D" w:rsidTr="001E659D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Факс, телефон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  <w:tr w:rsidR="00F15D9A" w:rsidRPr="00646970" w:rsidTr="001E659D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Телефон «горячей линии»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646970" w:rsidRDefault="00F15D9A" w:rsidP="001E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46970">
              <w:rPr>
                <w:sz w:val="24"/>
                <w:szCs w:val="24"/>
              </w:rPr>
              <w:t>90209</w:t>
            </w:r>
            <w:r w:rsidR="001E659D">
              <w:rPr>
                <w:sz w:val="24"/>
                <w:szCs w:val="24"/>
              </w:rPr>
              <w:t>29800</w:t>
            </w:r>
          </w:p>
        </w:tc>
      </w:tr>
      <w:tr w:rsidR="00F15D9A" w:rsidRPr="00A3434D" w:rsidTr="001E659D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Режим работы</w:t>
            </w:r>
          </w:p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(перерыв на обед)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8.00  - 17.00</w:t>
            </w:r>
          </w:p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Обед: 12.00  - 13.00</w:t>
            </w:r>
          </w:p>
        </w:tc>
      </w:tr>
      <w:tr w:rsidR="00F15D9A" w:rsidRPr="00A3434D" w:rsidTr="001E659D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Телефонный код района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8(84478)</w:t>
            </w:r>
          </w:p>
        </w:tc>
      </w:tr>
      <w:tr w:rsidR="00F15D9A" w:rsidRPr="00A3434D" w:rsidTr="001E659D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jc w:val="center"/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Ф. И.О.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jc w:val="center"/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jc w:val="center"/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jc w:val="center"/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Номер моб. телефона</w:t>
            </w:r>
          </w:p>
        </w:tc>
      </w:tr>
      <w:tr w:rsidR="00F15D9A" w:rsidRPr="00C72D55" w:rsidTr="001E659D">
        <w:trPr>
          <w:trHeight w:val="118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9D" w:rsidRDefault="001E659D" w:rsidP="009768E0">
            <w:pPr>
              <w:suppressAutoHyphens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Зайнулин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E659D" w:rsidRDefault="001E659D" w:rsidP="009768E0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Сергей </w:t>
            </w:r>
          </w:p>
          <w:p w:rsidR="00F15D9A" w:rsidRPr="00C72D55" w:rsidRDefault="001E659D" w:rsidP="009768E0">
            <w:pPr>
              <w:suppressAutoHyphens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Какиевич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Pr="00C72D55" w:rsidRDefault="00F15D9A" w:rsidP="009768E0">
            <w:pPr>
              <w:suppressAutoHyphens/>
              <w:rPr>
                <w:b/>
                <w:sz w:val="24"/>
                <w:szCs w:val="24"/>
              </w:rPr>
            </w:pPr>
            <w:r w:rsidRPr="00C72D55">
              <w:rPr>
                <w:b/>
                <w:sz w:val="24"/>
                <w:szCs w:val="24"/>
              </w:rPr>
              <w:t>Директор</w:t>
            </w:r>
            <w:r w:rsidRPr="00F15D9A">
              <w:rPr>
                <w:b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Pr="00C72D55" w:rsidRDefault="00F15D9A" w:rsidP="009768E0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4-11-73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Pr="00C72D55" w:rsidRDefault="00F15D9A" w:rsidP="009768E0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89020929800</w:t>
            </w:r>
          </w:p>
        </w:tc>
      </w:tr>
      <w:tr w:rsidR="00F15D9A" w:rsidRPr="00513DA1" w:rsidTr="001E659D">
        <w:trPr>
          <w:trHeight w:val="69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Косянчук</w:t>
            </w:r>
          </w:p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F15D9A" w:rsidRPr="00A3434D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9A" w:rsidRPr="00A3434D" w:rsidRDefault="00F15D9A" w:rsidP="009768E0">
            <w:pPr>
              <w:suppressAutoHyphens/>
              <w:jc w:val="center"/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4-11-73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Pr="00513DA1" w:rsidRDefault="00F15D9A" w:rsidP="009768E0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89044149422</w:t>
            </w:r>
          </w:p>
        </w:tc>
      </w:tr>
      <w:tr w:rsidR="00F15D9A" w:rsidRPr="00217191" w:rsidTr="001E659D">
        <w:trPr>
          <w:trHeight w:val="99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Кубышина </w:t>
            </w:r>
          </w:p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F15D9A" w:rsidRPr="00513DA1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  <w:r w:rsidR="009847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Pr="00A3434D" w:rsidRDefault="00F15D9A" w:rsidP="009768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4-31-63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Pr="00217191" w:rsidRDefault="00F15D9A" w:rsidP="009768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890209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0204</w:t>
            </w:r>
          </w:p>
        </w:tc>
      </w:tr>
      <w:tr w:rsidR="001E659D" w:rsidRPr="00217191" w:rsidTr="001E659D">
        <w:trPr>
          <w:trHeight w:val="99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9D" w:rsidRDefault="001E659D" w:rsidP="009768E0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659D" w:rsidRDefault="001E659D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1E659D" w:rsidRDefault="001E659D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9D" w:rsidRDefault="001E659D" w:rsidP="001F537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 центра занятости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9D" w:rsidRDefault="001E659D" w:rsidP="001F537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4-31-63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9D" w:rsidRPr="00217191" w:rsidRDefault="001E659D" w:rsidP="001F537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89020929207</w:t>
            </w:r>
          </w:p>
        </w:tc>
      </w:tr>
      <w:tr w:rsidR="00F15D9A" w:rsidRPr="00217191" w:rsidTr="001E659D">
        <w:trPr>
          <w:trHeight w:val="6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9D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Федотова </w:t>
            </w:r>
          </w:p>
          <w:p w:rsidR="001E659D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</w:t>
            </w:r>
            <w:bookmarkStart w:id="0" w:name="_GoBack"/>
            <w:bookmarkEnd w:id="0"/>
            <w:r>
              <w:rPr>
                <w:sz w:val="24"/>
                <w:szCs w:val="24"/>
              </w:rPr>
              <w:t>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 центра занятости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Default="00F15D9A" w:rsidP="009768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4-35-83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Default="00F15D9A" w:rsidP="009768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89044149594</w:t>
            </w:r>
          </w:p>
        </w:tc>
      </w:tr>
      <w:tr w:rsidR="00F15D9A" w:rsidRPr="00217191" w:rsidTr="001E659D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</w:t>
            </w:r>
          </w:p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Default="00F15D9A" w:rsidP="009768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  <w:r w:rsidR="009847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Default="00F15D9A" w:rsidP="009768E0">
            <w:pPr>
              <w:suppressAutoHyphens/>
              <w:jc w:val="center"/>
              <w:rPr>
                <w:sz w:val="24"/>
                <w:szCs w:val="24"/>
              </w:rPr>
            </w:pPr>
            <w:r w:rsidRPr="00A3434D">
              <w:rPr>
                <w:sz w:val="24"/>
                <w:szCs w:val="24"/>
              </w:rPr>
              <w:t>4-11-73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9A" w:rsidRPr="00217191" w:rsidRDefault="00F15D9A" w:rsidP="009768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89020929787</w:t>
            </w:r>
          </w:p>
        </w:tc>
      </w:tr>
    </w:tbl>
    <w:p w:rsidR="00824E1F" w:rsidRDefault="00824E1F"/>
    <w:sectPr w:rsidR="00824E1F" w:rsidSect="00A5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9A"/>
    <w:rsid w:val="001E659D"/>
    <w:rsid w:val="00824E1F"/>
    <w:rsid w:val="009847B6"/>
    <w:rsid w:val="00A5381D"/>
    <w:rsid w:val="00DB4580"/>
    <w:rsid w:val="00F1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D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D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uczn_lns_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HGY</cp:lastModifiedBy>
  <cp:revision>3</cp:revision>
  <dcterms:created xsi:type="dcterms:W3CDTF">2018-09-03T06:22:00Z</dcterms:created>
  <dcterms:modified xsi:type="dcterms:W3CDTF">2021-12-06T11:40:00Z</dcterms:modified>
</cp:coreProperties>
</file>