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2A" w:rsidRDefault="0061242A" w:rsidP="0061242A">
      <w:pPr>
        <w:shd w:val="clear" w:color="auto" w:fill="FFFFFF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09 августа 2012</w:t>
      </w:r>
      <w:r w:rsidR="00AF2CAA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815 «О представлении декларации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 установлено, что организации, осуществляющие розничную продажу алкогольной и спиртосодержащей непищевой продукции, а также индивидуальные предприниматели, осуществляющие розничную продажу пива и пивных напитков, представляют декларации ежеквартально, не позднее 10-го числа месяца, следующего за отчетным периодом, за IV квартал</w:t>
      </w:r>
      <w:r w:rsidR="00AF2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не позднее 20-го числа месяца, следующего за отчетным периодом. </w:t>
      </w:r>
    </w:p>
    <w:p w:rsidR="0061242A" w:rsidRDefault="0061242A" w:rsidP="00AF2CAA">
      <w:pPr>
        <w:shd w:val="clear" w:color="auto" w:fill="FFFFFF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декларирования р</w:t>
      </w:r>
      <w:r w:rsidR="0045229F">
        <w:rPr>
          <w:sz w:val="28"/>
          <w:szCs w:val="28"/>
        </w:rPr>
        <w:t>о</w:t>
      </w:r>
      <w:r>
        <w:rPr>
          <w:sz w:val="28"/>
          <w:szCs w:val="28"/>
        </w:rPr>
        <w:t xml:space="preserve">зничной продажи алкогольной продукции размещена на официальном портале министерства промышленности и торговли Волгоградской области: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mpt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, контактные телефоны</w:t>
      </w:r>
      <w:r w:rsidR="00AF2CAA">
        <w:rPr>
          <w:sz w:val="28"/>
          <w:szCs w:val="28"/>
        </w:rPr>
        <w:t xml:space="preserve"> - </w:t>
      </w:r>
      <w:r>
        <w:rPr>
          <w:sz w:val="28"/>
          <w:szCs w:val="28"/>
        </w:rPr>
        <w:t>(8442)</w:t>
      </w:r>
      <w:r w:rsidR="00AF2CAA">
        <w:rPr>
          <w:sz w:val="28"/>
          <w:szCs w:val="28"/>
        </w:rPr>
        <w:t xml:space="preserve"> </w:t>
      </w:r>
      <w:r>
        <w:rPr>
          <w:sz w:val="28"/>
          <w:szCs w:val="28"/>
        </w:rPr>
        <w:t>30-79-55,</w:t>
      </w:r>
      <w:r w:rsidR="00AF2CAA">
        <w:rPr>
          <w:sz w:val="28"/>
          <w:szCs w:val="28"/>
        </w:rPr>
        <w:t xml:space="preserve"> </w:t>
      </w:r>
      <w:r>
        <w:rPr>
          <w:sz w:val="28"/>
          <w:szCs w:val="28"/>
        </w:rPr>
        <w:t>30-79-41.</w:t>
      </w:r>
    </w:p>
    <w:p w:rsidR="00D90D24" w:rsidRDefault="00D90D24"/>
    <w:sectPr w:rsidR="00D90D24" w:rsidSect="00D9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42A"/>
    <w:rsid w:val="00002C64"/>
    <w:rsid w:val="000073E7"/>
    <w:rsid w:val="00016854"/>
    <w:rsid w:val="00023000"/>
    <w:rsid w:val="00025537"/>
    <w:rsid w:val="0002728E"/>
    <w:rsid w:val="00031516"/>
    <w:rsid w:val="0003502C"/>
    <w:rsid w:val="00043F84"/>
    <w:rsid w:val="0005452A"/>
    <w:rsid w:val="000545A5"/>
    <w:rsid w:val="000639B8"/>
    <w:rsid w:val="00064F60"/>
    <w:rsid w:val="00065159"/>
    <w:rsid w:val="00066A92"/>
    <w:rsid w:val="00070A9E"/>
    <w:rsid w:val="00081460"/>
    <w:rsid w:val="00083A03"/>
    <w:rsid w:val="00091B12"/>
    <w:rsid w:val="0009257F"/>
    <w:rsid w:val="000A6E27"/>
    <w:rsid w:val="000B2C2C"/>
    <w:rsid w:val="000C6F90"/>
    <w:rsid w:val="000D2708"/>
    <w:rsid w:val="000E2A7B"/>
    <w:rsid w:val="000E78AC"/>
    <w:rsid w:val="000F04DF"/>
    <w:rsid w:val="000F4992"/>
    <w:rsid w:val="000F4DAD"/>
    <w:rsid w:val="0010217B"/>
    <w:rsid w:val="00102342"/>
    <w:rsid w:val="001145AD"/>
    <w:rsid w:val="00115C08"/>
    <w:rsid w:val="00123429"/>
    <w:rsid w:val="001323E1"/>
    <w:rsid w:val="001367FD"/>
    <w:rsid w:val="00140067"/>
    <w:rsid w:val="00140A2B"/>
    <w:rsid w:val="00143C59"/>
    <w:rsid w:val="00147388"/>
    <w:rsid w:val="0015435C"/>
    <w:rsid w:val="001611C9"/>
    <w:rsid w:val="00161363"/>
    <w:rsid w:val="00162879"/>
    <w:rsid w:val="001664B3"/>
    <w:rsid w:val="00167E4C"/>
    <w:rsid w:val="0017296D"/>
    <w:rsid w:val="00180B81"/>
    <w:rsid w:val="001829BA"/>
    <w:rsid w:val="001865A1"/>
    <w:rsid w:val="001873B2"/>
    <w:rsid w:val="00192D06"/>
    <w:rsid w:val="001A4969"/>
    <w:rsid w:val="001A6A36"/>
    <w:rsid w:val="001B534B"/>
    <w:rsid w:val="001C2492"/>
    <w:rsid w:val="001C3F1B"/>
    <w:rsid w:val="001C4232"/>
    <w:rsid w:val="001E01FF"/>
    <w:rsid w:val="001E4C15"/>
    <w:rsid w:val="001F43F9"/>
    <w:rsid w:val="002000C2"/>
    <w:rsid w:val="00200F6D"/>
    <w:rsid w:val="002115E3"/>
    <w:rsid w:val="0021281B"/>
    <w:rsid w:val="00220A7D"/>
    <w:rsid w:val="00226ADE"/>
    <w:rsid w:val="00231779"/>
    <w:rsid w:val="002339C2"/>
    <w:rsid w:val="00235C55"/>
    <w:rsid w:val="00256C68"/>
    <w:rsid w:val="0026129B"/>
    <w:rsid w:val="0026283D"/>
    <w:rsid w:val="002703FA"/>
    <w:rsid w:val="0027130C"/>
    <w:rsid w:val="002745E5"/>
    <w:rsid w:val="00280232"/>
    <w:rsid w:val="00283F94"/>
    <w:rsid w:val="0028655A"/>
    <w:rsid w:val="00286DF9"/>
    <w:rsid w:val="00294744"/>
    <w:rsid w:val="00295A6A"/>
    <w:rsid w:val="00296CA9"/>
    <w:rsid w:val="002A30CB"/>
    <w:rsid w:val="002A3920"/>
    <w:rsid w:val="002A44FC"/>
    <w:rsid w:val="002A7D06"/>
    <w:rsid w:val="002B09FC"/>
    <w:rsid w:val="002B59A5"/>
    <w:rsid w:val="002B6077"/>
    <w:rsid w:val="002C54E0"/>
    <w:rsid w:val="002C5CE1"/>
    <w:rsid w:val="002D560B"/>
    <w:rsid w:val="002E0476"/>
    <w:rsid w:val="002E290A"/>
    <w:rsid w:val="002E5092"/>
    <w:rsid w:val="002E6E3C"/>
    <w:rsid w:val="00303797"/>
    <w:rsid w:val="00310B86"/>
    <w:rsid w:val="00317788"/>
    <w:rsid w:val="0032217A"/>
    <w:rsid w:val="00326792"/>
    <w:rsid w:val="0032690E"/>
    <w:rsid w:val="00332BE6"/>
    <w:rsid w:val="003361CA"/>
    <w:rsid w:val="0034523A"/>
    <w:rsid w:val="00367F82"/>
    <w:rsid w:val="00371BD0"/>
    <w:rsid w:val="00373C05"/>
    <w:rsid w:val="003804C3"/>
    <w:rsid w:val="003B18A6"/>
    <w:rsid w:val="003B447E"/>
    <w:rsid w:val="003B5E17"/>
    <w:rsid w:val="003C0898"/>
    <w:rsid w:val="003C3208"/>
    <w:rsid w:val="003C38E3"/>
    <w:rsid w:val="003C4791"/>
    <w:rsid w:val="003D505B"/>
    <w:rsid w:val="003E1D8F"/>
    <w:rsid w:val="003E59B1"/>
    <w:rsid w:val="003F40E2"/>
    <w:rsid w:val="004035A2"/>
    <w:rsid w:val="00404F0E"/>
    <w:rsid w:val="00407DE6"/>
    <w:rsid w:val="00410A93"/>
    <w:rsid w:val="00411342"/>
    <w:rsid w:val="0041334E"/>
    <w:rsid w:val="0041395E"/>
    <w:rsid w:val="00421138"/>
    <w:rsid w:val="00424230"/>
    <w:rsid w:val="00425978"/>
    <w:rsid w:val="00432858"/>
    <w:rsid w:val="0043631E"/>
    <w:rsid w:val="00450F9D"/>
    <w:rsid w:val="0045229F"/>
    <w:rsid w:val="00454119"/>
    <w:rsid w:val="004647C6"/>
    <w:rsid w:val="00487DEC"/>
    <w:rsid w:val="00491EC0"/>
    <w:rsid w:val="00496E23"/>
    <w:rsid w:val="004A0FE5"/>
    <w:rsid w:val="004A5E44"/>
    <w:rsid w:val="004A6600"/>
    <w:rsid w:val="004A7030"/>
    <w:rsid w:val="004B0B22"/>
    <w:rsid w:val="004B75A2"/>
    <w:rsid w:val="004C06EB"/>
    <w:rsid w:val="004C1B35"/>
    <w:rsid w:val="004C29A1"/>
    <w:rsid w:val="004C539E"/>
    <w:rsid w:val="004E0C0C"/>
    <w:rsid w:val="004E0EF6"/>
    <w:rsid w:val="004F057D"/>
    <w:rsid w:val="004F1EF0"/>
    <w:rsid w:val="00501824"/>
    <w:rsid w:val="00515D35"/>
    <w:rsid w:val="0051719C"/>
    <w:rsid w:val="00522FB6"/>
    <w:rsid w:val="005307C3"/>
    <w:rsid w:val="00541084"/>
    <w:rsid w:val="00545DC7"/>
    <w:rsid w:val="005740D1"/>
    <w:rsid w:val="00576A70"/>
    <w:rsid w:val="0058085D"/>
    <w:rsid w:val="00581A76"/>
    <w:rsid w:val="00582D2B"/>
    <w:rsid w:val="00583B93"/>
    <w:rsid w:val="0058407D"/>
    <w:rsid w:val="00590690"/>
    <w:rsid w:val="00594059"/>
    <w:rsid w:val="00594F64"/>
    <w:rsid w:val="005B0672"/>
    <w:rsid w:val="005B5DFD"/>
    <w:rsid w:val="005E719F"/>
    <w:rsid w:val="005F3842"/>
    <w:rsid w:val="005F641B"/>
    <w:rsid w:val="005F67CB"/>
    <w:rsid w:val="0061226C"/>
    <w:rsid w:val="0061242A"/>
    <w:rsid w:val="006132F1"/>
    <w:rsid w:val="00616DF3"/>
    <w:rsid w:val="00625EC5"/>
    <w:rsid w:val="0062695F"/>
    <w:rsid w:val="00645AE2"/>
    <w:rsid w:val="0065060B"/>
    <w:rsid w:val="00652A4A"/>
    <w:rsid w:val="00656A29"/>
    <w:rsid w:val="00667045"/>
    <w:rsid w:val="00667503"/>
    <w:rsid w:val="00674FD8"/>
    <w:rsid w:val="00676079"/>
    <w:rsid w:val="00676FE3"/>
    <w:rsid w:val="006809FC"/>
    <w:rsid w:val="00681521"/>
    <w:rsid w:val="00690E75"/>
    <w:rsid w:val="00691F4B"/>
    <w:rsid w:val="00692787"/>
    <w:rsid w:val="00693B50"/>
    <w:rsid w:val="006948FE"/>
    <w:rsid w:val="006A54DF"/>
    <w:rsid w:val="006B6A1E"/>
    <w:rsid w:val="006B6ED0"/>
    <w:rsid w:val="006C404A"/>
    <w:rsid w:val="006D785E"/>
    <w:rsid w:val="006E038B"/>
    <w:rsid w:val="006F0EA3"/>
    <w:rsid w:val="006F4EAA"/>
    <w:rsid w:val="00701D65"/>
    <w:rsid w:val="007031DE"/>
    <w:rsid w:val="00706F10"/>
    <w:rsid w:val="00713958"/>
    <w:rsid w:val="007161A9"/>
    <w:rsid w:val="00721198"/>
    <w:rsid w:val="00721541"/>
    <w:rsid w:val="007227A5"/>
    <w:rsid w:val="0072431B"/>
    <w:rsid w:val="00732901"/>
    <w:rsid w:val="007329D1"/>
    <w:rsid w:val="00733C13"/>
    <w:rsid w:val="0073643B"/>
    <w:rsid w:val="00761DCB"/>
    <w:rsid w:val="007749DC"/>
    <w:rsid w:val="00776469"/>
    <w:rsid w:val="007864C1"/>
    <w:rsid w:val="00793BA7"/>
    <w:rsid w:val="00794E34"/>
    <w:rsid w:val="00795B37"/>
    <w:rsid w:val="007B3C8E"/>
    <w:rsid w:val="007B4235"/>
    <w:rsid w:val="007B7ACB"/>
    <w:rsid w:val="007D3C21"/>
    <w:rsid w:val="00800000"/>
    <w:rsid w:val="008007CD"/>
    <w:rsid w:val="00822284"/>
    <w:rsid w:val="00835992"/>
    <w:rsid w:val="008405FC"/>
    <w:rsid w:val="0085199F"/>
    <w:rsid w:val="008551A6"/>
    <w:rsid w:val="00855CC9"/>
    <w:rsid w:val="00861270"/>
    <w:rsid w:val="00870F6C"/>
    <w:rsid w:val="0087181B"/>
    <w:rsid w:val="00871FD2"/>
    <w:rsid w:val="00873801"/>
    <w:rsid w:val="00877FA7"/>
    <w:rsid w:val="008857F9"/>
    <w:rsid w:val="00890A47"/>
    <w:rsid w:val="008A009E"/>
    <w:rsid w:val="008D1208"/>
    <w:rsid w:val="008D1529"/>
    <w:rsid w:val="008E0626"/>
    <w:rsid w:val="008E603E"/>
    <w:rsid w:val="008E6351"/>
    <w:rsid w:val="008F0CC1"/>
    <w:rsid w:val="008F7B07"/>
    <w:rsid w:val="00900442"/>
    <w:rsid w:val="00911F33"/>
    <w:rsid w:val="00912E2D"/>
    <w:rsid w:val="00915694"/>
    <w:rsid w:val="00915BB4"/>
    <w:rsid w:val="009171A0"/>
    <w:rsid w:val="00923B60"/>
    <w:rsid w:val="009251FA"/>
    <w:rsid w:val="00927B86"/>
    <w:rsid w:val="0093068B"/>
    <w:rsid w:val="009313C0"/>
    <w:rsid w:val="009429B5"/>
    <w:rsid w:val="00942FCF"/>
    <w:rsid w:val="00944282"/>
    <w:rsid w:val="009445B6"/>
    <w:rsid w:val="00961141"/>
    <w:rsid w:val="0096249D"/>
    <w:rsid w:val="00964007"/>
    <w:rsid w:val="00966E7D"/>
    <w:rsid w:val="0096706E"/>
    <w:rsid w:val="00974E97"/>
    <w:rsid w:val="00981C52"/>
    <w:rsid w:val="0098389E"/>
    <w:rsid w:val="00983A95"/>
    <w:rsid w:val="00984889"/>
    <w:rsid w:val="009858E7"/>
    <w:rsid w:val="00986364"/>
    <w:rsid w:val="00992CDA"/>
    <w:rsid w:val="00994112"/>
    <w:rsid w:val="0099627E"/>
    <w:rsid w:val="009A1133"/>
    <w:rsid w:val="009B2BA9"/>
    <w:rsid w:val="009B63E6"/>
    <w:rsid w:val="009B65DB"/>
    <w:rsid w:val="009C0CEB"/>
    <w:rsid w:val="009C2188"/>
    <w:rsid w:val="009C59A6"/>
    <w:rsid w:val="009C686E"/>
    <w:rsid w:val="009D5A4D"/>
    <w:rsid w:val="009E185C"/>
    <w:rsid w:val="009E272E"/>
    <w:rsid w:val="009F68A8"/>
    <w:rsid w:val="009F794C"/>
    <w:rsid w:val="00A029B1"/>
    <w:rsid w:val="00A041AD"/>
    <w:rsid w:val="00A0783A"/>
    <w:rsid w:val="00A13E13"/>
    <w:rsid w:val="00A14B01"/>
    <w:rsid w:val="00A17DAD"/>
    <w:rsid w:val="00A20D9B"/>
    <w:rsid w:val="00A247F6"/>
    <w:rsid w:val="00A25214"/>
    <w:rsid w:val="00A342A4"/>
    <w:rsid w:val="00A34FC0"/>
    <w:rsid w:val="00A355D9"/>
    <w:rsid w:val="00A35F78"/>
    <w:rsid w:val="00A6663A"/>
    <w:rsid w:val="00A67989"/>
    <w:rsid w:val="00A71E52"/>
    <w:rsid w:val="00A7277B"/>
    <w:rsid w:val="00A73B29"/>
    <w:rsid w:val="00A74D1D"/>
    <w:rsid w:val="00A753AD"/>
    <w:rsid w:val="00A77EA8"/>
    <w:rsid w:val="00A84DA1"/>
    <w:rsid w:val="00A91E4E"/>
    <w:rsid w:val="00A93652"/>
    <w:rsid w:val="00AA32B1"/>
    <w:rsid w:val="00AA5D30"/>
    <w:rsid w:val="00AA7C32"/>
    <w:rsid w:val="00AD481E"/>
    <w:rsid w:val="00AE73A0"/>
    <w:rsid w:val="00AF0F9A"/>
    <w:rsid w:val="00AF286A"/>
    <w:rsid w:val="00AF2CAA"/>
    <w:rsid w:val="00B046BA"/>
    <w:rsid w:val="00B05DEB"/>
    <w:rsid w:val="00B07A4E"/>
    <w:rsid w:val="00B14414"/>
    <w:rsid w:val="00B1541A"/>
    <w:rsid w:val="00B20AC5"/>
    <w:rsid w:val="00B211E7"/>
    <w:rsid w:val="00B218BE"/>
    <w:rsid w:val="00B21D28"/>
    <w:rsid w:val="00B248A1"/>
    <w:rsid w:val="00B518FF"/>
    <w:rsid w:val="00B53FAA"/>
    <w:rsid w:val="00B60910"/>
    <w:rsid w:val="00B61483"/>
    <w:rsid w:val="00B66A83"/>
    <w:rsid w:val="00B72E96"/>
    <w:rsid w:val="00B759C9"/>
    <w:rsid w:val="00B7659C"/>
    <w:rsid w:val="00B820FB"/>
    <w:rsid w:val="00B8372D"/>
    <w:rsid w:val="00B85B87"/>
    <w:rsid w:val="00B863E7"/>
    <w:rsid w:val="00B97E4F"/>
    <w:rsid w:val="00BB3B19"/>
    <w:rsid w:val="00BB57FF"/>
    <w:rsid w:val="00BB6E7F"/>
    <w:rsid w:val="00BC4268"/>
    <w:rsid w:val="00BC54F7"/>
    <w:rsid w:val="00BE0F30"/>
    <w:rsid w:val="00BE187D"/>
    <w:rsid w:val="00BE3388"/>
    <w:rsid w:val="00BE43D9"/>
    <w:rsid w:val="00BE6A9E"/>
    <w:rsid w:val="00BF3271"/>
    <w:rsid w:val="00BF4974"/>
    <w:rsid w:val="00C0300E"/>
    <w:rsid w:val="00C0539A"/>
    <w:rsid w:val="00C1637C"/>
    <w:rsid w:val="00C20C3F"/>
    <w:rsid w:val="00C35343"/>
    <w:rsid w:val="00C44C2E"/>
    <w:rsid w:val="00C57B73"/>
    <w:rsid w:val="00C6359B"/>
    <w:rsid w:val="00C63FBB"/>
    <w:rsid w:val="00C67E2D"/>
    <w:rsid w:val="00C729A5"/>
    <w:rsid w:val="00C72CD3"/>
    <w:rsid w:val="00C82BC3"/>
    <w:rsid w:val="00C878ED"/>
    <w:rsid w:val="00C939D0"/>
    <w:rsid w:val="00CA2DD1"/>
    <w:rsid w:val="00CA6D4A"/>
    <w:rsid w:val="00CB0DA9"/>
    <w:rsid w:val="00CB445E"/>
    <w:rsid w:val="00CB7C0B"/>
    <w:rsid w:val="00CC2846"/>
    <w:rsid w:val="00CD04F4"/>
    <w:rsid w:val="00CE397F"/>
    <w:rsid w:val="00D0050E"/>
    <w:rsid w:val="00D01125"/>
    <w:rsid w:val="00D133DF"/>
    <w:rsid w:val="00D2494B"/>
    <w:rsid w:val="00D2503E"/>
    <w:rsid w:val="00D31A32"/>
    <w:rsid w:val="00D31BA1"/>
    <w:rsid w:val="00D31BF0"/>
    <w:rsid w:val="00D31D53"/>
    <w:rsid w:val="00D3426B"/>
    <w:rsid w:val="00D356B9"/>
    <w:rsid w:val="00D4103C"/>
    <w:rsid w:val="00D412C1"/>
    <w:rsid w:val="00D50918"/>
    <w:rsid w:val="00D530DB"/>
    <w:rsid w:val="00D537E8"/>
    <w:rsid w:val="00D60497"/>
    <w:rsid w:val="00D75E83"/>
    <w:rsid w:val="00D90D24"/>
    <w:rsid w:val="00D910F6"/>
    <w:rsid w:val="00D945F9"/>
    <w:rsid w:val="00D96C6F"/>
    <w:rsid w:val="00DA6AF2"/>
    <w:rsid w:val="00DB484D"/>
    <w:rsid w:val="00DB56A0"/>
    <w:rsid w:val="00DC2C0C"/>
    <w:rsid w:val="00DE4D3A"/>
    <w:rsid w:val="00DF2A40"/>
    <w:rsid w:val="00DF7993"/>
    <w:rsid w:val="00E03EBD"/>
    <w:rsid w:val="00E14A18"/>
    <w:rsid w:val="00E17D2D"/>
    <w:rsid w:val="00E20394"/>
    <w:rsid w:val="00E35EE1"/>
    <w:rsid w:val="00E35F5A"/>
    <w:rsid w:val="00E3691D"/>
    <w:rsid w:val="00E53CEE"/>
    <w:rsid w:val="00E55DA7"/>
    <w:rsid w:val="00E6146B"/>
    <w:rsid w:val="00E65F52"/>
    <w:rsid w:val="00E71BE4"/>
    <w:rsid w:val="00E82C86"/>
    <w:rsid w:val="00E82F5D"/>
    <w:rsid w:val="00E91944"/>
    <w:rsid w:val="00E91B23"/>
    <w:rsid w:val="00E92147"/>
    <w:rsid w:val="00E92585"/>
    <w:rsid w:val="00E95701"/>
    <w:rsid w:val="00EA5CC2"/>
    <w:rsid w:val="00EB3C4B"/>
    <w:rsid w:val="00EC4C52"/>
    <w:rsid w:val="00EC6A96"/>
    <w:rsid w:val="00ED55E5"/>
    <w:rsid w:val="00EF02F6"/>
    <w:rsid w:val="00EF0525"/>
    <w:rsid w:val="00EF0D6B"/>
    <w:rsid w:val="00EF0F23"/>
    <w:rsid w:val="00EF5EDF"/>
    <w:rsid w:val="00F05924"/>
    <w:rsid w:val="00F065D1"/>
    <w:rsid w:val="00F161B5"/>
    <w:rsid w:val="00F20062"/>
    <w:rsid w:val="00F23863"/>
    <w:rsid w:val="00F3487D"/>
    <w:rsid w:val="00F37AA4"/>
    <w:rsid w:val="00F4154E"/>
    <w:rsid w:val="00F45289"/>
    <w:rsid w:val="00F533C5"/>
    <w:rsid w:val="00F55A73"/>
    <w:rsid w:val="00F57539"/>
    <w:rsid w:val="00F57566"/>
    <w:rsid w:val="00F653E3"/>
    <w:rsid w:val="00F67261"/>
    <w:rsid w:val="00F70619"/>
    <w:rsid w:val="00F76B50"/>
    <w:rsid w:val="00F80CAA"/>
    <w:rsid w:val="00F90712"/>
    <w:rsid w:val="00F916AF"/>
    <w:rsid w:val="00F94D75"/>
    <w:rsid w:val="00F97034"/>
    <w:rsid w:val="00FB2298"/>
    <w:rsid w:val="00FC177C"/>
    <w:rsid w:val="00FC1BCE"/>
    <w:rsid w:val="00FC2FCE"/>
    <w:rsid w:val="00FC59A6"/>
    <w:rsid w:val="00FD2773"/>
    <w:rsid w:val="00FD292D"/>
    <w:rsid w:val="00FD4478"/>
    <w:rsid w:val="00FE7236"/>
    <w:rsid w:val="00FF04BB"/>
    <w:rsid w:val="00FF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242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t.volg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>Экономический отдел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 И.А.</dc:creator>
  <cp:keywords/>
  <dc:description/>
  <cp:lastModifiedBy>ZPP</cp:lastModifiedBy>
  <cp:revision>3</cp:revision>
  <cp:lastPrinted>2013-03-06T11:40:00Z</cp:lastPrinted>
  <dcterms:created xsi:type="dcterms:W3CDTF">2013-03-06T11:38:00Z</dcterms:created>
  <dcterms:modified xsi:type="dcterms:W3CDTF">2013-03-11T05:58:00Z</dcterms:modified>
</cp:coreProperties>
</file>