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5E" w:rsidRDefault="001F779E" w:rsidP="001F7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1F779E" w:rsidRDefault="001F779E" w:rsidP="001F7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</w:t>
      </w:r>
      <w:r w:rsidR="005D4E4E">
        <w:rPr>
          <w:rFonts w:ascii="Times New Roman" w:hAnsi="Times New Roman" w:cs="Times New Roman"/>
          <w:b/>
          <w:sz w:val="28"/>
          <w:szCs w:val="28"/>
        </w:rPr>
        <w:t xml:space="preserve"> расходах,</w:t>
      </w:r>
      <w:r>
        <w:rPr>
          <w:rFonts w:ascii="Times New Roman" w:hAnsi="Times New Roman" w:cs="Times New Roman"/>
          <w:b/>
          <w:sz w:val="28"/>
          <w:szCs w:val="28"/>
        </w:rPr>
        <w:t xml:space="preserve"> об имуществе и обязательствах имущественного характера  муниципальных служащих Администрации Ленинского муниципального района, их </w:t>
      </w:r>
      <w:r w:rsidRPr="001F77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супругов и несовершеннолетних детей   за 201</w:t>
      </w:r>
      <w:r w:rsidR="00753F1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73FE3" w:rsidRDefault="00973FE3" w:rsidP="001F7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79E" w:rsidRDefault="001F779E" w:rsidP="001F7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2235"/>
        <w:gridCol w:w="2126"/>
        <w:gridCol w:w="1701"/>
        <w:gridCol w:w="2977"/>
        <w:gridCol w:w="1275"/>
        <w:gridCol w:w="1418"/>
        <w:gridCol w:w="1843"/>
        <w:gridCol w:w="1559"/>
      </w:tblGrid>
      <w:tr w:rsidR="006A06DB" w:rsidTr="0003642D">
        <w:tc>
          <w:tcPr>
            <w:tcW w:w="2235" w:type="dxa"/>
            <w:vMerge w:val="restart"/>
          </w:tcPr>
          <w:p w:rsidR="006A06DB" w:rsidRPr="00515AC5" w:rsidRDefault="006A06DB" w:rsidP="00515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2126" w:type="dxa"/>
            <w:vMerge w:val="restart"/>
          </w:tcPr>
          <w:p w:rsidR="006A06DB" w:rsidRPr="00515AC5" w:rsidRDefault="006A06DB" w:rsidP="00515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vMerge w:val="restart"/>
          </w:tcPr>
          <w:p w:rsidR="006A06DB" w:rsidRPr="00515AC5" w:rsidRDefault="006A06DB" w:rsidP="00753F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сумма </w:t>
            </w:r>
            <w:proofErr w:type="spellStart"/>
            <w:proofErr w:type="gramStart"/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</w:t>
            </w:r>
            <w:r w:rsidR="0010678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анного</w:t>
            </w:r>
            <w:proofErr w:type="spellEnd"/>
            <w:proofErr w:type="gramEnd"/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годового дохода за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год, руб.</w:t>
            </w:r>
          </w:p>
        </w:tc>
        <w:tc>
          <w:tcPr>
            <w:tcW w:w="5670" w:type="dxa"/>
            <w:gridSpan w:val="3"/>
          </w:tcPr>
          <w:p w:rsidR="006A06DB" w:rsidRPr="00515AC5" w:rsidRDefault="006A06DB" w:rsidP="00515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3" w:type="dxa"/>
            <w:vMerge w:val="restart"/>
          </w:tcPr>
          <w:p w:rsidR="006A06DB" w:rsidRPr="00515AC5" w:rsidRDefault="006A06DB" w:rsidP="00CE5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транспортных средств, принадлежащих на праве собственности </w:t>
            </w:r>
          </w:p>
        </w:tc>
        <w:tc>
          <w:tcPr>
            <w:tcW w:w="1559" w:type="dxa"/>
            <w:vMerge w:val="restart"/>
          </w:tcPr>
          <w:p w:rsidR="006A06DB" w:rsidRPr="00515AC5" w:rsidRDefault="006A06DB" w:rsidP="00CE5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6A06DB" w:rsidTr="0003642D">
        <w:tc>
          <w:tcPr>
            <w:tcW w:w="2235" w:type="dxa"/>
            <w:vMerge/>
          </w:tcPr>
          <w:p w:rsidR="006A06DB" w:rsidRDefault="006A06DB" w:rsidP="001F77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A06DB" w:rsidRDefault="006A06DB" w:rsidP="001F77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A06DB" w:rsidRDefault="006A06DB" w:rsidP="001F77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6A06DB" w:rsidRPr="00515AC5" w:rsidRDefault="006A06DB" w:rsidP="00515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275" w:type="dxa"/>
          </w:tcPr>
          <w:p w:rsidR="006A06DB" w:rsidRPr="00515AC5" w:rsidRDefault="006A06DB" w:rsidP="00515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6A06DB" w:rsidRPr="00515AC5" w:rsidRDefault="006A06DB" w:rsidP="00515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кв. м</w:t>
            </w:r>
          </w:p>
        </w:tc>
        <w:tc>
          <w:tcPr>
            <w:tcW w:w="1418" w:type="dxa"/>
          </w:tcPr>
          <w:p w:rsidR="006A06DB" w:rsidRPr="00515AC5" w:rsidRDefault="006A06DB" w:rsidP="00106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88367B">
              <w:rPr>
                <w:rFonts w:ascii="Times New Roman" w:hAnsi="Times New Roman" w:cs="Times New Roman"/>
                <w:b/>
                <w:sz w:val="24"/>
                <w:szCs w:val="24"/>
              </w:rPr>
              <w:t>располо</w:t>
            </w:r>
            <w:r w:rsidR="0010678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8367B">
              <w:rPr>
                <w:rFonts w:ascii="Times New Roman" w:hAnsi="Times New Roman" w:cs="Times New Roman"/>
                <w:b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843" w:type="dxa"/>
            <w:vMerge/>
          </w:tcPr>
          <w:p w:rsidR="006A06DB" w:rsidRDefault="006A06DB" w:rsidP="001F77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A06DB" w:rsidRDefault="006A06DB" w:rsidP="001F77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06DB" w:rsidTr="0003642D">
        <w:tc>
          <w:tcPr>
            <w:tcW w:w="2235" w:type="dxa"/>
          </w:tcPr>
          <w:p w:rsidR="006A06DB" w:rsidRDefault="006A06DB" w:rsidP="00C56B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A06DB" w:rsidRDefault="006A06DB" w:rsidP="00C56B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A06DB" w:rsidRDefault="006A06DB" w:rsidP="00C56B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6A06DB" w:rsidRPr="00515AC5" w:rsidRDefault="006A06DB" w:rsidP="00C5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6A06DB" w:rsidRPr="00515AC5" w:rsidRDefault="006A06DB" w:rsidP="00C5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A06DB" w:rsidRPr="00515AC5" w:rsidRDefault="006A06DB" w:rsidP="00C5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6A06DB" w:rsidRDefault="006A06DB" w:rsidP="00C56B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6A06DB" w:rsidRDefault="006A06DB" w:rsidP="00C56B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6A06DB" w:rsidRPr="00CA54D5" w:rsidTr="0003642D">
        <w:tc>
          <w:tcPr>
            <w:tcW w:w="2235" w:type="dxa"/>
          </w:tcPr>
          <w:p w:rsidR="006A06DB" w:rsidRDefault="006A06DB" w:rsidP="006A06DB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 xml:space="preserve">Ардюкова  </w:t>
            </w:r>
          </w:p>
          <w:p w:rsidR="006A06DB" w:rsidRPr="00CA54D5" w:rsidRDefault="006A06DB" w:rsidP="006A0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Лариса Витальевна</w:t>
            </w:r>
          </w:p>
        </w:tc>
        <w:tc>
          <w:tcPr>
            <w:tcW w:w="2126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начальник общего отдела</w:t>
            </w:r>
          </w:p>
        </w:tc>
        <w:tc>
          <w:tcPr>
            <w:tcW w:w="1701" w:type="dxa"/>
          </w:tcPr>
          <w:p w:rsidR="006A06DB" w:rsidRPr="00CA54D5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516008,85</w:t>
            </w:r>
          </w:p>
        </w:tc>
        <w:tc>
          <w:tcPr>
            <w:tcW w:w="2977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1275" w:type="dxa"/>
          </w:tcPr>
          <w:p w:rsidR="006A06DB" w:rsidRPr="00CA54D5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1418" w:type="dxa"/>
          </w:tcPr>
          <w:p w:rsidR="006A06DB" w:rsidRPr="00CA54D5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43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</w:p>
        </w:tc>
      </w:tr>
      <w:tr w:rsidR="006A06DB" w:rsidRPr="00CA54D5" w:rsidTr="0003642D">
        <w:tc>
          <w:tcPr>
            <w:tcW w:w="2235" w:type="dxa"/>
          </w:tcPr>
          <w:p w:rsidR="006A06DB" w:rsidRDefault="006A06DB" w:rsidP="006A0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Алешина </w:t>
            </w:r>
          </w:p>
          <w:p w:rsidR="006A06DB" w:rsidRPr="00CA54D5" w:rsidRDefault="006A06DB" w:rsidP="006A0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Зульфия Энверовна</w:t>
            </w:r>
          </w:p>
        </w:tc>
        <w:tc>
          <w:tcPr>
            <w:tcW w:w="2126" w:type="dxa"/>
          </w:tcPr>
          <w:p w:rsidR="006A06DB" w:rsidRPr="00CA54D5" w:rsidRDefault="006A06DB" w:rsidP="005B6F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</w:t>
            </w:r>
            <w:r w:rsidRPr="00CA54D5">
              <w:rPr>
                <w:rFonts w:ascii="Times New Roman" w:hAnsi="Times New Roman" w:cs="Times New Roman"/>
              </w:rPr>
              <w:t>специалист отдела по социальной политике</w:t>
            </w:r>
          </w:p>
        </w:tc>
        <w:tc>
          <w:tcPr>
            <w:tcW w:w="1701" w:type="dxa"/>
          </w:tcPr>
          <w:p w:rsidR="006A06DB" w:rsidRPr="00F71781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 w:rsidRPr="00F71781">
              <w:rPr>
                <w:rFonts w:ascii="Times New Roman" w:hAnsi="Times New Roman" w:cs="Times New Roman"/>
              </w:rPr>
              <w:t>44861,69</w:t>
            </w:r>
          </w:p>
        </w:tc>
        <w:tc>
          <w:tcPr>
            <w:tcW w:w="2977" w:type="dxa"/>
          </w:tcPr>
          <w:p w:rsidR="006A06DB" w:rsidRDefault="006A06DB" w:rsidP="005B6FE8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илой дом (долевая собственность, 1/3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 (</w:t>
            </w:r>
            <w:r>
              <w:rPr>
                <w:rFonts w:ascii="Times New Roman" w:hAnsi="Times New Roman" w:cs="Times New Roman"/>
              </w:rPr>
              <w:t xml:space="preserve">долевая </w:t>
            </w:r>
            <w:r w:rsidRPr="00CA54D5">
              <w:rPr>
                <w:rFonts w:ascii="Times New Roman" w:hAnsi="Times New Roman" w:cs="Times New Roman"/>
              </w:rPr>
              <w:t>собственность</w:t>
            </w:r>
            <w:r>
              <w:rPr>
                <w:rFonts w:ascii="Times New Roman" w:hAnsi="Times New Roman" w:cs="Times New Roman"/>
              </w:rPr>
              <w:t>, 1/3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</w:tcPr>
          <w:p w:rsidR="006A06DB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</w:t>
            </w:r>
          </w:p>
          <w:p w:rsidR="006A06DB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</w:p>
          <w:p w:rsidR="006A06DB" w:rsidRPr="00CA54D5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1349</w:t>
            </w:r>
          </w:p>
        </w:tc>
        <w:tc>
          <w:tcPr>
            <w:tcW w:w="1418" w:type="dxa"/>
          </w:tcPr>
          <w:p w:rsidR="006A06DB" w:rsidRPr="00CA54D5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</w:p>
        </w:tc>
      </w:tr>
      <w:tr w:rsidR="006A06DB" w:rsidRPr="00CA54D5" w:rsidTr="0003642D">
        <w:tc>
          <w:tcPr>
            <w:tcW w:w="2235" w:type="dxa"/>
          </w:tcPr>
          <w:p w:rsidR="006A06DB" w:rsidRDefault="006A06DB" w:rsidP="00C56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126" w:type="dxa"/>
          </w:tcPr>
          <w:p w:rsidR="006A06DB" w:rsidRDefault="006A06DB" w:rsidP="005B6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A06DB" w:rsidRPr="005B6FE8" w:rsidRDefault="006A06DB" w:rsidP="00C56BF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77" w:type="dxa"/>
          </w:tcPr>
          <w:p w:rsidR="006A06DB" w:rsidRDefault="006A06DB" w:rsidP="005B6FE8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илой дом (долевая собственность, 1/3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  <w:p w:rsidR="006A06DB" w:rsidRPr="00CA54D5" w:rsidRDefault="006A06DB" w:rsidP="005B6FE8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 (</w:t>
            </w:r>
            <w:r>
              <w:rPr>
                <w:rFonts w:ascii="Times New Roman" w:hAnsi="Times New Roman" w:cs="Times New Roman"/>
              </w:rPr>
              <w:t xml:space="preserve">долевая </w:t>
            </w:r>
            <w:r w:rsidRPr="00CA54D5">
              <w:rPr>
                <w:rFonts w:ascii="Times New Roman" w:hAnsi="Times New Roman" w:cs="Times New Roman"/>
              </w:rPr>
              <w:t>собственность</w:t>
            </w:r>
            <w:r>
              <w:rPr>
                <w:rFonts w:ascii="Times New Roman" w:hAnsi="Times New Roman" w:cs="Times New Roman"/>
              </w:rPr>
              <w:t>, 1/3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</w:tcPr>
          <w:p w:rsidR="006A06DB" w:rsidRDefault="006A06DB" w:rsidP="005B6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</w:t>
            </w:r>
          </w:p>
          <w:p w:rsidR="006A06DB" w:rsidRDefault="006A06DB" w:rsidP="005B6FE8">
            <w:pPr>
              <w:jc w:val="center"/>
              <w:rPr>
                <w:rFonts w:ascii="Times New Roman" w:hAnsi="Times New Roman" w:cs="Times New Roman"/>
              </w:rPr>
            </w:pPr>
          </w:p>
          <w:p w:rsidR="006A06DB" w:rsidRDefault="006A06DB" w:rsidP="005B6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1349</w:t>
            </w:r>
          </w:p>
        </w:tc>
        <w:tc>
          <w:tcPr>
            <w:tcW w:w="1418" w:type="dxa"/>
          </w:tcPr>
          <w:p w:rsidR="006A06DB" w:rsidRPr="00CA54D5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</w:p>
        </w:tc>
      </w:tr>
      <w:tr w:rsidR="006A06DB" w:rsidRPr="00CA54D5" w:rsidTr="0003642D">
        <w:tc>
          <w:tcPr>
            <w:tcW w:w="2235" w:type="dxa"/>
          </w:tcPr>
          <w:p w:rsidR="006A06DB" w:rsidRDefault="006A06DB" w:rsidP="00C56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26" w:type="dxa"/>
          </w:tcPr>
          <w:p w:rsidR="006A06DB" w:rsidRDefault="006A06DB" w:rsidP="005B6F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A06DB" w:rsidRPr="005B6FE8" w:rsidRDefault="006A06DB" w:rsidP="00C56BF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77" w:type="dxa"/>
          </w:tcPr>
          <w:p w:rsidR="006A06DB" w:rsidRDefault="006A06DB" w:rsidP="005B6FE8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илой дом (долевая собственность, 1/3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  <w:p w:rsidR="006A06DB" w:rsidRPr="00CA54D5" w:rsidRDefault="006A06DB" w:rsidP="005B6FE8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 (</w:t>
            </w:r>
            <w:r>
              <w:rPr>
                <w:rFonts w:ascii="Times New Roman" w:hAnsi="Times New Roman" w:cs="Times New Roman"/>
              </w:rPr>
              <w:t xml:space="preserve">долевая </w:t>
            </w:r>
            <w:r w:rsidRPr="00CA54D5">
              <w:rPr>
                <w:rFonts w:ascii="Times New Roman" w:hAnsi="Times New Roman" w:cs="Times New Roman"/>
              </w:rPr>
              <w:t>собственность</w:t>
            </w:r>
            <w:r>
              <w:rPr>
                <w:rFonts w:ascii="Times New Roman" w:hAnsi="Times New Roman" w:cs="Times New Roman"/>
              </w:rPr>
              <w:t>, 1/3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</w:tcPr>
          <w:p w:rsidR="006A06DB" w:rsidRDefault="006A06DB" w:rsidP="005B6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</w:t>
            </w:r>
          </w:p>
          <w:p w:rsidR="006A06DB" w:rsidRDefault="006A06DB" w:rsidP="005B6FE8">
            <w:pPr>
              <w:jc w:val="center"/>
              <w:rPr>
                <w:rFonts w:ascii="Times New Roman" w:hAnsi="Times New Roman" w:cs="Times New Roman"/>
              </w:rPr>
            </w:pPr>
          </w:p>
          <w:p w:rsidR="006A06DB" w:rsidRDefault="006A06DB" w:rsidP="005B6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1349</w:t>
            </w:r>
          </w:p>
        </w:tc>
        <w:tc>
          <w:tcPr>
            <w:tcW w:w="1418" w:type="dxa"/>
          </w:tcPr>
          <w:p w:rsidR="006A06DB" w:rsidRPr="00CA54D5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</w:p>
        </w:tc>
      </w:tr>
      <w:tr w:rsidR="006A06DB" w:rsidRPr="00CA54D5" w:rsidTr="0003642D">
        <w:tc>
          <w:tcPr>
            <w:tcW w:w="2235" w:type="dxa"/>
          </w:tcPr>
          <w:p w:rsidR="006A06DB" w:rsidRDefault="006A06DB" w:rsidP="00106789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 xml:space="preserve">Байгарина </w:t>
            </w:r>
          </w:p>
          <w:p w:rsidR="00106789" w:rsidRPr="00CA54D5" w:rsidRDefault="00106789" w:rsidP="00106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 Васильевна</w:t>
            </w:r>
          </w:p>
        </w:tc>
        <w:tc>
          <w:tcPr>
            <w:tcW w:w="2126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начальник Отдела образования</w:t>
            </w:r>
          </w:p>
        </w:tc>
        <w:tc>
          <w:tcPr>
            <w:tcW w:w="1701" w:type="dxa"/>
          </w:tcPr>
          <w:p w:rsidR="006A06DB" w:rsidRPr="00CA54D5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516085,88</w:t>
            </w:r>
          </w:p>
        </w:tc>
        <w:tc>
          <w:tcPr>
            <w:tcW w:w="2977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 (собственность)</w:t>
            </w:r>
          </w:p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 (собственность)</w:t>
            </w:r>
          </w:p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 (собственност</w:t>
            </w:r>
            <w:r>
              <w:rPr>
                <w:rFonts w:ascii="Times New Roman" w:hAnsi="Times New Roman" w:cs="Times New Roman"/>
              </w:rPr>
              <w:t>ь)</w:t>
            </w:r>
          </w:p>
        </w:tc>
        <w:tc>
          <w:tcPr>
            <w:tcW w:w="1275" w:type="dxa"/>
          </w:tcPr>
          <w:p w:rsidR="006A06DB" w:rsidRPr="00CA54D5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120</w:t>
            </w:r>
          </w:p>
          <w:p w:rsidR="006A06DB" w:rsidRPr="00CA54D5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1061</w:t>
            </w:r>
          </w:p>
          <w:p w:rsidR="006A06DB" w:rsidRPr="00CA54D5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</w:p>
          <w:p w:rsidR="006A06DB" w:rsidRPr="00CA54D5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100000</w:t>
            </w:r>
          </w:p>
          <w:p w:rsidR="006A06DB" w:rsidRPr="00CA54D5" w:rsidRDefault="006A06DB" w:rsidP="009A1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A06DB" w:rsidRPr="00CA54D5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43" w:type="dxa"/>
          </w:tcPr>
          <w:p w:rsidR="006A06DB" w:rsidRDefault="006A06DB" w:rsidP="00C56BF1">
            <w:pPr>
              <w:rPr>
                <w:rFonts w:ascii="Times New Roman" w:hAnsi="Times New Roman" w:cs="Times New Roman"/>
                <w:lang w:val="en-US"/>
              </w:rPr>
            </w:pPr>
            <w:r w:rsidRPr="00CA54D5">
              <w:rPr>
                <w:rFonts w:ascii="Times New Roman" w:hAnsi="Times New Roman" w:cs="Times New Roman"/>
              </w:rPr>
              <w:t>Автомобиль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A06DB" w:rsidRDefault="006A06DB" w:rsidP="00C56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Daewoo Matiz</w:t>
            </w:r>
          </w:p>
          <w:p w:rsidR="006A06DB" w:rsidRPr="009A1BD3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(собственност</w:t>
            </w:r>
            <w:r>
              <w:rPr>
                <w:rFonts w:ascii="Times New Roman" w:hAnsi="Times New Roman" w:cs="Times New Roman"/>
              </w:rPr>
              <w:t>ь)</w:t>
            </w:r>
          </w:p>
        </w:tc>
        <w:tc>
          <w:tcPr>
            <w:tcW w:w="1559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</w:p>
        </w:tc>
      </w:tr>
      <w:tr w:rsidR="006A06DB" w:rsidRPr="00CA54D5" w:rsidTr="0003642D">
        <w:tc>
          <w:tcPr>
            <w:tcW w:w="2235" w:type="dxa"/>
          </w:tcPr>
          <w:p w:rsidR="006A06DB" w:rsidRDefault="006A06DB" w:rsidP="00106789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 xml:space="preserve">Боголепова </w:t>
            </w:r>
          </w:p>
          <w:p w:rsidR="00106789" w:rsidRPr="00CA54D5" w:rsidRDefault="00106789" w:rsidP="00106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Галина Владимировна</w:t>
            </w:r>
          </w:p>
        </w:tc>
        <w:tc>
          <w:tcPr>
            <w:tcW w:w="2126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начальник финансового отдела</w:t>
            </w:r>
          </w:p>
        </w:tc>
        <w:tc>
          <w:tcPr>
            <w:tcW w:w="1701" w:type="dxa"/>
          </w:tcPr>
          <w:p w:rsidR="006A06DB" w:rsidRPr="002A5764" w:rsidRDefault="006A06DB" w:rsidP="00C56B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551590,73</w:t>
            </w:r>
          </w:p>
        </w:tc>
        <w:tc>
          <w:tcPr>
            <w:tcW w:w="2977" w:type="dxa"/>
          </w:tcPr>
          <w:p w:rsidR="006A06DB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 (пользование)</w:t>
            </w:r>
          </w:p>
          <w:p w:rsidR="006A06DB" w:rsidRPr="00CA54D5" w:rsidRDefault="006A06DB" w:rsidP="002A5764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6A06DB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(пользование)</w:t>
            </w:r>
          </w:p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A06DB" w:rsidRDefault="006A06DB" w:rsidP="002A5764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2,7</w:t>
            </w:r>
          </w:p>
          <w:p w:rsidR="006A06DB" w:rsidRPr="00CA54D5" w:rsidRDefault="006A06DB" w:rsidP="002A5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1181</w:t>
            </w:r>
          </w:p>
        </w:tc>
        <w:tc>
          <w:tcPr>
            <w:tcW w:w="1418" w:type="dxa"/>
          </w:tcPr>
          <w:p w:rsidR="006A06DB" w:rsidRPr="00CA54D5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43" w:type="dxa"/>
          </w:tcPr>
          <w:p w:rsidR="006A06DB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 xml:space="preserve">Автомобиль  </w:t>
            </w:r>
            <w:r w:rsidRPr="00CA54D5"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 w:rsidRPr="00CA54D5">
              <w:rPr>
                <w:rFonts w:ascii="Times New Roman" w:hAnsi="Times New Roman" w:cs="Times New Roman"/>
                <w:lang w:val="en-US"/>
              </w:rPr>
              <w:t>evrolet</w:t>
            </w:r>
            <w:r w:rsidRPr="002A5764">
              <w:rPr>
                <w:rFonts w:ascii="Times New Roman" w:hAnsi="Times New Roman" w:cs="Times New Roman"/>
              </w:rPr>
              <w:t xml:space="preserve"> </w:t>
            </w:r>
            <w:r w:rsidRPr="00CA54D5">
              <w:rPr>
                <w:rFonts w:ascii="Times New Roman" w:hAnsi="Times New Roman" w:cs="Times New Roman"/>
                <w:lang w:val="en-US"/>
              </w:rPr>
              <w:t>Niva</w:t>
            </w:r>
          </w:p>
          <w:p w:rsidR="006A06DB" w:rsidRPr="009A1BD3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(собственност</w:t>
            </w:r>
            <w:r>
              <w:rPr>
                <w:rFonts w:ascii="Times New Roman" w:hAnsi="Times New Roman" w:cs="Times New Roman"/>
              </w:rPr>
              <w:t>ь)</w:t>
            </w:r>
          </w:p>
        </w:tc>
        <w:tc>
          <w:tcPr>
            <w:tcW w:w="1559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</w:p>
        </w:tc>
      </w:tr>
      <w:tr w:rsidR="006A06DB" w:rsidRPr="00CA54D5" w:rsidTr="0003642D">
        <w:tc>
          <w:tcPr>
            <w:tcW w:w="2235" w:type="dxa"/>
          </w:tcPr>
          <w:p w:rsidR="006A06DB" w:rsidRPr="00CA54D5" w:rsidRDefault="006A06DB" w:rsidP="008E2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4D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</w:tcPr>
          <w:p w:rsidR="006A06DB" w:rsidRPr="00CA54D5" w:rsidRDefault="006A06DB" w:rsidP="008E2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4D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A06DB" w:rsidRPr="00CA54D5" w:rsidRDefault="006A06DB" w:rsidP="008E2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4D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6A06DB" w:rsidRPr="00CA54D5" w:rsidRDefault="006A06DB" w:rsidP="008E2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D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6A06DB" w:rsidRPr="00CA54D5" w:rsidRDefault="006A06DB" w:rsidP="008E2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D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A06DB" w:rsidRPr="00CA54D5" w:rsidRDefault="006A06DB" w:rsidP="008E2B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D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6A06DB" w:rsidRPr="00CA54D5" w:rsidRDefault="006A06DB" w:rsidP="008E2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4D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6A06DB" w:rsidRPr="00CA54D5" w:rsidRDefault="005D4E4E" w:rsidP="008E2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6A06DB" w:rsidRPr="00CA54D5" w:rsidTr="0003642D">
        <w:tc>
          <w:tcPr>
            <w:tcW w:w="2235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6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A06DB" w:rsidRPr="00F71781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 w:rsidRPr="00F71781">
              <w:rPr>
                <w:rFonts w:ascii="Times New Roman" w:hAnsi="Times New Roman" w:cs="Times New Roman"/>
              </w:rPr>
              <w:t>319918,73</w:t>
            </w:r>
          </w:p>
        </w:tc>
        <w:tc>
          <w:tcPr>
            <w:tcW w:w="2977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 (собственность)</w:t>
            </w:r>
          </w:p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(собственность)</w:t>
            </w:r>
          </w:p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 xml:space="preserve">земельный участок (собственность) </w:t>
            </w:r>
          </w:p>
          <w:p w:rsidR="006A06DB" w:rsidRPr="00CA54D5" w:rsidRDefault="006A06DB" w:rsidP="00B5263F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гараж (собственность)</w:t>
            </w:r>
          </w:p>
        </w:tc>
        <w:tc>
          <w:tcPr>
            <w:tcW w:w="1275" w:type="dxa"/>
          </w:tcPr>
          <w:p w:rsidR="006A06DB" w:rsidRPr="00CA54D5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2,7</w:t>
            </w:r>
          </w:p>
          <w:p w:rsidR="006A06DB" w:rsidRPr="00CA54D5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1181</w:t>
            </w:r>
          </w:p>
          <w:p w:rsidR="006A06DB" w:rsidRPr="00CA54D5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</w:p>
          <w:p w:rsidR="006A06DB" w:rsidRPr="00CA54D5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31</w:t>
            </w:r>
          </w:p>
          <w:p w:rsidR="006A06DB" w:rsidRPr="00CA54D5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</w:p>
          <w:p w:rsidR="006A06DB" w:rsidRPr="00CA54D5" w:rsidRDefault="006A06DB" w:rsidP="004A23FC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1418" w:type="dxa"/>
          </w:tcPr>
          <w:p w:rsidR="006A06DB" w:rsidRPr="00CA54D5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43" w:type="dxa"/>
          </w:tcPr>
          <w:p w:rsidR="006A06DB" w:rsidRPr="00D23F91" w:rsidRDefault="006A06DB" w:rsidP="00C56BF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6A06DB" w:rsidRPr="00D23F91" w:rsidRDefault="006A06DB" w:rsidP="00C56BF1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A06DB" w:rsidRPr="00CA54D5" w:rsidTr="0003642D">
        <w:tc>
          <w:tcPr>
            <w:tcW w:w="2235" w:type="dxa"/>
          </w:tcPr>
          <w:p w:rsidR="006A06DB" w:rsidRDefault="006A06DB" w:rsidP="00106789">
            <w:pPr>
              <w:jc w:val="both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 xml:space="preserve">Бухарева </w:t>
            </w:r>
          </w:p>
          <w:p w:rsidR="00106789" w:rsidRPr="00CA54D5" w:rsidRDefault="00106789" w:rsidP="0010678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 Ивановна</w:t>
            </w:r>
          </w:p>
        </w:tc>
        <w:tc>
          <w:tcPr>
            <w:tcW w:w="2126" w:type="dxa"/>
          </w:tcPr>
          <w:p w:rsidR="006A06DB" w:rsidRPr="00CA54D5" w:rsidRDefault="006A06DB" w:rsidP="00CA6A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A54D5">
              <w:rPr>
                <w:rFonts w:ascii="Times New Roman" w:hAnsi="Times New Roman" w:cs="Times New Roman"/>
              </w:rPr>
              <w:t xml:space="preserve">ачальник архивного отдела </w:t>
            </w:r>
          </w:p>
        </w:tc>
        <w:tc>
          <w:tcPr>
            <w:tcW w:w="1701" w:type="dxa"/>
          </w:tcPr>
          <w:p w:rsidR="006A06DB" w:rsidRPr="00CA54D5" w:rsidRDefault="006A06DB" w:rsidP="00345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665802,42</w:t>
            </w:r>
          </w:p>
        </w:tc>
        <w:tc>
          <w:tcPr>
            <w:tcW w:w="2977" w:type="dxa"/>
          </w:tcPr>
          <w:p w:rsidR="006A06DB" w:rsidRPr="00CA54D5" w:rsidRDefault="006A06DB" w:rsidP="00345A1A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квартира</w:t>
            </w:r>
          </w:p>
          <w:p w:rsidR="006A06DB" w:rsidRPr="00CA54D5" w:rsidRDefault="006A06DB" w:rsidP="00345A1A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(собственность совместная)</w:t>
            </w:r>
          </w:p>
        </w:tc>
        <w:tc>
          <w:tcPr>
            <w:tcW w:w="1275" w:type="dxa"/>
          </w:tcPr>
          <w:p w:rsidR="006A06DB" w:rsidRPr="00CA54D5" w:rsidRDefault="006A06DB" w:rsidP="00345A1A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68,2</w:t>
            </w:r>
          </w:p>
        </w:tc>
        <w:tc>
          <w:tcPr>
            <w:tcW w:w="1418" w:type="dxa"/>
          </w:tcPr>
          <w:p w:rsidR="006A06DB" w:rsidRPr="00CA54D5" w:rsidRDefault="006A06DB">
            <w:r w:rsidRPr="00CA54D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43" w:type="dxa"/>
          </w:tcPr>
          <w:p w:rsidR="006A06DB" w:rsidRPr="00CA54D5" w:rsidRDefault="006A06DB" w:rsidP="00345A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A06DB" w:rsidRPr="00CA54D5" w:rsidRDefault="006A06DB" w:rsidP="00345A1A">
            <w:pPr>
              <w:rPr>
                <w:rFonts w:ascii="Times New Roman" w:hAnsi="Times New Roman" w:cs="Times New Roman"/>
              </w:rPr>
            </w:pPr>
          </w:p>
        </w:tc>
      </w:tr>
      <w:tr w:rsidR="006A06DB" w:rsidRPr="00CA54D5" w:rsidTr="0003642D">
        <w:tc>
          <w:tcPr>
            <w:tcW w:w="2235" w:type="dxa"/>
          </w:tcPr>
          <w:p w:rsidR="006A06DB" w:rsidRPr="00CA54D5" w:rsidRDefault="006A06DB" w:rsidP="00CA6A92">
            <w:pPr>
              <w:jc w:val="both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6" w:type="dxa"/>
          </w:tcPr>
          <w:p w:rsidR="006A06DB" w:rsidRPr="00CA54D5" w:rsidRDefault="006A06DB" w:rsidP="00CA6A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A06DB" w:rsidRPr="00CA54D5" w:rsidRDefault="006A06DB" w:rsidP="00345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157879,36</w:t>
            </w:r>
          </w:p>
        </w:tc>
        <w:tc>
          <w:tcPr>
            <w:tcW w:w="2977" w:type="dxa"/>
          </w:tcPr>
          <w:p w:rsidR="006A06DB" w:rsidRPr="00CA54D5" w:rsidRDefault="006A06DB" w:rsidP="00345A1A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квартира</w:t>
            </w:r>
          </w:p>
          <w:p w:rsidR="006A06DB" w:rsidRPr="00CA54D5" w:rsidRDefault="006A06DB" w:rsidP="00345A1A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(собственность совместная)</w:t>
            </w:r>
          </w:p>
          <w:p w:rsidR="006A06DB" w:rsidRPr="00CA54D5" w:rsidRDefault="006A06DB" w:rsidP="00345A1A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</w:t>
            </w:r>
          </w:p>
          <w:p w:rsidR="006A06DB" w:rsidRDefault="006A06DB" w:rsidP="00E04E7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6A06DB" w:rsidRPr="00CA54D5" w:rsidRDefault="006A06DB" w:rsidP="00025C58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</w:t>
            </w:r>
          </w:p>
          <w:p w:rsidR="006A06DB" w:rsidRDefault="006A06DB" w:rsidP="00025C58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6A06DB" w:rsidRPr="00CA54D5" w:rsidRDefault="006A06DB" w:rsidP="00E04E7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6A06DB" w:rsidRDefault="006A06DB" w:rsidP="00051E8A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(собственность)</w:t>
            </w:r>
          </w:p>
          <w:p w:rsidR="006A06DB" w:rsidRPr="00CA54D5" w:rsidRDefault="006A06DB" w:rsidP="00D97729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6A06DB" w:rsidRDefault="006A06DB" w:rsidP="00051E8A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(собственность)</w:t>
            </w:r>
          </w:p>
          <w:p w:rsidR="006A06DB" w:rsidRPr="00CA54D5" w:rsidRDefault="006A06DB" w:rsidP="00051E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A06DB" w:rsidRPr="00CA54D5" w:rsidRDefault="006A06DB" w:rsidP="00345A1A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68,2</w:t>
            </w:r>
          </w:p>
          <w:p w:rsidR="006A06DB" w:rsidRPr="00CA54D5" w:rsidRDefault="006A06DB" w:rsidP="00345A1A">
            <w:pPr>
              <w:jc w:val="center"/>
              <w:rPr>
                <w:rFonts w:ascii="Times New Roman" w:hAnsi="Times New Roman" w:cs="Times New Roman"/>
              </w:rPr>
            </w:pPr>
          </w:p>
          <w:p w:rsidR="006A06DB" w:rsidRPr="00CA54D5" w:rsidRDefault="006A06DB" w:rsidP="00345A1A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37,1</w:t>
            </w:r>
          </w:p>
          <w:p w:rsidR="006A06DB" w:rsidRPr="00CA54D5" w:rsidRDefault="006A06DB" w:rsidP="00345A1A">
            <w:pPr>
              <w:jc w:val="center"/>
              <w:rPr>
                <w:rFonts w:ascii="Times New Roman" w:hAnsi="Times New Roman" w:cs="Times New Roman"/>
              </w:rPr>
            </w:pPr>
          </w:p>
          <w:p w:rsidR="006A06DB" w:rsidRDefault="006A06DB" w:rsidP="00345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27.2</w:t>
            </w:r>
          </w:p>
          <w:p w:rsidR="006A06DB" w:rsidRDefault="006A06DB" w:rsidP="00345A1A">
            <w:pPr>
              <w:jc w:val="center"/>
              <w:rPr>
                <w:rFonts w:ascii="Times New Roman" w:hAnsi="Times New Roman" w:cs="Times New Roman"/>
              </w:rPr>
            </w:pPr>
          </w:p>
          <w:p w:rsidR="006A06DB" w:rsidRDefault="006A06DB" w:rsidP="00345A1A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1443</w:t>
            </w:r>
          </w:p>
          <w:p w:rsidR="006A06DB" w:rsidRPr="00CA54D5" w:rsidRDefault="006A06DB" w:rsidP="00345A1A">
            <w:pPr>
              <w:jc w:val="center"/>
              <w:rPr>
                <w:rFonts w:ascii="Times New Roman" w:hAnsi="Times New Roman" w:cs="Times New Roman"/>
              </w:rPr>
            </w:pPr>
          </w:p>
          <w:p w:rsidR="006A06DB" w:rsidRPr="00CA54D5" w:rsidRDefault="006A06DB" w:rsidP="00345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833,0</w:t>
            </w:r>
          </w:p>
        </w:tc>
        <w:tc>
          <w:tcPr>
            <w:tcW w:w="1418" w:type="dxa"/>
          </w:tcPr>
          <w:p w:rsidR="006A06DB" w:rsidRPr="00CA54D5" w:rsidRDefault="006A06DB">
            <w:r w:rsidRPr="00CA54D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43" w:type="dxa"/>
          </w:tcPr>
          <w:p w:rsidR="006A06DB" w:rsidRPr="00CA54D5" w:rsidRDefault="006A06DB" w:rsidP="00345A1A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автомобиль</w:t>
            </w:r>
          </w:p>
          <w:p w:rsidR="006A06DB" w:rsidRDefault="00E84EF7" w:rsidP="00C62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</w:t>
            </w:r>
            <w:r w:rsidR="006A06DB" w:rsidRPr="00CA54D5">
              <w:rPr>
                <w:rFonts w:ascii="Times New Roman" w:hAnsi="Times New Roman" w:cs="Times New Roman"/>
              </w:rPr>
              <w:t>54</w:t>
            </w:r>
          </w:p>
          <w:p w:rsidR="006A06DB" w:rsidRPr="00CA54D5" w:rsidRDefault="006A06DB" w:rsidP="00C6209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(собственност</w:t>
            </w:r>
            <w:r>
              <w:rPr>
                <w:rFonts w:ascii="Times New Roman" w:hAnsi="Times New Roman" w:cs="Times New Roman"/>
              </w:rPr>
              <w:t>ь)</w:t>
            </w:r>
          </w:p>
        </w:tc>
        <w:tc>
          <w:tcPr>
            <w:tcW w:w="1559" w:type="dxa"/>
          </w:tcPr>
          <w:p w:rsidR="006A06DB" w:rsidRPr="00CA54D5" w:rsidRDefault="006A06DB" w:rsidP="00345A1A">
            <w:pPr>
              <w:rPr>
                <w:rFonts w:ascii="Times New Roman" w:hAnsi="Times New Roman" w:cs="Times New Roman"/>
              </w:rPr>
            </w:pPr>
          </w:p>
        </w:tc>
      </w:tr>
      <w:tr w:rsidR="006A06DB" w:rsidRPr="00CA54D5" w:rsidTr="0003642D">
        <w:tc>
          <w:tcPr>
            <w:tcW w:w="2235" w:type="dxa"/>
          </w:tcPr>
          <w:p w:rsidR="006A06DB" w:rsidRDefault="006A06DB" w:rsidP="00106789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 xml:space="preserve">Винникова </w:t>
            </w:r>
          </w:p>
          <w:p w:rsidR="00106789" w:rsidRPr="00CA54D5" w:rsidRDefault="00106789" w:rsidP="00106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 Валентиновна</w:t>
            </w:r>
          </w:p>
        </w:tc>
        <w:tc>
          <w:tcPr>
            <w:tcW w:w="2126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  <w:r w:rsidRPr="00CA54D5">
              <w:rPr>
                <w:rFonts w:ascii="Times New Roman" w:hAnsi="Times New Roman" w:cs="Times New Roman"/>
              </w:rPr>
              <w:t xml:space="preserve"> отдела </w:t>
            </w:r>
            <w:r>
              <w:rPr>
                <w:rFonts w:ascii="Times New Roman" w:hAnsi="Times New Roman" w:cs="Times New Roman"/>
              </w:rPr>
              <w:t>по муниципальным закупкам</w:t>
            </w:r>
          </w:p>
        </w:tc>
        <w:tc>
          <w:tcPr>
            <w:tcW w:w="1701" w:type="dxa"/>
          </w:tcPr>
          <w:p w:rsidR="006A06DB" w:rsidRPr="00CA54D5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298592,91</w:t>
            </w:r>
          </w:p>
        </w:tc>
        <w:tc>
          <w:tcPr>
            <w:tcW w:w="2977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</w:t>
            </w:r>
          </w:p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275" w:type="dxa"/>
          </w:tcPr>
          <w:p w:rsidR="006A06DB" w:rsidRPr="00CA54D5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90,6</w:t>
            </w:r>
          </w:p>
        </w:tc>
        <w:tc>
          <w:tcPr>
            <w:tcW w:w="1418" w:type="dxa"/>
          </w:tcPr>
          <w:p w:rsidR="006A06DB" w:rsidRPr="00CA54D5" w:rsidRDefault="006A06DB">
            <w:r w:rsidRPr="00CA54D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43" w:type="dxa"/>
          </w:tcPr>
          <w:p w:rsidR="006A06DB" w:rsidRDefault="006A06DB" w:rsidP="00C56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CA54D5">
              <w:rPr>
                <w:rFonts w:ascii="Times New Roman" w:hAnsi="Times New Roman" w:cs="Times New Roman"/>
              </w:rPr>
              <w:t xml:space="preserve">втомобиль </w:t>
            </w:r>
            <w:r w:rsidRPr="00CA54D5">
              <w:rPr>
                <w:rFonts w:ascii="Times New Roman" w:hAnsi="Times New Roman" w:cs="Times New Roman"/>
                <w:lang w:val="en-US"/>
              </w:rPr>
              <w:t xml:space="preserve">Renault Logan </w:t>
            </w:r>
          </w:p>
          <w:p w:rsidR="006A06DB" w:rsidRPr="009A1BD3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(собственност</w:t>
            </w:r>
            <w:r>
              <w:rPr>
                <w:rFonts w:ascii="Times New Roman" w:hAnsi="Times New Roman" w:cs="Times New Roman"/>
              </w:rPr>
              <w:t>ь)</w:t>
            </w:r>
          </w:p>
        </w:tc>
        <w:tc>
          <w:tcPr>
            <w:tcW w:w="1559" w:type="dxa"/>
          </w:tcPr>
          <w:p w:rsidR="006A06DB" w:rsidRDefault="006A06DB" w:rsidP="00C56BF1">
            <w:pPr>
              <w:rPr>
                <w:rFonts w:ascii="Times New Roman" w:hAnsi="Times New Roman" w:cs="Times New Roman"/>
              </w:rPr>
            </w:pPr>
          </w:p>
        </w:tc>
      </w:tr>
      <w:tr w:rsidR="006A06DB" w:rsidRPr="00CA54D5" w:rsidTr="0003642D">
        <w:tc>
          <w:tcPr>
            <w:tcW w:w="2235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126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A06DB" w:rsidRPr="00CA54D5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10388,0</w:t>
            </w:r>
          </w:p>
        </w:tc>
        <w:tc>
          <w:tcPr>
            <w:tcW w:w="2977" w:type="dxa"/>
          </w:tcPr>
          <w:p w:rsidR="006A06DB" w:rsidRPr="00CA54D5" w:rsidRDefault="006A06DB" w:rsidP="0032770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</w:t>
            </w:r>
          </w:p>
          <w:p w:rsidR="006A06DB" w:rsidRDefault="006A06DB" w:rsidP="0032770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(пользование)</w:t>
            </w:r>
          </w:p>
          <w:p w:rsidR="006A06DB" w:rsidRPr="00CA54D5" w:rsidRDefault="006A06DB" w:rsidP="00327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A06DB" w:rsidRPr="00CA54D5" w:rsidRDefault="006A06DB" w:rsidP="00327701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90,6</w:t>
            </w:r>
          </w:p>
        </w:tc>
        <w:tc>
          <w:tcPr>
            <w:tcW w:w="1418" w:type="dxa"/>
          </w:tcPr>
          <w:p w:rsidR="006A06DB" w:rsidRPr="00CA54D5" w:rsidRDefault="006A06DB">
            <w:r w:rsidRPr="00CA54D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43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</w:p>
        </w:tc>
      </w:tr>
      <w:tr w:rsidR="006A06DB" w:rsidRPr="00CA54D5" w:rsidTr="0003642D">
        <w:tc>
          <w:tcPr>
            <w:tcW w:w="2235" w:type="dxa"/>
          </w:tcPr>
          <w:p w:rsidR="006A06DB" w:rsidRDefault="006A06DB" w:rsidP="00106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Власова </w:t>
            </w:r>
          </w:p>
          <w:p w:rsidR="00106789" w:rsidRPr="00CA54D5" w:rsidRDefault="00106789" w:rsidP="00106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 Игорьевна</w:t>
            </w:r>
          </w:p>
        </w:tc>
        <w:tc>
          <w:tcPr>
            <w:tcW w:w="2126" w:type="dxa"/>
          </w:tcPr>
          <w:p w:rsidR="006A06DB" w:rsidRPr="00CA54D5" w:rsidRDefault="006A06DB" w:rsidP="009A1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</w:t>
            </w:r>
            <w:r w:rsidRPr="00CA54D5">
              <w:rPr>
                <w:rFonts w:ascii="Times New Roman" w:hAnsi="Times New Roman" w:cs="Times New Roman"/>
              </w:rPr>
              <w:t>отдела по назначению субсидий</w:t>
            </w:r>
          </w:p>
        </w:tc>
        <w:tc>
          <w:tcPr>
            <w:tcW w:w="1701" w:type="dxa"/>
          </w:tcPr>
          <w:p w:rsidR="006A06DB" w:rsidRDefault="006A06DB" w:rsidP="009A1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152888,97</w:t>
            </w:r>
          </w:p>
        </w:tc>
        <w:tc>
          <w:tcPr>
            <w:tcW w:w="2977" w:type="dxa"/>
          </w:tcPr>
          <w:p w:rsidR="006A06DB" w:rsidRDefault="006A06DB" w:rsidP="009A1BD3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1275" w:type="dxa"/>
          </w:tcPr>
          <w:p w:rsidR="006A06DB" w:rsidRDefault="006A06DB" w:rsidP="009A1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1418" w:type="dxa"/>
          </w:tcPr>
          <w:p w:rsidR="006A06DB" w:rsidRPr="00CA54D5" w:rsidRDefault="006A06DB" w:rsidP="009A1BD3">
            <w:r w:rsidRPr="00CA54D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43" w:type="dxa"/>
          </w:tcPr>
          <w:p w:rsidR="006A06DB" w:rsidRDefault="006A06DB" w:rsidP="009A1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A06DB" w:rsidRDefault="006A06DB" w:rsidP="009A1BD3">
            <w:pPr>
              <w:rPr>
                <w:rFonts w:ascii="Times New Roman" w:hAnsi="Times New Roman" w:cs="Times New Roman"/>
              </w:rPr>
            </w:pPr>
          </w:p>
        </w:tc>
      </w:tr>
      <w:tr w:rsidR="006A06DB" w:rsidRPr="00CA54D5" w:rsidTr="0003642D">
        <w:tc>
          <w:tcPr>
            <w:tcW w:w="2235" w:type="dxa"/>
          </w:tcPr>
          <w:p w:rsidR="006A06DB" w:rsidRDefault="006A06DB" w:rsidP="009A1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6" w:type="dxa"/>
          </w:tcPr>
          <w:p w:rsidR="006A06DB" w:rsidRDefault="006A06DB" w:rsidP="009A1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A06DB" w:rsidRDefault="006A06DB" w:rsidP="009A1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269827,50</w:t>
            </w:r>
          </w:p>
        </w:tc>
        <w:tc>
          <w:tcPr>
            <w:tcW w:w="2977" w:type="dxa"/>
          </w:tcPr>
          <w:p w:rsidR="006A06DB" w:rsidRPr="00CA54D5" w:rsidRDefault="006A06DB" w:rsidP="009A1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изолированная часть </w:t>
            </w:r>
            <w:r w:rsidRPr="00CA54D5">
              <w:rPr>
                <w:rFonts w:ascii="Times New Roman" w:hAnsi="Times New Roman" w:cs="Times New Roman"/>
              </w:rPr>
              <w:t>жило</w:t>
            </w:r>
            <w:r>
              <w:rPr>
                <w:rFonts w:ascii="Times New Roman" w:hAnsi="Times New Roman" w:cs="Times New Roman"/>
              </w:rPr>
              <w:t>го</w:t>
            </w:r>
            <w:r w:rsidRPr="00CA54D5">
              <w:rPr>
                <w:rFonts w:ascii="Times New Roman" w:hAnsi="Times New Roman" w:cs="Times New Roman"/>
              </w:rPr>
              <w:t xml:space="preserve"> дом</w:t>
            </w:r>
            <w:r>
              <w:rPr>
                <w:rFonts w:ascii="Times New Roman" w:hAnsi="Times New Roman" w:cs="Times New Roman"/>
              </w:rPr>
              <w:t>а</w:t>
            </w:r>
            <w:r w:rsidRPr="00CA54D5">
              <w:rPr>
                <w:rFonts w:ascii="Times New Roman" w:hAnsi="Times New Roman" w:cs="Times New Roman"/>
              </w:rPr>
              <w:t xml:space="preserve"> (собственность)</w:t>
            </w:r>
          </w:p>
          <w:p w:rsidR="006A06DB" w:rsidRPr="00CA54D5" w:rsidRDefault="006A06DB" w:rsidP="009A1BD3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 (собственность)</w:t>
            </w:r>
          </w:p>
        </w:tc>
        <w:tc>
          <w:tcPr>
            <w:tcW w:w="1275" w:type="dxa"/>
          </w:tcPr>
          <w:p w:rsidR="006A06DB" w:rsidRDefault="006A06DB" w:rsidP="009A1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65,5</w:t>
            </w:r>
          </w:p>
          <w:p w:rsidR="006A06DB" w:rsidRDefault="006A06DB" w:rsidP="00821226">
            <w:pPr>
              <w:rPr>
                <w:rFonts w:ascii="Times New Roman" w:hAnsi="Times New Roman" w:cs="Times New Roman"/>
              </w:rPr>
            </w:pPr>
          </w:p>
          <w:p w:rsidR="006A06DB" w:rsidRDefault="006A06DB" w:rsidP="009A1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1418" w:type="dxa"/>
          </w:tcPr>
          <w:p w:rsidR="006A06DB" w:rsidRPr="00CA54D5" w:rsidRDefault="006A06DB" w:rsidP="009A1BD3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</w:tcPr>
          <w:p w:rsidR="006A06DB" w:rsidRDefault="006A06DB" w:rsidP="009A1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6A06DB" w:rsidRDefault="006A06DB" w:rsidP="009A1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21214 Нива</w:t>
            </w:r>
          </w:p>
          <w:p w:rsidR="006A06DB" w:rsidRDefault="006A06DB" w:rsidP="009A1BD3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(собственност</w:t>
            </w:r>
            <w:r>
              <w:rPr>
                <w:rFonts w:ascii="Times New Roman" w:hAnsi="Times New Roman" w:cs="Times New Roman"/>
              </w:rPr>
              <w:t>ь)</w:t>
            </w:r>
          </w:p>
          <w:p w:rsidR="006A06DB" w:rsidRDefault="006A06DB" w:rsidP="009A1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A06DB" w:rsidRDefault="006A06DB" w:rsidP="009A1BD3">
            <w:pPr>
              <w:rPr>
                <w:rFonts w:ascii="Times New Roman" w:hAnsi="Times New Roman" w:cs="Times New Roman"/>
              </w:rPr>
            </w:pPr>
          </w:p>
        </w:tc>
      </w:tr>
      <w:tr w:rsidR="006A06DB" w:rsidRPr="00CA54D5" w:rsidTr="0003642D">
        <w:tc>
          <w:tcPr>
            <w:tcW w:w="2235" w:type="dxa"/>
          </w:tcPr>
          <w:p w:rsidR="006A06DB" w:rsidRDefault="006A06DB" w:rsidP="009A1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126" w:type="dxa"/>
          </w:tcPr>
          <w:p w:rsidR="006A06DB" w:rsidRDefault="006A06DB" w:rsidP="009A1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A06DB" w:rsidRDefault="006A06DB" w:rsidP="009A1B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A06DB" w:rsidRPr="00CA54D5" w:rsidRDefault="006A06DB" w:rsidP="009A1BD3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1275" w:type="dxa"/>
          </w:tcPr>
          <w:p w:rsidR="006A06DB" w:rsidRDefault="006A06DB" w:rsidP="009A1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1418" w:type="dxa"/>
          </w:tcPr>
          <w:p w:rsidR="006A06DB" w:rsidRPr="00CA54D5" w:rsidRDefault="006A06DB" w:rsidP="009A1BD3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</w:tcPr>
          <w:p w:rsidR="006A06DB" w:rsidRDefault="006A06DB" w:rsidP="009A1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A06DB" w:rsidRDefault="006A06DB" w:rsidP="009A1BD3">
            <w:pPr>
              <w:rPr>
                <w:rFonts w:ascii="Times New Roman" w:hAnsi="Times New Roman" w:cs="Times New Roman"/>
              </w:rPr>
            </w:pPr>
          </w:p>
        </w:tc>
      </w:tr>
      <w:tr w:rsidR="006A06DB" w:rsidRPr="00CA54D5" w:rsidTr="0003642D">
        <w:tc>
          <w:tcPr>
            <w:tcW w:w="2235" w:type="dxa"/>
          </w:tcPr>
          <w:p w:rsidR="006A06DB" w:rsidRDefault="006A06DB" w:rsidP="009A1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26" w:type="dxa"/>
          </w:tcPr>
          <w:p w:rsidR="006A06DB" w:rsidRDefault="006A06DB" w:rsidP="009A1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A06DB" w:rsidRDefault="006A06DB" w:rsidP="009A1B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A06DB" w:rsidRPr="00CA54D5" w:rsidRDefault="006A06DB" w:rsidP="009A1BD3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1275" w:type="dxa"/>
          </w:tcPr>
          <w:p w:rsidR="006A06DB" w:rsidRDefault="006A06DB" w:rsidP="009A1B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1418" w:type="dxa"/>
          </w:tcPr>
          <w:p w:rsidR="006A06DB" w:rsidRPr="00CA54D5" w:rsidRDefault="006A06DB" w:rsidP="009A1BD3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</w:tcPr>
          <w:p w:rsidR="006A06DB" w:rsidRDefault="006A06DB" w:rsidP="009A1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A06DB" w:rsidRDefault="006A06DB" w:rsidP="009A1BD3">
            <w:pPr>
              <w:rPr>
                <w:rFonts w:ascii="Times New Roman" w:hAnsi="Times New Roman" w:cs="Times New Roman"/>
              </w:rPr>
            </w:pPr>
          </w:p>
        </w:tc>
      </w:tr>
      <w:tr w:rsidR="006A06DB" w:rsidRPr="00CA54D5" w:rsidTr="0003642D">
        <w:tc>
          <w:tcPr>
            <w:tcW w:w="2235" w:type="dxa"/>
          </w:tcPr>
          <w:p w:rsidR="006A06DB" w:rsidRDefault="006A06DB" w:rsidP="00106789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 xml:space="preserve">Гришина </w:t>
            </w:r>
          </w:p>
          <w:p w:rsidR="00106789" w:rsidRPr="00CA54D5" w:rsidRDefault="00106789" w:rsidP="00106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 Константиновна</w:t>
            </w:r>
          </w:p>
        </w:tc>
        <w:tc>
          <w:tcPr>
            <w:tcW w:w="2126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заместитель начальника отдела по бухгалтерскому учету и контролю</w:t>
            </w:r>
          </w:p>
        </w:tc>
        <w:tc>
          <w:tcPr>
            <w:tcW w:w="1701" w:type="dxa"/>
          </w:tcPr>
          <w:p w:rsidR="006A06DB" w:rsidRPr="00CA54D5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339119,0</w:t>
            </w:r>
          </w:p>
        </w:tc>
        <w:tc>
          <w:tcPr>
            <w:tcW w:w="2977" w:type="dxa"/>
          </w:tcPr>
          <w:p w:rsidR="006A06DB" w:rsidRPr="00CA54D5" w:rsidRDefault="006A06DB" w:rsidP="009A4B64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</w:t>
            </w:r>
          </w:p>
          <w:p w:rsidR="006A06DB" w:rsidRPr="00CA54D5" w:rsidRDefault="006A06DB" w:rsidP="009A4B64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(пользование)</w:t>
            </w:r>
          </w:p>
          <w:p w:rsidR="006A06DB" w:rsidRPr="00CA54D5" w:rsidRDefault="006A06DB" w:rsidP="00CE2FB5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275" w:type="dxa"/>
          </w:tcPr>
          <w:p w:rsidR="006A06DB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48,7</w:t>
            </w:r>
          </w:p>
          <w:p w:rsidR="006A06DB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</w:p>
          <w:p w:rsidR="006A06DB" w:rsidRPr="00CA54D5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1546</w:t>
            </w:r>
          </w:p>
        </w:tc>
        <w:tc>
          <w:tcPr>
            <w:tcW w:w="1418" w:type="dxa"/>
          </w:tcPr>
          <w:p w:rsidR="006A06DB" w:rsidRPr="00CA54D5" w:rsidRDefault="006A06DB">
            <w:r w:rsidRPr="00CA54D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43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</w:p>
        </w:tc>
      </w:tr>
      <w:tr w:rsidR="006A06DB" w:rsidRPr="00CA54D5" w:rsidTr="0003642D">
        <w:tc>
          <w:tcPr>
            <w:tcW w:w="2235" w:type="dxa"/>
          </w:tcPr>
          <w:p w:rsidR="006A06DB" w:rsidRPr="00CA54D5" w:rsidRDefault="006A06DB" w:rsidP="009A1B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4D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</w:tcPr>
          <w:p w:rsidR="006A06DB" w:rsidRPr="00CA54D5" w:rsidRDefault="006A06DB" w:rsidP="009A1B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4D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A06DB" w:rsidRPr="00CA54D5" w:rsidRDefault="006A06DB" w:rsidP="009A1B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4D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6A06DB" w:rsidRPr="00CA54D5" w:rsidRDefault="006A06DB" w:rsidP="009A1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D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6A06DB" w:rsidRPr="00CA54D5" w:rsidRDefault="006A06DB" w:rsidP="009A1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D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A06DB" w:rsidRPr="00CA54D5" w:rsidRDefault="006A06DB" w:rsidP="009A1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D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6A06DB" w:rsidRPr="00CA54D5" w:rsidRDefault="006A06DB" w:rsidP="009A1B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4D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6A06DB" w:rsidRPr="00CA54D5" w:rsidRDefault="005D4E4E" w:rsidP="009A1B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6A06DB" w:rsidRPr="00CA54D5" w:rsidTr="0003642D">
        <w:tc>
          <w:tcPr>
            <w:tcW w:w="2235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6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A06DB" w:rsidRPr="00CA54D5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169983,0</w:t>
            </w:r>
          </w:p>
        </w:tc>
        <w:tc>
          <w:tcPr>
            <w:tcW w:w="2977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</w:t>
            </w:r>
          </w:p>
          <w:p w:rsidR="006A06DB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(собственность)</w:t>
            </w:r>
          </w:p>
          <w:p w:rsidR="006A06DB" w:rsidRPr="00CA54D5" w:rsidRDefault="006A06DB" w:rsidP="001D2D73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</w:t>
            </w:r>
          </w:p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долевая </w:t>
            </w:r>
            <w:r w:rsidRPr="00CA54D5">
              <w:rPr>
                <w:rFonts w:ascii="Times New Roman" w:hAnsi="Times New Roman" w:cs="Times New Roman"/>
              </w:rPr>
              <w:t>собственность</w:t>
            </w:r>
            <w:r>
              <w:rPr>
                <w:rFonts w:ascii="Times New Roman" w:hAnsi="Times New Roman" w:cs="Times New Roman"/>
              </w:rPr>
              <w:t>, 1/2)</w:t>
            </w:r>
          </w:p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6A06DB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(собственность)</w:t>
            </w:r>
          </w:p>
          <w:p w:rsidR="006A06DB" w:rsidRPr="00CA54D5" w:rsidRDefault="006A06DB" w:rsidP="001D2D73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6A06DB" w:rsidRPr="00CA54D5" w:rsidRDefault="006A06DB" w:rsidP="0088367B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долевая </w:t>
            </w:r>
            <w:r w:rsidRPr="00CA54D5">
              <w:rPr>
                <w:rFonts w:ascii="Times New Roman" w:hAnsi="Times New Roman" w:cs="Times New Roman"/>
              </w:rPr>
              <w:t>собственность</w:t>
            </w:r>
            <w:r>
              <w:rPr>
                <w:rFonts w:ascii="Times New Roman" w:hAnsi="Times New Roman" w:cs="Times New Roman"/>
              </w:rPr>
              <w:t>, 1/2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</w:tcPr>
          <w:p w:rsidR="006A06DB" w:rsidRPr="00CA54D5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48,7</w:t>
            </w:r>
          </w:p>
          <w:p w:rsidR="006A06DB" w:rsidRPr="00CA54D5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</w:p>
          <w:p w:rsidR="006A06DB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38,1</w:t>
            </w:r>
          </w:p>
          <w:p w:rsidR="006A06DB" w:rsidRDefault="006A06DB" w:rsidP="00CE2FB5">
            <w:pPr>
              <w:rPr>
                <w:rFonts w:ascii="Times New Roman" w:hAnsi="Times New Roman" w:cs="Times New Roman"/>
              </w:rPr>
            </w:pPr>
          </w:p>
          <w:p w:rsidR="006A06DB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1546</w:t>
            </w:r>
          </w:p>
          <w:p w:rsidR="006A06DB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</w:p>
          <w:p w:rsidR="006A06DB" w:rsidRPr="00CA54D5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1059</w:t>
            </w:r>
          </w:p>
        </w:tc>
        <w:tc>
          <w:tcPr>
            <w:tcW w:w="1418" w:type="dxa"/>
          </w:tcPr>
          <w:p w:rsidR="006A06DB" w:rsidRPr="00CA54D5" w:rsidRDefault="006A06DB">
            <w:r w:rsidRPr="00CA54D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43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автомобиль</w:t>
            </w:r>
          </w:p>
          <w:p w:rsidR="006A06DB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  <w:lang w:val="en-US"/>
              </w:rPr>
              <w:t>LADA</w:t>
            </w:r>
            <w:r w:rsidRPr="00CA54D5">
              <w:rPr>
                <w:rFonts w:ascii="Times New Roman" w:hAnsi="Times New Roman" w:cs="Times New Roman"/>
              </w:rPr>
              <w:t xml:space="preserve"> 210740</w:t>
            </w:r>
          </w:p>
          <w:p w:rsidR="006A06DB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(собственност</w:t>
            </w:r>
            <w:r>
              <w:rPr>
                <w:rFonts w:ascii="Times New Roman" w:hAnsi="Times New Roman" w:cs="Times New Roman"/>
              </w:rPr>
              <w:t>ь)</w:t>
            </w:r>
          </w:p>
          <w:p w:rsidR="006A06DB" w:rsidRDefault="006A06DB" w:rsidP="00C56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мотоцикл</w:t>
            </w:r>
          </w:p>
          <w:p w:rsidR="006A06DB" w:rsidRDefault="006A06DB" w:rsidP="00C56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Восход 3м</w:t>
            </w:r>
          </w:p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(собственност</w:t>
            </w:r>
            <w:r>
              <w:rPr>
                <w:rFonts w:ascii="Times New Roman" w:hAnsi="Times New Roman" w:cs="Times New Roman"/>
              </w:rPr>
              <w:t>ь)</w:t>
            </w:r>
          </w:p>
        </w:tc>
        <w:tc>
          <w:tcPr>
            <w:tcW w:w="1559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</w:p>
        </w:tc>
      </w:tr>
      <w:tr w:rsidR="006A06DB" w:rsidRPr="00CA54D5" w:rsidTr="0003642D">
        <w:tc>
          <w:tcPr>
            <w:tcW w:w="2235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126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A06DB" w:rsidRPr="00CA54D5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A06DB" w:rsidRPr="00CA54D5" w:rsidRDefault="006A06DB" w:rsidP="008E2BDF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</w:t>
            </w:r>
          </w:p>
          <w:p w:rsidR="006A06DB" w:rsidRDefault="006A06DB" w:rsidP="009A4B64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(пользование)</w:t>
            </w:r>
          </w:p>
          <w:p w:rsidR="006A06DB" w:rsidRPr="00CA54D5" w:rsidRDefault="006A06DB" w:rsidP="00CE2FB5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6A06DB" w:rsidRPr="00CA54D5" w:rsidRDefault="006A06DB" w:rsidP="004A23FC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275" w:type="dxa"/>
          </w:tcPr>
          <w:p w:rsidR="006A06DB" w:rsidRDefault="006A06DB" w:rsidP="008E2BDF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48,7</w:t>
            </w:r>
          </w:p>
          <w:p w:rsidR="006A06DB" w:rsidRDefault="006A06DB" w:rsidP="008E2BDF">
            <w:pPr>
              <w:jc w:val="center"/>
              <w:rPr>
                <w:rFonts w:ascii="Times New Roman" w:hAnsi="Times New Roman" w:cs="Times New Roman"/>
              </w:rPr>
            </w:pPr>
          </w:p>
          <w:p w:rsidR="006A06DB" w:rsidRPr="00CA54D5" w:rsidRDefault="006A06DB" w:rsidP="008E2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1546</w:t>
            </w:r>
          </w:p>
        </w:tc>
        <w:tc>
          <w:tcPr>
            <w:tcW w:w="1418" w:type="dxa"/>
          </w:tcPr>
          <w:p w:rsidR="006A06DB" w:rsidRPr="00CA54D5" w:rsidRDefault="006A06DB">
            <w:r w:rsidRPr="00CA54D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43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</w:p>
        </w:tc>
      </w:tr>
      <w:tr w:rsidR="006A06DB" w:rsidRPr="00CA54D5" w:rsidTr="0003642D">
        <w:tc>
          <w:tcPr>
            <w:tcW w:w="2235" w:type="dxa"/>
          </w:tcPr>
          <w:p w:rsidR="006A06DB" w:rsidRDefault="006A06DB" w:rsidP="00106789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 xml:space="preserve">Демяшина </w:t>
            </w:r>
          </w:p>
          <w:p w:rsidR="00106789" w:rsidRPr="00CA54D5" w:rsidRDefault="00106789" w:rsidP="00106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 Викторовна</w:t>
            </w:r>
          </w:p>
        </w:tc>
        <w:tc>
          <w:tcPr>
            <w:tcW w:w="2126" w:type="dxa"/>
          </w:tcPr>
          <w:p w:rsidR="006A06DB" w:rsidRPr="00CA54D5" w:rsidRDefault="006A06DB" w:rsidP="0088367B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начальн</w:t>
            </w:r>
            <w:r>
              <w:rPr>
                <w:rFonts w:ascii="Times New Roman" w:hAnsi="Times New Roman" w:cs="Times New Roman"/>
              </w:rPr>
              <w:t>и</w:t>
            </w:r>
            <w:r w:rsidRPr="00CA54D5">
              <w:rPr>
                <w:rFonts w:ascii="Times New Roman" w:hAnsi="Times New Roman" w:cs="Times New Roman"/>
              </w:rPr>
              <w:t>к отдела по назначению субсидий</w:t>
            </w:r>
          </w:p>
        </w:tc>
        <w:tc>
          <w:tcPr>
            <w:tcW w:w="1701" w:type="dxa"/>
          </w:tcPr>
          <w:p w:rsidR="006A06DB" w:rsidRPr="00CA54D5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565486,76</w:t>
            </w:r>
          </w:p>
        </w:tc>
        <w:tc>
          <w:tcPr>
            <w:tcW w:w="2977" w:type="dxa"/>
          </w:tcPr>
          <w:p w:rsidR="006A06DB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илой дом (долевая собственность, 1/</w:t>
            </w:r>
            <w:r w:rsidRPr="00CA54D5">
              <w:rPr>
                <w:rFonts w:ascii="Times New Roman" w:hAnsi="Times New Roman" w:cs="Times New Roman"/>
              </w:rPr>
              <w:t>2)</w:t>
            </w:r>
          </w:p>
          <w:p w:rsidR="006A06DB" w:rsidRPr="00CA54D5" w:rsidRDefault="006A06DB" w:rsidP="0066529B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</w:t>
            </w:r>
          </w:p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(собственность)</w:t>
            </w:r>
          </w:p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квартира</w:t>
            </w:r>
            <w:r w:rsidR="00106789">
              <w:rPr>
                <w:rFonts w:ascii="Times New Roman" w:hAnsi="Times New Roman" w:cs="Times New Roman"/>
              </w:rPr>
              <w:t xml:space="preserve"> </w:t>
            </w:r>
            <w:r w:rsidRPr="00CA54D5">
              <w:rPr>
                <w:rFonts w:ascii="Times New Roman" w:hAnsi="Times New Roman" w:cs="Times New Roman"/>
              </w:rPr>
              <w:t>(собственность)</w:t>
            </w:r>
          </w:p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(пользование)</w:t>
            </w:r>
          </w:p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6A06DB" w:rsidRPr="00CA54D5" w:rsidRDefault="006A06DB" w:rsidP="0066529B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собственность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</w:tcPr>
          <w:p w:rsidR="006A06DB" w:rsidRPr="00CA54D5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87,4</w:t>
            </w:r>
          </w:p>
          <w:p w:rsidR="006A06DB" w:rsidRPr="00CA54D5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</w:p>
          <w:p w:rsidR="006A06DB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  <w:p w:rsidR="006A06DB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</w:p>
          <w:p w:rsidR="006A06DB" w:rsidRPr="00CA54D5" w:rsidRDefault="006A06DB" w:rsidP="00106789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49,1</w:t>
            </w:r>
          </w:p>
          <w:p w:rsidR="006A06DB" w:rsidRPr="00CA54D5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600</w:t>
            </w:r>
          </w:p>
          <w:p w:rsidR="006A06DB" w:rsidRPr="00CA54D5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</w:p>
          <w:p w:rsidR="006A06DB" w:rsidRPr="00CA54D5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418" w:type="dxa"/>
          </w:tcPr>
          <w:p w:rsidR="006A06DB" w:rsidRPr="00CA54D5" w:rsidRDefault="006A06DB">
            <w:r w:rsidRPr="00CA54D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43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</w:p>
        </w:tc>
      </w:tr>
      <w:tr w:rsidR="006A06DB" w:rsidRPr="00CA54D5" w:rsidTr="0003642D">
        <w:tc>
          <w:tcPr>
            <w:tcW w:w="2235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6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A06DB" w:rsidRPr="00CA54D5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633580,83</w:t>
            </w:r>
          </w:p>
        </w:tc>
        <w:tc>
          <w:tcPr>
            <w:tcW w:w="2977" w:type="dxa"/>
          </w:tcPr>
          <w:p w:rsidR="006A06DB" w:rsidRPr="00CA54D5" w:rsidRDefault="006A06DB" w:rsidP="007C3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(долевая собственность, 1/</w:t>
            </w:r>
            <w:r w:rsidRPr="00CA54D5">
              <w:rPr>
                <w:rFonts w:ascii="Times New Roman" w:hAnsi="Times New Roman" w:cs="Times New Roman"/>
              </w:rPr>
              <w:t>4)</w:t>
            </w:r>
          </w:p>
          <w:p w:rsidR="006A06DB" w:rsidRPr="00CA54D5" w:rsidRDefault="006A06DB" w:rsidP="007C328C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6A06DB" w:rsidRPr="00CA54D5" w:rsidRDefault="006A06DB" w:rsidP="007C328C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275" w:type="dxa"/>
          </w:tcPr>
          <w:p w:rsidR="006A06DB" w:rsidRPr="00CA54D5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87,4</w:t>
            </w:r>
          </w:p>
          <w:p w:rsidR="006A06DB" w:rsidRPr="00CA54D5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</w:p>
          <w:p w:rsidR="006A06DB" w:rsidRPr="00CA54D5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6A06DB" w:rsidRPr="00CA54D5" w:rsidRDefault="006A06DB">
            <w:r w:rsidRPr="00CA54D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43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 xml:space="preserve">автоприцеп </w:t>
            </w:r>
          </w:p>
          <w:p w:rsidR="006A06DB" w:rsidRDefault="006A06DB" w:rsidP="00C83410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КМЗ 81</w:t>
            </w:r>
            <w:r>
              <w:rPr>
                <w:rFonts w:ascii="Times New Roman" w:hAnsi="Times New Roman" w:cs="Times New Roman"/>
              </w:rPr>
              <w:t>12</w:t>
            </w:r>
          </w:p>
          <w:p w:rsidR="006A06DB" w:rsidRPr="00CA54D5" w:rsidRDefault="006A06DB" w:rsidP="00C83410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(собственност</w:t>
            </w:r>
            <w:r>
              <w:rPr>
                <w:rFonts w:ascii="Times New Roman" w:hAnsi="Times New Roman" w:cs="Times New Roman"/>
              </w:rPr>
              <w:t>ь)</w:t>
            </w:r>
          </w:p>
        </w:tc>
        <w:tc>
          <w:tcPr>
            <w:tcW w:w="1559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</w:p>
        </w:tc>
      </w:tr>
      <w:tr w:rsidR="006A06DB" w:rsidRPr="00CA54D5" w:rsidTr="0003642D">
        <w:tc>
          <w:tcPr>
            <w:tcW w:w="2235" w:type="dxa"/>
          </w:tcPr>
          <w:p w:rsidR="006A06DB" w:rsidRDefault="006A06DB" w:rsidP="00106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Доровских </w:t>
            </w:r>
          </w:p>
          <w:p w:rsidR="00106789" w:rsidRPr="00CA54D5" w:rsidRDefault="00106789" w:rsidP="00106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Надежда Юрьевна</w:t>
            </w:r>
          </w:p>
        </w:tc>
        <w:tc>
          <w:tcPr>
            <w:tcW w:w="2126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</w:t>
            </w:r>
            <w:r w:rsidRPr="00CA54D5">
              <w:rPr>
                <w:rFonts w:ascii="Times New Roman" w:hAnsi="Times New Roman" w:cs="Times New Roman"/>
              </w:rPr>
              <w:t>отдела по назначению субсидий</w:t>
            </w:r>
          </w:p>
        </w:tc>
        <w:tc>
          <w:tcPr>
            <w:tcW w:w="1701" w:type="dxa"/>
          </w:tcPr>
          <w:p w:rsidR="006A06DB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201026,40</w:t>
            </w:r>
          </w:p>
        </w:tc>
        <w:tc>
          <w:tcPr>
            <w:tcW w:w="2977" w:type="dxa"/>
          </w:tcPr>
          <w:p w:rsidR="006A06DB" w:rsidRPr="00CA54D5" w:rsidRDefault="006A06DB" w:rsidP="009F399E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 (пользование) земельный участок</w:t>
            </w:r>
          </w:p>
          <w:p w:rsidR="006A06DB" w:rsidRDefault="006A06DB" w:rsidP="009F399E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275" w:type="dxa"/>
          </w:tcPr>
          <w:p w:rsidR="006A06DB" w:rsidRDefault="006A06DB" w:rsidP="001067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87,4</w:t>
            </w:r>
          </w:p>
          <w:p w:rsidR="006A06DB" w:rsidRPr="00CA54D5" w:rsidRDefault="006A06DB" w:rsidP="00F64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1405</w:t>
            </w:r>
          </w:p>
        </w:tc>
        <w:tc>
          <w:tcPr>
            <w:tcW w:w="1418" w:type="dxa"/>
          </w:tcPr>
          <w:p w:rsidR="006A06DB" w:rsidRPr="00CA54D5" w:rsidRDefault="006A06DB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</w:p>
        </w:tc>
      </w:tr>
      <w:tr w:rsidR="006A06DB" w:rsidRPr="00CA54D5" w:rsidTr="0003642D">
        <w:tc>
          <w:tcPr>
            <w:tcW w:w="2235" w:type="dxa"/>
          </w:tcPr>
          <w:p w:rsidR="006A06DB" w:rsidRDefault="006A06DB" w:rsidP="00C56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6" w:type="dxa"/>
          </w:tcPr>
          <w:p w:rsidR="006A06DB" w:rsidRDefault="006A06DB" w:rsidP="00C56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A06DB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223963,87</w:t>
            </w:r>
          </w:p>
        </w:tc>
        <w:tc>
          <w:tcPr>
            <w:tcW w:w="2977" w:type="dxa"/>
          </w:tcPr>
          <w:p w:rsidR="006A06DB" w:rsidRPr="00CA54D5" w:rsidRDefault="006A06DB" w:rsidP="00C87610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 (собственность)</w:t>
            </w:r>
          </w:p>
          <w:p w:rsidR="006A06DB" w:rsidRPr="00CA54D5" w:rsidRDefault="006A06DB" w:rsidP="009F399E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 (собственность)</w:t>
            </w:r>
          </w:p>
        </w:tc>
        <w:tc>
          <w:tcPr>
            <w:tcW w:w="1275" w:type="dxa"/>
          </w:tcPr>
          <w:p w:rsidR="006A06DB" w:rsidRDefault="006A06DB" w:rsidP="001067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87,4</w:t>
            </w:r>
          </w:p>
          <w:p w:rsidR="006A06DB" w:rsidRDefault="006A06DB" w:rsidP="00F64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1405</w:t>
            </w:r>
          </w:p>
        </w:tc>
        <w:tc>
          <w:tcPr>
            <w:tcW w:w="1418" w:type="dxa"/>
          </w:tcPr>
          <w:p w:rsidR="006A06DB" w:rsidRPr="00CA54D5" w:rsidRDefault="006A06DB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</w:tcPr>
          <w:p w:rsidR="006A06DB" w:rsidRDefault="006A06DB" w:rsidP="00C87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6A06DB" w:rsidRDefault="006A06DB" w:rsidP="00C87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21093</w:t>
            </w:r>
          </w:p>
          <w:p w:rsidR="006A06DB" w:rsidRDefault="006A06DB" w:rsidP="00C87610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(собственност</w:t>
            </w:r>
            <w:r>
              <w:rPr>
                <w:rFonts w:ascii="Times New Roman" w:hAnsi="Times New Roman" w:cs="Times New Roman"/>
              </w:rPr>
              <w:t>ь)</w:t>
            </w:r>
          </w:p>
          <w:p w:rsidR="006A06DB" w:rsidRDefault="006A06DB" w:rsidP="00C87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мотоцикл</w:t>
            </w:r>
          </w:p>
          <w:p w:rsidR="006A06DB" w:rsidRDefault="006A06DB" w:rsidP="00C87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 6,114-01</w:t>
            </w:r>
          </w:p>
          <w:p w:rsidR="006A06DB" w:rsidRPr="00CA54D5" w:rsidRDefault="006A06DB" w:rsidP="00C87610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(собственност</w:t>
            </w:r>
            <w:r>
              <w:rPr>
                <w:rFonts w:ascii="Times New Roman" w:hAnsi="Times New Roman" w:cs="Times New Roman"/>
              </w:rPr>
              <w:t>ь)</w:t>
            </w:r>
          </w:p>
        </w:tc>
        <w:tc>
          <w:tcPr>
            <w:tcW w:w="1559" w:type="dxa"/>
          </w:tcPr>
          <w:p w:rsidR="006A06DB" w:rsidRDefault="006A06DB" w:rsidP="00C87610">
            <w:pPr>
              <w:rPr>
                <w:rFonts w:ascii="Times New Roman" w:hAnsi="Times New Roman" w:cs="Times New Roman"/>
              </w:rPr>
            </w:pPr>
          </w:p>
        </w:tc>
      </w:tr>
      <w:tr w:rsidR="006A06DB" w:rsidRPr="00CA54D5" w:rsidTr="0003642D">
        <w:tc>
          <w:tcPr>
            <w:tcW w:w="2235" w:type="dxa"/>
          </w:tcPr>
          <w:p w:rsidR="006A06DB" w:rsidRDefault="006A06DB" w:rsidP="00106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Дьячкова </w:t>
            </w:r>
          </w:p>
          <w:p w:rsidR="00106789" w:rsidRPr="00CA54D5" w:rsidRDefault="00106789" w:rsidP="00106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Вера Владимировна</w:t>
            </w:r>
          </w:p>
        </w:tc>
        <w:tc>
          <w:tcPr>
            <w:tcW w:w="2126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заместитель начальника отдела по</w:t>
            </w:r>
            <w:r w:rsidR="00106789">
              <w:rPr>
                <w:rFonts w:ascii="Times New Roman" w:hAnsi="Times New Roman" w:cs="Times New Roman"/>
              </w:rPr>
              <w:t xml:space="preserve"> </w:t>
            </w:r>
            <w:r w:rsidRPr="00CA54D5">
              <w:rPr>
                <w:rFonts w:ascii="Times New Roman" w:hAnsi="Times New Roman" w:cs="Times New Roman"/>
              </w:rPr>
              <w:t>жизнеобеспечению</w:t>
            </w:r>
          </w:p>
        </w:tc>
        <w:tc>
          <w:tcPr>
            <w:tcW w:w="1701" w:type="dxa"/>
          </w:tcPr>
          <w:p w:rsidR="006A06DB" w:rsidRPr="00CA54D5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298338,07</w:t>
            </w:r>
          </w:p>
        </w:tc>
        <w:tc>
          <w:tcPr>
            <w:tcW w:w="2977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совместная собственность, 1/2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  <w:p w:rsidR="006A06DB" w:rsidRPr="00CA54D5" w:rsidRDefault="006A06DB" w:rsidP="00041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A06DB" w:rsidRPr="00CA54D5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  <w:p w:rsidR="006A06DB" w:rsidRPr="00CA54D5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</w:p>
          <w:p w:rsidR="006A06DB" w:rsidRPr="00CA54D5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A06DB" w:rsidRPr="00CA54D5" w:rsidRDefault="006A06DB">
            <w:r w:rsidRPr="00CA54D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43" w:type="dxa"/>
          </w:tcPr>
          <w:p w:rsidR="006A06DB" w:rsidRPr="00CA54D5" w:rsidRDefault="006A06DB" w:rsidP="00C87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A06DB" w:rsidRPr="00CA54D5" w:rsidRDefault="006A06DB" w:rsidP="00C87610">
            <w:pPr>
              <w:rPr>
                <w:rFonts w:ascii="Times New Roman" w:hAnsi="Times New Roman" w:cs="Times New Roman"/>
              </w:rPr>
            </w:pPr>
          </w:p>
        </w:tc>
      </w:tr>
      <w:tr w:rsidR="006A06DB" w:rsidRPr="00CA54D5" w:rsidTr="0003642D">
        <w:tc>
          <w:tcPr>
            <w:tcW w:w="2235" w:type="dxa"/>
          </w:tcPr>
          <w:p w:rsidR="006A06DB" w:rsidRPr="00CA54D5" w:rsidRDefault="006A06DB" w:rsidP="009A1B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4D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</w:tcPr>
          <w:p w:rsidR="006A06DB" w:rsidRPr="00CA54D5" w:rsidRDefault="006A06DB" w:rsidP="009A1B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4D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A06DB" w:rsidRPr="00CA54D5" w:rsidRDefault="006A06DB" w:rsidP="009A1B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4D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6A06DB" w:rsidRPr="00CA54D5" w:rsidRDefault="006A06DB" w:rsidP="009A1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D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6A06DB" w:rsidRPr="00CA54D5" w:rsidRDefault="006A06DB" w:rsidP="009A1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D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A06DB" w:rsidRPr="00CA54D5" w:rsidRDefault="006A06DB" w:rsidP="009A1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D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6A06DB" w:rsidRPr="00CA54D5" w:rsidRDefault="006A06DB" w:rsidP="009A1B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4D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6A06DB" w:rsidRPr="00CA54D5" w:rsidRDefault="005D4E4E" w:rsidP="009A1B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6A06DB" w:rsidRPr="00CA54D5" w:rsidTr="0003642D">
        <w:tc>
          <w:tcPr>
            <w:tcW w:w="2235" w:type="dxa"/>
          </w:tcPr>
          <w:p w:rsidR="006A06DB" w:rsidRPr="00CA54D5" w:rsidRDefault="006A06DB" w:rsidP="002563B8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6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A06DB" w:rsidRPr="00CA54D5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151275,09</w:t>
            </w:r>
          </w:p>
        </w:tc>
        <w:tc>
          <w:tcPr>
            <w:tcW w:w="2977" w:type="dxa"/>
          </w:tcPr>
          <w:p w:rsidR="006A06DB" w:rsidRPr="00CA54D5" w:rsidRDefault="006A06DB" w:rsidP="00256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A06DB" w:rsidRPr="00CA54D5" w:rsidRDefault="006A06DB" w:rsidP="000418A2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совместная собственность, 1/2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</w:tcPr>
          <w:p w:rsidR="006A06DB" w:rsidRPr="00CA54D5" w:rsidRDefault="006A06DB" w:rsidP="006323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418" w:type="dxa"/>
          </w:tcPr>
          <w:p w:rsidR="006A06DB" w:rsidRPr="00CA54D5" w:rsidRDefault="006A06DB">
            <w:r w:rsidRPr="00CA54D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43" w:type="dxa"/>
          </w:tcPr>
          <w:p w:rsidR="006A06DB" w:rsidRDefault="006A06DB" w:rsidP="00C56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6A06DB" w:rsidRDefault="006A06DB" w:rsidP="00C56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2106</w:t>
            </w:r>
          </w:p>
          <w:p w:rsidR="006A06DB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(собственност</w:t>
            </w:r>
            <w:r>
              <w:rPr>
                <w:rFonts w:ascii="Times New Roman" w:hAnsi="Times New Roman" w:cs="Times New Roman"/>
              </w:rPr>
              <w:t>ь)</w:t>
            </w:r>
          </w:p>
          <w:p w:rsidR="006A06DB" w:rsidRDefault="006A06DB" w:rsidP="00C56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автоприцеп</w:t>
            </w:r>
          </w:p>
          <w:p w:rsidR="006A06DB" w:rsidRDefault="006A06DB" w:rsidP="00C56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КМЗ </w:t>
            </w:r>
            <w:r w:rsidRPr="00CA54D5">
              <w:rPr>
                <w:rFonts w:ascii="Times New Roman" w:hAnsi="Times New Roman" w:cs="Times New Roman"/>
              </w:rPr>
              <w:t>(собственност</w:t>
            </w:r>
            <w:r>
              <w:rPr>
                <w:rFonts w:ascii="Times New Roman" w:hAnsi="Times New Roman" w:cs="Times New Roman"/>
              </w:rPr>
              <w:t>ь)</w:t>
            </w:r>
          </w:p>
          <w:p w:rsidR="006A06DB" w:rsidRDefault="006A06DB" w:rsidP="00C56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мотоцикл</w:t>
            </w:r>
          </w:p>
          <w:p w:rsidR="006A06DB" w:rsidRDefault="006A06DB" w:rsidP="00C56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ИЖ Планета 4</w:t>
            </w:r>
          </w:p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(собственност</w:t>
            </w:r>
            <w:r>
              <w:rPr>
                <w:rFonts w:ascii="Times New Roman" w:hAnsi="Times New Roman" w:cs="Times New Roman"/>
              </w:rPr>
              <w:t>ь)</w:t>
            </w:r>
          </w:p>
        </w:tc>
        <w:tc>
          <w:tcPr>
            <w:tcW w:w="1559" w:type="dxa"/>
          </w:tcPr>
          <w:p w:rsidR="006A06DB" w:rsidRDefault="006A06DB" w:rsidP="00C56BF1">
            <w:pPr>
              <w:rPr>
                <w:rFonts w:ascii="Times New Roman" w:hAnsi="Times New Roman" w:cs="Times New Roman"/>
              </w:rPr>
            </w:pPr>
          </w:p>
        </w:tc>
      </w:tr>
      <w:tr w:rsidR="006A06DB" w:rsidRPr="00CA54D5" w:rsidTr="0003642D">
        <w:tc>
          <w:tcPr>
            <w:tcW w:w="2235" w:type="dxa"/>
          </w:tcPr>
          <w:p w:rsidR="006A06DB" w:rsidRDefault="006A06DB" w:rsidP="00106789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 xml:space="preserve">Иванова </w:t>
            </w:r>
          </w:p>
          <w:p w:rsidR="00106789" w:rsidRPr="00CA54D5" w:rsidRDefault="00106789" w:rsidP="00106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Гельширя Рушановна</w:t>
            </w:r>
          </w:p>
        </w:tc>
        <w:tc>
          <w:tcPr>
            <w:tcW w:w="2126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начальник юридического отдела</w:t>
            </w:r>
          </w:p>
        </w:tc>
        <w:tc>
          <w:tcPr>
            <w:tcW w:w="1701" w:type="dxa"/>
          </w:tcPr>
          <w:p w:rsidR="006A06DB" w:rsidRPr="00CA54D5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512899,54</w:t>
            </w:r>
          </w:p>
        </w:tc>
        <w:tc>
          <w:tcPr>
            <w:tcW w:w="2977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 (пользование) земельный участок</w:t>
            </w:r>
          </w:p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(пользование)</w:t>
            </w:r>
          </w:p>
          <w:p w:rsidR="006A06DB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E97499" w:rsidRPr="00CA54D5" w:rsidRDefault="00E97499" w:rsidP="00C56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A06DB" w:rsidRPr="00CA54D5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84,6</w:t>
            </w:r>
          </w:p>
          <w:p w:rsidR="006A06DB" w:rsidRPr="00CA54D5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1500</w:t>
            </w:r>
          </w:p>
          <w:p w:rsidR="006A06DB" w:rsidRPr="00CA54D5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</w:p>
          <w:p w:rsidR="006A06DB" w:rsidRPr="00CA54D5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1418" w:type="dxa"/>
          </w:tcPr>
          <w:p w:rsidR="006A06DB" w:rsidRPr="00CA54D5" w:rsidRDefault="006A06DB">
            <w:r w:rsidRPr="00CA54D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43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</w:p>
        </w:tc>
      </w:tr>
      <w:tr w:rsidR="006A06DB" w:rsidRPr="00CA54D5" w:rsidTr="0003642D">
        <w:tc>
          <w:tcPr>
            <w:tcW w:w="2235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6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A06DB" w:rsidRPr="00CA54D5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591604,29</w:t>
            </w:r>
          </w:p>
        </w:tc>
        <w:tc>
          <w:tcPr>
            <w:tcW w:w="2977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1275" w:type="dxa"/>
          </w:tcPr>
          <w:p w:rsidR="006A06DB" w:rsidRPr="00CA54D5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1418" w:type="dxa"/>
          </w:tcPr>
          <w:p w:rsidR="006A06DB" w:rsidRPr="00CA54D5" w:rsidRDefault="006A06DB">
            <w:r w:rsidRPr="00CA54D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43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автомобиль</w:t>
            </w:r>
          </w:p>
          <w:p w:rsidR="006A06DB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ЗАЗ 1102</w:t>
            </w:r>
          </w:p>
          <w:p w:rsidR="006A06DB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(собственност</w:t>
            </w:r>
            <w:r>
              <w:rPr>
                <w:rFonts w:ascii="Times New Roman" w:hAnsi="Times New Roman" w:cs="Times New Roman"/>
              </w:rPr>
              <w:t>ь)</w:t>
            </w:r>
          </w:p>
          <w:p w:rsidR="006A06DB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автомобиль</w:t>
            </w:r>
          </w:p>
          <w:p w:rsidR="006A06DB" w:rsidRDefault="006A06DB" w:rsidP="00C56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Форд «Фокус»</w:t>
            </w:r>
          </w:p>
          <w:p w:rsidR="006A06DB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(собственност</w:t>
            </w:r>
            <w:r>
              <w:rPr>
                <w:rFonts w:ascii="Times New Roman" w:hAnsi="Times New Roman" w:cs="Times New Roman"/>
              </w:rPr>
              <w:t>ь)</w:t>
            </w:r>
          </w:p>
          <w:p w:rsidR="00E97499" w:rsidRPr="006B699B" w:rsidRDefault="00E97499" w:rsidP="00C56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</w:p>
        </w:tc>
      </w:tr>
      <w:tr w:rsidR="006A06DB" w:rsidRPr="00CA54D5" w:rsidTr="0003642D">
        <w:tc>
          <w:tcPr>
            <w:tcW w:w="2235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126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A06DB" w:rsidRPr="00CA54D5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A06DB" w:rsidRPr="00CA54D5" w:rsidRDefault="006A06DB" w:rsidP="008E2BDF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 (пользование) земельный участок</w:t>
            </w:r>
          </w:p>
          <w:p w:rsidR="006A06DB" w:rsidRPr="00CA54D5" w:rsidRDefault="006A06DB" w:rsidP="008E2BDF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(пользование)</w:t>
            </w:r>
          </w:p>
          <w:p w:rsidR="006A06DB" w:rsidRDefault="006A06DB" w:rsidP="008E2BDF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E97499" w:rsidRPr="00CA54D5" w:rsidRDefault="00E97499" w:rsidP="008E2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A06DB" w:rsidRPr="00CA54D5" w:rsidRDefault="006A06DB" w:rsidP="008E2BDF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84,6</w:t>
            </w:r>
          </w:p>
          <w:p w:rsidR="006A06DB" w:rsidRPr="00CA54D5" w:rsidRDefault="006A06DB" w:rsidP="008E2BDF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1500</w:t>
            </w:r>
          </w:p>
          <w:p w:rsidR="006A06DB" w:rsidRPr="00CA54D5" w:rsidRDefault="006A06DB" w:rsidP="008E2BDF">
            <w:pPr>
              <w:jc w:val="center"/>
              <w:rPr>
                <w:rFonts w:ascii="Times New Roman" w:hAnsi="Times New Roman" w:cs="Times New Roman"/>
              </w:rPr>
            </w:pPr>
          </w:p>
          <w:p w:rsidR="006A06DB" w:rsidRPr="00CA54D5" w:rsidRDefault="006A06DB" w:rsidP="008E2BDF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1418" w:type="dxa"/>
          </w:tcPr>
          <w:p w:rsidR="006A06DB" w:rsidRPr="00CA54D5" w:rsidRDefault="006A06DB">
            <w:r w:rsidRPr="00CA54D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43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</w:p>
        </w:tc>
      </w:tr>
      <w:tr w:rsidR="006A06DB" w:rsidRPr="00CA54D5" w:rsidTr="0003642D">
        <w:tc>
          <w:tcPr>
            <w:tcW w:w="2235" w:type="dxa"/>
          </w:tcPr>
          <w:p w:rsidR="006A06DB" w:rsidRDefault="006A06DB" w:rsidP="00106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Иванова </w:t>
            </w:r>
          </w:p>
          <w:p w:rsidR="00106789" w:rsidRPr="00CA54D5" w:rsidRDefault="00106789" w:rsidP="00106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 Николаевна</w:t>
            </w:r>
          </w:p>
        </w:tc>
        <w:tc>
          <w:tcPr>
            <w:tcW w:w="2126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</w:t>
            </w:r>
            <w:r w:rsidRPr="00CA54D5">
              <w:rPr>
                <w:rFonts w:ascii="Times New Roman" w:hAnsi="Times New Roman" w:cs="Times New Roman"/>
              </w:rPr>
              <w:t xml:space="preserve"> специалист сектора опеки и попечительства отдела по социальной политике</w:t>
            </w:r>
          </w:p>
        </w:tc>
        <w:tc>
          <w:tcPr>
            <w:tcW w:w="1701" w:type="dxa"/>
          </w:tcPr>
          <w:p w:rsidR="006A06DB" w:rsidRPr="00CA54D5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126791,17</w:t>
            </w:r>
          </w:p>
        </w:tc>
        <w:tc>
          <w:tcPr>
            <w:tcW w:w="2977" w:type="dxa"/>
          </w:tcPr>
          <w:p w:rsidR="006A06DB" w:rsidRPr="00CA54D5" w:rsidRDefault="006A06DB" w:rsidP="00141710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квартира</w:t>
            </w:r>
          </w:p>
          <w:p w:rsidR="006A06DB" w:rsidRPr="00CA54D5" w:rsidRDefault="006A06DB" w:rsidP="00141710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(собственность)</w:t>
            </w:r>
          </w:p>
          <w:p w:rsidR="006A06DB" w:rsidRPr="00CA54D5" w:rsidRDefault="006A06DB" w:rsidP="008E2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A06DB" w:rsidRPr="00CA54D5" w:rsidRDefault="006A06DB" w:rsidP="008E2B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50,98</w:t>
            </w:r>
          </w:p>
        </w:tc>
        <w:tc>
          <w:tcPr>
            <w:tcW w:w="1418" w:type="dxa"/>
          </w:tcPr>
          <w:p w:rsidR="006A06DB" w:rsidRPr="00CA54D5" w:rsidRDefault="006A06DB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</w:p>
        </w:tc>
      </w:tr>
      <w:tr w:rsidR="006A06DB" w:rsidRPr="00CA54D5" w:rsidTr="0003642D">
        <w:tc>
          <w:tcPr>
            <w:tcW w:w="2235" w:type="dxa"/>
          </w:tcPr>
          <w:p w:rsidR="006A06DB" w:rsidRDefault="006A06DB" w:rsidP="00106789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 xml:space="preserve">Карабицкая </w:t>
            </w:r>
          </w:p>
          <w:p w:rsidR="00106789" w:rsidRPr="00CA54D5" w:rsidRDefault="00106789" w:rsidP="00106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 Викторовна</w:t>
            </w:r>
          </w:p>
        </w:tc>
        <w:tc>
          <w:tcPr>
            <w:tcW w:w="2126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 xml:space="preserve">главный специалист отдела архитектуры и градостроительства </w:t>
            </w:r>
          </w:p>
        </w:tc>
        <w:tc>
          <w:tcPr>
            <w:tcW w:w="1701" w:type="dxa"/>
          </w:tcPr>
          <w:p w:rsidR="006A06DB" w:rsidRPr="00CA54D5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309039,55</w:t>
            </w:r>
          </w:p>
        </w:tc>
        <w:tc>
          <w:tcPr>
            <w:tcW w:w="2977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1275" w:type="dxa"/>
          </w:tcPr>
          <w:p w:rsidR="006A06DB" w:rsidRPr="00CA54D5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418" w:type="dxa"/>
          </w:tcPr>
          <w:p w:rsidR="006A06DB" w:rsidRPr="00CA54D5" w:rsidRDefault="006A06DB">
            <w:r w:rsidRPr="00CA54D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43" w:type="dxa"/>
          </w:tcPr>
          <w:p w:rsidR="006A06DB" w:rsidRPr="00CA54D5" w:rsidRDefault="006A06DB" w:rsidP="00914277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автомобиль</w:t>
            </w:r>
          </w:p>
          <w:p w:rsidR="006A06DB" w:rsidRPr="00C5549C" w:rsidRDefault="006A06DB" w:rsidP="00C56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</w:t>
            </w:r>
            <w:r w:rsidRPr="00CA54D5">
              <w:rPr>
                <w:rFonts w:ascii="Times New Roman" w:hAnsi="Times New Roman" w:cs="Times New Roman"/>
              </w:rPr>
              <w:t xml:space="preserve"> 21</w:t>
            </w:r>
            <w:r>
              <w:rPr>
                <w:rFonts w:ascii="Times New Roman" w:hAnsi="Times New Roman" w:cs="Times New Roman"/>
              </w:rPr>
              <w:t xml:space="preserve">9010 </w:t>
            </w:r>
            <w:r w:rsidRPr="00CA54D5">
              <w:rPr>
                <w:rFonts w:ascii="Times New Roman" w:hAnsi="Times New Roman" w:cs="Times New Roman"/>
                <w:lang w:val="en-US"/>
              </w:rPr>
              <w:t>LADA</w:t>
            </w:r>
            <w:r w:rsidR="001067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Granta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54D5">
              <w:rPr>
                <w:rFonts w:ascii="Times New Roman" w:hAnsi="Times New Roman" w:cs="Times New Roman"/>
              </w:rPr>
              <w:t>(собственност</w:t>
            </w:r>
            <w:r>
              <w:rPr>
                <w:rFonts w:ascii="Times New Roman" w:hAnsi="Times New Roman" w:cs="Times New Roman"/>
              </w:rPr>
              <w:t>ь)</w:t>
            </w:r>
          </w:p>
        </w:tc>
        <w:tc>
          <w:tcPr>
            <w:tcW w:w="1559" w:type="dxa"/>
          </w:tcPr>
          <w:p w:rsidR="006A06DB" w:rsidRPr="00CA54D5" w:rsidRDefault="006A06DB" w:rsidP="00914277">
            <w:pPr>
              <w:rPr>
                <w:rFonts w:ascii="Times New Roman" w:hAnsi="Times New Roman" w:cs="Times New Roman"/>
              </w:rPr>
            </w:pPr>
          </w:p>
        </w:tc>
      </w:tr>
      <w:tr w:rsidR="006A06DB" w:rsidRPr="00CA54D5" w:rsidTr="0003642D">
        <w:tc>
          <w:tcPr>
            <w:tcW w:w="2235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26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A06DB" w:rsidRPr="00914277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11311,46</w:t>
            </w:r>
          </w:p>
        </w:tc>
        <w:tc>
          <w:tcPr>
            <w:tcW w:w="2977" w:type="dxa"/>
          </w:tcPr>
          <w:p w:rsidR="006A06DB" w:rsidRDefault="006A06DB" w:rsidP="0032770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 (пользование)</w:t>
            </w:r>
          </w:p>
          <w:p w:rsidR="00E97499" w:rsidRPr="00CA54D5" w:rsidRDefault="00E97499" w:rsidP="00327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A06DB" w:rsidRPr="00CA54D5" w:rsidRDefault="006A06DB" w:rsidP="00327701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418" w:type="dxa"/>
          </w:tcPr>
          <w:p w:rsidR="006A06DB" w:rsidRPr="00CA54D5" w:rsidRDefault="006A06DB">
            <w:r w:rsidRPr="00CA54D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43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</w:p>
        </w:tc>
      </w:tr>
      <w:tr w:rsidR="009C46DC" w:rsidRPr="00CA54D5" w:rsidTr="002F7B88">
        <w:tc>
          <w:tcPr>
            <w:tcW w:w="2235" w:type="dxa"/>
          </w:tcPr>
          <w:p w:rsidR="009C46DC" w:rsidRPr="00CA54D5" w:rsidRDefault="009C46DC" w:rsidP="002F7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4D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</w:tcPr>
          <w:p w:rsidR="009C46DC" w:rsidRPr="00CA54D5" w:rsidRDefault="009C46DC" w:rsidP="002F7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4D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C46DC" w:rsidRPr="00CA54D5" w:rsidRDefault="009C46DC" w:rsidP="002F7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4D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9C46DC" w:rsidRPr="00CA54D5" w:rsidRDefault="009C46DC" w:rsidP="002F7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D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9C46DC" w:rsidRPr="00CA54D5" w:rsidRDefault="009C46DC" w:rsidP="002F7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D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C46DC" w:rsidRPr="00CA54D5" w:rsidRDefault="009C46DC" w:rsidP="002F7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D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9C46DC" w:rsidRPr="00CA54D5" w:rsidRDefault="009C46DC" w:rsidP="002F7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4D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9C46DC" w:rsidRPr="00CA54D5" w:rsidRDefault="009C46DC" w:rsidP="002F7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6A06DB" w:rsidRPr="00CA54D5" w:rsidTr="0003642D">
        <w:tc>
          <w:tcPr>
            <w:tcW w:w="2235" w:type="dxa"/>
          </w:tcPr>
          <w:p w:rsidR="006A06DB" w:rsidRDefault="006A06DB" w:rsidP="0003642D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 xml:space="preserve">Куц </w:t>
            </w:r>
          </w:p>
          <w:p w:rsidR="0003642D" w:rsidRPr="00CA54D5" w:rsidRDefault="0003642D" w:rsidP="000364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 Григорьевна</w:t>
            </w:r>
          </w:p>
        </w:tc>
        <w:tc>
          <w:tcPr>
            <w:tcW w:w="2126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начальник отдела архитектуры и градостроительства</w:t>
            </w:r>
          </w:p>
        </w:tc>
        <w:tc>
          <w:tcPr>
            <w:tcW w:w="1701" w:type="dxa"/>
          </w:tcPr>
          <w:p w:rsidR="006A06DB" w:rsidRPr="00CA54D5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507355,47                             </w:t>
            </w:r>
          </w:p>
        </w:tc>
        <w:tc>
          <w:tcPr>
            <w:tcW w:w="2977" w:type="dxa"/>
          </w:tcPr>
          <w:p w:rsidR="006A06DB" w:rsidRPr="00CA54D5" w:rsidRDefault="006A06DB" w:rsidP="0003642D">
            <w:pPr>
              <w:tabs>
                <w:tab w:val="right" w:pos="1910"/>
              </w:tabs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</w:t>
            </w:r>
            <w:r w:rsidRPr="00CA54D5">
              <w:rPr>
                <w:rFonts w:ascii="Times New Roman" w:hAnsi="Times New Roman" w:cs="Times New Roman"/>
              </w:rPr>
              <w:tab/>
            </w:r>
            <w:r w:rsidR="0003642D">
              <w:rPr>
                <w:rFonts w:ascii="Times New Roman" w:hAnsi="Times New Roman" w:cs="Times New Roman"/>
              </w:rPr>
              <w:t xml:space="preserve"> </w:t>
            </w:r>
            <w:r w:rsidRPr="00CA54D5">
              <w:rPr>
                <w:rFonts w:ascii="Times New Roman" w:hAnsi="Times New Roman" w:cs="Times New Roman"/>
              </w:rPr>
              <w:t>(собственность)</w:t>
            </w:r>
          </w:p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6A06DB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(собственность)</w:t>
            </w:r>
          </w:p>
          <w:p w:rsidR="006A06DB" w:rsidRPr="00CA54D5" w:rsidRDefault="006A06DB" w:rsidP="006B69E0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6A06DB" w:rsidRDefault="006A06DB" w:rsidP="006B69E0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(собственность)</w:t>
            </w:r>
          </w:p>
          <w:p w:rsidR="006A06DB" w:rsidRPr="006B699B" w:rsidRDefault="006A06DB" w:rsidP="00C5549C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54D5">
              <w:rPr>
                <w:rFonts w:ascii="Times New Roman" w:hAnsi="Times New Roman" w:cs="Times New Roman"/>
              </w:rPr>
              <w:t>(собственност</w:t>
            </w:r>
            <w:r>
              <w:rPr>
                <w:rFonts w:ascii="Times New Roman" w:hAnsi="Times New Roman" w:cs="Times New Roman"/>
              </w:rPr>
              <w:t>ь)</w:t>
            </w:r>
          </w:p>
        </w:tc>
        <w:tc>
          <w:tcPr>
            <w:tcW w:w="1275" w:type="dxa"/>
          </w:tcPr>
          <w:p w:rsidR="006A06DB" w:rsidRPr="00CA54D5" w:rsidRDefault="006A06DB" w:rsidP="0003642D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85</w:t>
            </w:r>
          </w:p>
          <w:p w:rsidR="006A06DB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</w:t>
            </w:r>
          </w:p>
          <w:p w:rsidR="006A06DB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</w:p>
          <w:p w:rsidR="006A06DB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  <w:p w:rsidR="006A06DB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</w:p>
          <w:p w:rsidR="006A06DB" w:rsidRPr="00CA54D5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18" w:type="dxa"/>
          </w:tcPr>
          <w:p w:rsidR="006A06DB" w:rsidRPr="00CA54D5" w:rsidRDefault="006A06DB">
            <w:r w:rsidRPr="00CA54D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43" w:type="dxa"/>
          </w:tcPr>
          <w:p w:rsidR="006A06DB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 xml:space="preserve">Автомобиль </w:t>
            </w:r>
            <w:r w:rsidRPr="00CA54D5">
              <w:rPr>
                <w:rFonts w:ascii="Times New Roman" w:hAnsi="Times New Roman" w:cs="Times New Roman"/>
                <w:lang w:val="en-US"/>
              </w:rPr>
              <w:t>Renault</w:t>
            </w:r>
            <w:r w:rsidRPr="006A06DB">
              <w:rPr>
                <w:rFonts w:ascii="Times New Roman" w:hAnsi="Times New Roman" w:cs="Times New Roman"/>
              </w:rPr>
              <w:t xml:space="preserve"> </w:t>
            </w:r>
            <w:r w:rsidRPr="00CA54D5">
              <w:rPr>
                <w:rFonts w:ascii="Times New Roman" w:hAnsi="Times New Roman" w:cs="Times New Roman"/>
                <w:lang w:val="en-US"/>
              </w:rPr>
              <w:t>Logan</w:t>
            </w:r>
            <w:r w:rsidRPr="006A06DB">
              <w:rPr>
                <w:rFonts w:ascii="Times New Roman" w:hAnsi="Times New Roman" w:cs="Times New Roman"/>
              </w:rPr>
              <w:t xml:space="preserve"> (</w:t>
            </w:r>
            <w:r w:rsidRPr="00CA54D5">
              <w:rPr>
                <w:rFonts w:ascii="Times New Roman" w:hAnsi="Times New Roman" w:cs="Times New Roman"/>
                <w:lang w:val="en-US"/>
              </w:rPr>
              <w:t>SR</w:t>
            </w:r>
            <w:r w:rsidRPr="006A06DB">
              <w:rPr>
                <w:rFonts w:ascii="Times New Roman" w:hAnsi="Times New Roman" w:cs="Times New Roman"/>
              </w:rPr>
              <w:t>)</w:t>
            </w:r>
          </w:p>
          <w:p w:rsidR="006A06DB" w:rsidRPr="00C5549C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(собственност</w:t>
            </w:r>
            <w:r>
              <w:rPr>
                <w:rFonts w:ascii="Times New Roman" w:hAnsi="Times New Roman" w:cs="Times New Roman"/>
              </w:rPr>
              <w:t>ь)</w:t>
            </w:r>
          </w:p>
        </w:tc>
        <w:tc>
          <w:tcPr>
            <w:tcW w:w="1559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</w:p>
        </w:tc>
      </w:tr>
      <w:tr w:rsidR="006A06DB" w:rsidRPr="00CA54D5" w:rsidTr="0003642D">
        <w:tc>
          <w:tcPr>
            <w:tcW w:w="2235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6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A06DB" w:rsidRPr="00CA54D5" w:rsidRDefault="006A06DB" w:rsidP="00EF26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166550,0</w:t>
            </w:r>
          </w:p>
        </w:tc>
        <w:tc>
          <w:tcPr>
            <w:tcW w:w="2977" w:type="dxa"/>
          </w:tcPr>
          <w:p w:rsidR="006A06DB" w:rsidRDefault="006A06DB" w:rsidP="00EF2682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 (пользование)</w:t>
            </w:r>
          </w:p>
          <w:p w:rsidR="006A06DB" w:rsidRPr="00CA54D5" w:rsidRDefault="006A06DB" w:rsidP="00B71EC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6A06DB" w:rsidRPr="006B699B" w:rsidRDefault="006A06DB" w:rsidP="00B71EC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6B699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</w:tcPr>
          <w:p w:rsidR="006A06DB" w:rsidRDefault="006A06DB" w:rsidP="006C7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  <w:p w:rsidR="006A06DB" w:rsidRPr="00F64A7B" w:rsidRDefault="006A06DB" w:rsidP="004A23F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1418" w:type="dxa"/>
          </w:tcPr>
          <w:p w:rsidR="006A06DB" w:rsidRPr="00CA54D5" w:rsidRDefault="006A06DB">
            <w:r w:rsidRPr="00CA54D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43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</w:p>
        </w:tc>
      </w:tr>
      <w:tr w:rsidR="006A06DB" w:rsidRPr="00CA54D5" w:rsidTr="0003642D">
        <w:tc>
          <w:tcPr>
            <w:tcW w:w="2235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26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A06DB" w:rsidRPr="00CA54D5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11311,46</w:t>
            </w:r>
          </w:p>
        </w:tc>
        <w:tc>
          <w:tcPr>
            <w:tcW w:w="2977" w:type="dxa"/>
          </w:tcPr>
          <w:p w:rsidR="006A06DB" w:rsidRPr="00CA54D5" w:rsidRDefault="006A06DB" w:rsidP="0003642D">
            <w:pPr>
              <w:tabs>
                <w:tab w:val="right" w:pos="1910"/>
              </w:tabs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</w:t>
            </w:r>
            <w:r w:rsidRPr="00CA54D5">
              <w:rPr>
                <w:rFonts w:ascii="Times New Roman" w:hAnsi="Times New Roman" w:cs="Times New Roman"/>
              </w:rPr>
              <w:tab/>
            </w:r>
            <w:r w:rsidR="0003642D">
              <w:rPr>
                <w:rFonts w:ascii="Times New Roman" w:hAnsi="Times New Roman" w:cs="Times New Roman"/>
              </w:rPr>
              <w:t xml:space="preserve"> </w:t>
            </w:r>
            <w:r w:rsidRPr="00CA54D5">
              <w:rPr>
                <w:rFonts w:ascii="Times New Roman" w:hAnsi="Times New Roman" w:cs="Times New Roman"/>
              </w:rPr>
              <w:t>(пользование)</w:t>
            </w:r>
          </w:p>
          <w:p w:rsidR="006A06DB" w:rsidRPr="00CA54D5" w:rsidRDefault="006A06DB" w:rsidP="00B71EC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6A06DB" w:rsidRPr="006B699B" w:rsidRDefault="006A06DB" w:rsidP="004A23FC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</w:tcPr>
          <w:p w:rsidR="006A06DB" w:rsidRPr="00CA54D5" w:rsidRDefault="006A06DB" w:rsidP="006C7015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85</w:t>
            </w:r>
          </w:p>
          <w:p w:rsidR="006A06DB" w:rsidRDefault="006A06DB" w:rsidP="00327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</w:t>
            </w:r>
          </w:p>
          <w:p w:rsidR="006A06DB" w:rsidRPr="0003642D" w:rsidRDefault="006A06DB" w:rsidP="00F64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A06DB" w:rsidRPr="00CA54D5" w:rsidRDefault="006A06DB">
            <w:r w:rsidRPr="00CA54D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43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</w:p>
        </w:tc>
      </w:tr>
      <w:tr w:rsidR="006A06DB" w:rsidRPr="00CA54D5" w:rsidTr="0003642D">
        <w:tc>
          <w:tcPr>
            <w:tcW w:w="2235" w:type="dxa"/>
          </w:tcPr>
          <w:p w:rsidR="006A06DB" w:rsidRDefault="006A06DB" w:rsidP="000364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Ларина </w:t>
            </w:r>
          </w:p>
          <w:p w:rsidR="0003642D" w:rsidRPr="00CA54D5" w:rsidRDefault="0003642D" w:rsidP="000364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Марина Александровна</w:t>
            </w:r>
          </w:p>
        </w:tc>
        <w:tc>
          <w:tcPr>
            <w:tcW w:w="2126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заместитель начальника отдела по управлению муниципальным имуществом и землепользованию</w:t>
            </w:r>
          </w:p>
        </w:tc>
        <w:tc>
          <w:tcPr>
            <w:tcW w:w="1701" w:type="dxa"/>
          </w:tcPr>
          <w:p w:rsidR="006A06DB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220606,05</w:t>
            </w:r>
          </w:p>
        </w:tc>
        <w:tc>
          <w:tcPr>
            <w:tcW w:w="2977" w:type="dxa"/>
          </w:tcPr>
          <w:p w:rsidR="006A06DB" w:rsidRPr="00CA54D5" w:rsidRDefault="006A06DB" w:rsidP="00085FF6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квартира</w:t>
            </w:r>
          </w:p>
          <w:p w:rsidR="006A06DB" w:rsidRPr="00CA54D5" w:rsidRDefault="006A06DB" w:rsidP="00085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(долевая собственность, 6/7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  <w:p w:rsidR="006A06DB" w:rsidRPr="00CA54D5" w:rsidRDefault="006A06DB" w:rsidP="00085FF6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6A06DB" w:rsidRPr="00CA54D5" w:rsidRDefault="006A06DB" w:rsidP="00085FF6">
            <w:pPr>
              <w:tabs>
                <w:tab w:val="right" w:pos="1910"/>
              </w:tabs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аренда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</w:tcPr>
          <w:p w:rsidR="006A06DB" w:rsidRDefault="006A06DB" w:rsidP="00327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  <w:p w:rsidR="006A06DB" w:rsidRDefault="006A06DB" w:rsidP="00327701">
            <w:pPr>
              <w:jc w:val="center"/>
              <w:rPr>
                <w:rFonts w:ascii="Times New Roman" w:hAnsi="Times New Roman" w:cs="Times New Roman"/>
              </w:rPr>
            </w:pPr>
          </w:p>
          <w:p w:rsidR="006A06DB" w:rsidRPr="00CA54D5" w:rsidRDefault="006A06DB" w:rsidP="00327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418" w:type="dxa"/>
          </w:tcPr>
          <w:p w:rsidR="006A06DB" w:rsidRPr="00CA54D5" w:rsidRDefault="006A06DB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</w:p>
        </w:tc>
      </w:tr>
      <w:tr w:rsidR="006A06DB" w:rsidRPr="00CA54D5" w:rsidTr="0003642D">
        <w:tc>
          <w:tcPr>
            <w:tcW w:w="2235" w:type="dxa"/>
          </w:tcPr>
          <w:p w:rsidR="006A06DB" w:rsidRDefault="006A06DB" w:rsidP="00C56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6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A06DB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432080,0</w:t>
            </w:r>
          </w:p>
        </w:tc>
        <w:tc>
          <w:tcPr>
            <w:tcW w:w="2977" w:type="dxa"/>
          </w:tcPr>
          <w:p w:rsidR="006A06DB" w:rsidRDefault="006A06DB" w:rsidP="00085FF6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6A06DB" w:rsidRPr="00CA54D5" w:rsidRDefault="006A06DB" w:rsidP="00753317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6A06DB" w:rsidRPr="00CA54D5" w:rsidRDefault="006A06DB" w:rsidP="00753317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аренда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</w:tcPr>
          <w:p w:rsidR="006A06DB" w:rsidRDefault="006A06DB" w:rsidP="003947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  <w:p w:rsidR="006A06DB" w:rsidRDefault="006A06DB" w:rsidP="00327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418" w:type="dxa"/>
          </w:tcPr>
          <w:p w:rsidR="006A06DB" w:rsidRPr="00CA54D5" w:rsidRDefault="006A06DB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</w:tcPr>
          <w:p w:rsidR="006A06DB" w:rsidRDefault="006A06DB" w:rsidP="00C56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CA54D5">
              <w:rPr>
                <w:rFonts w:ascii="Times New Roman" w:hAnsi="Times New Roman" w:cs="Times New Roman"/>
              </w:rPr>
              <w:t>втомобиль</w:t>
            </w:r>
          </w:p>
          <w:p w:rsidR="006A06DB" w:rsidRPr="00C5549C" w:rsidRDefault="006A06DB" w:rsidP="00C56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Audi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54D5">
              <w:rPr>
                <w:rFonts w:ascii="Times New Roman" w:hAnsi="Times New Roman" w:cs="Times New Roman"/>
              </w:rPr>
              <w:t>(собственность)</w:t>
            </w:r>
          </w:p>
          <w:p w:rsidR="006A06DB" w:rsidRDefault="006A06DB" w:rsidP="00C56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CA54D5">
              <w:rPr>
                <w:rFonts w:ascii="Times New Roman" w:hAnsi="Times New Roman" w:cs="Times New Roman"/>
              </w:rPr>
              <w:t>втомобиль</w:t>
            </w:r>
          </w:p>
          <w:p w:rsidR="006A06DB" w:rsidRDefault="006A06DB" w:rsidP="00C56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31519</w:t>
            </w:r>
          </w:p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559" w:type="dxa"/>
          </w:tcPr>
          <w:p w:rsidR="006A06DB" w:rsidRDefault="006A06DB" w:rsidP="00C56BF1">
            <w:pPr>
              <w:rPr>
                <w:rFonts w:ascii="Times New Roman" w:hAnsi="Times New Roman" w:cs="Times New Roman"/>
              </w:rPr>
            </w:pPr>
          </w:p>
        </w:tc>
      </w:tr>
      <w:tr w:rsidR="006A06DB" w:rsidRPr="00CA54D5" w:rsidTr="0003642D">
        <w:tc>
          <w:tcPr>
            <w:tcW w:w="2235" w:type="dxa"/>
          </w:tcPr>
          <w:p w:rsidR="006A06DB" w:rsidRDefault="006A06DB" w:rsidP="00C56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26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A06DB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A06DB" w:rsidRPr="00CA54D5" w:rsidRDefault="006A06DB" w:rsidP="00753317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квартира</w:t>
            </w:r>
          </w:p>
          <w:p w:rsidR="006A06DB" w:rsidRDefault="006A06DB" w:rsidP="00085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(долевая собственность, 1/7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  <w:p w:rsidR="006C7015" w:rsidRPr="00CA54D5" w:rsidRDefault="006C7015" w:rsidP="00085F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A06DB" w:rsidRDefault="006A06DB" w:rsidP="00327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418" w:type="dxa"/>
          </w:tcPr>
          <w:p w:rsidR="006A06DB" w:rsidRPr="00CA54D5" w:rsidRDefault="006A06DB" w:rsidP="005D1CE6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</w:p>
        </w:tc>
      </w:tr>
      <w:tr w:rsidR="006A06DB" w:rsidRPr="00CA54D5" w:rsidTr="0003642D">
        <w:tc>
          <w:tcPr>
            <w:tcW w:w="2235" w:type="dxa"/>
          </w:tcPr>
          <w:p w:rsidR="006A06DB" w:rsidRDefault="006A06DB" w:rsidP="00C56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126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A06DB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A06DB" w:rsidRDefault="006A06DB" w:rsidP="00753317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9C46DC" w:rsidRPr="00CA54D5" w:rsidRDefault="009C46DC" w:rsidP="00753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A06DB" w:rsidRDefault="006A06DB" w:rsidP="00327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418" w:type="dxa"/>
          </w:tcPr>
          <w:p w:rsidR="006A06DB" w:rsidRPr="00CA54D5" w:rsidRDefault="006A06DB" w:rsidP="005D1CE6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</w:p>
        </w:tc>
      </w:tr>
      <w:tr w:rsidR="006A06DB" w:rsidRPr="00CA54D5" w:rsidTr="0003642D">
        <w:tc>
          <w:tcPr>
            <w:tcW w:w="2235" w:type="dxa"/>
          </w:tcPr>
          <w:p w:rsidR="006A06DB" w:rsidRDefault="006A06DB" w:rsidP="0003642D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 xml:space="preserve">Латышева </w:t>
            </w:r>
          </w:p>
          <w:p w:rsidR="0003642D" w:rsidRPr="00CA54D5" w:rsidRDefault="0003642D" w:rsidP="000364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 Васильевна</w:t>
            </w:r>
          </w:p>
        </w:tc>
        <w:tc>
          <w:tcPr>
            <w:tcW w:w="2126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заместитель начальника финансового отдела</w:t>
            </w:r>
          </w:p>
        </w:tc>
        <w:tc>
          <w:tcPr>
            <w:tcW w:w="1701" w:type="dxa"/>
          </w:tcPr>
          <w:p w:rsidR="006A06DB" w:rsidRPr="00CA54D5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430332,20</w:t>
            </w:r>
          </w:p>
        </w:tc>
        <w:tc>
          <w:tcPr>
            <w:tcW w:w="2977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квартира</w:t>
            </w:r>
          </w:p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(долевая собственность, 1/</w:t>
            </w:r>
            <w:r w:rsidRPr="00CA54D5">
              <w:rPr>
                <w:rFonts w:ascii="Times New Roman" w:hAnsi="Times New Roman" w:cs="Times New Roman"/>
              </w:rPr>
              <w:t>2)</w:t>
            </w:r>
          </w:p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</w:t>
            </w:r>
            <w:r w:rsidR="0003642D">
              <w:rPr>
                <w:rFonts w:ascii="Times New Roman" w:hAnsi="Times New Roman" w:cs="Times New Roman"/>
              </w:rPr>
              <w:t xml:space="preserve"> </w:t>
            </w:r>
            <w:r w:rsidRPr="00CA54D5">
              <w:rPr>
                <w:rFonts w:ascii="Times New Roman" w:hAnsi="Times New Roman" w:cs="Times New Roman"/>
              </w:rPr>
              <w:t>(пользование)</w:t>
            </w:r>
          </w:p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275" w:type="dxa"/>
          </w:tcPr>
          <w:p w:rsidR="006A06DB" w:rsidRPr="00CA54D5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65,3</w:t>
            </w:r>
          </w:p>
          <w:p w:rsidR="006A06DB" w:rsidRPr="00CA54D5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</w:p>
          <w:p w:rsidR="006A06DB" w:rsidRPr="00CA54D5" w:rsidRDefault="006A06DB" w:rsidP="0003642D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197,1</w:t>
            </w:r>
          </w:p>
          <w:p w:rsidR="006A06DB" w:rsidRPr="00CA54D5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1242</w:t>
            </w:r>
          </w:p>
        </w:tc>
        <w:tc>
          <w:tcPr>
            <w:tcW w:w="1418" w:type="dxa"/>
          </w:tcPr>
          <w:p w:rsidR="006A06DB" w:rsidRPr="00CA54D5" w:rsidRDefault="006A06DB">
            <w:r w:rsidRPr="00CA54D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43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</w:p>
        </w:tc>
      </w:tr>
      <w:tr w:rsidR="006A06DB" w:rsidRPr="00CA54D5" w:rsidTr="0003642D">
        <w:tc>
          <w:tcPr>
            <w:tcW w:w="2235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126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A06DB" w:rsidRPr="00CA54D5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10360,0</w:t>
            </w:r>
          </w:p>
        </w:tc>
        <w:tc>
          <w:tcPr>
            <w:tcW w:w="2977" w:type="dxa"/>
          </w:tcPr>
          <w:p w:rsidR="006A06DB" w:rsidRPr="00CA54D5" w:rsidRDefault="006A06DB" w:rsidP="00345A1A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квартира</w:t>
            </w:r>
          </w:p>
          <w:p w:rsidR="006A06DB" w:rsidRPr="00CA54D5" w:rsidRDefault="006A06DB" w:rsidP="00345A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(долевая собственность, 1/</w:t>
            </w:r>
            <w:r w:rsidRPr="00CA54D5">
              <w:rPr>
                <w:rFonts w:ascii="Times New Roman" w:hAnsi="Times New Roman" w:cs="Times New Roman"/>
              </w:rPr>
              <w:t>4)</w:t>
            </w:r>
          </w:p>
          <w:p w:rsidR="006A06DB" w:rsidRPr="00CA54D5" w:rsidRDefault="006A06DB" w:rsidP="00345A1A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</w:t>
            </w:r>
            <w:r w:rsidR="0003642D">
              <w:rPr>
                <w:rFonts w:ascii="Times New Roman" w:hAnsi="Times New Roman" w:cs="Times New Roman"/>
              </w:rPr>
              <w:t xml:space="preserve"> </w:t>
            </w:r>
            <w:r w:rsidRPr="00CA54D5">
              <w:rPr>
                <w:rFonts w:ascii="Times New Roman" w:hAnsi="Times New Roman" w:cs="Times New Roman"/>
              </w:rPr>
              <w:t>(пользование)</w:t>
            </w:r>
          </w:p>
          <w:p w:rsidR="006A06DB" w:rsidRPr="00CA54D5" w:rsidRDefault="006A06DB" w:rsidP="00345A1A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6A06DB" w:rsidRPr="00CA54D5" w:rsidRDefault="006A06DB" w:rsidP="00345A1A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275" w:type="dxa"/>
          </w:tcPr>
          <w:p w:rsidR="006A06DB" w:rsidRPr="00CA54D5" w:rsidRDefault="006A06DB" w:rsidP="00345A1A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65,3</w:t>
            </w:r>
          </w:p>
          <w:p w:rsidR="006A06DB" w:rsidRPr="00CA54D5" w:rsidRDefault="006A06DB" w:rsidP="00345A1A">
            <w:pPr>
              <w:jc w:val="center"/>
              <w:rPr>
                <w:rFonts w:ascii="Times New Roman" w:hAnsi="Times New Roman" w:cs="Times New Roman"/>
              </w:rPr>
            </w:pPr>
          </w:p>
          <w:p w:rsidR="006A06DB" w:rsidRPr="00CA54D5" w:rsidRDefault="006A06DB" w:rsidP="0003642D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197,1</w:t>
            </w:r>
          </w:p>
          <w:p w:rsidR="006A06DB" w:rsidRPr="00CA54D5" w:rsidRDefault="006A06DB" w:rsidP="00345A1A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1242</w:t>
            </w:r>
          </w:p>
        </w:tc>
        <w:tc>
          <w:tcPr>
            <w:tcW w:w="1418" w:type="dxa"/>
          </w:tcPr>
          <w:p w:rsidR="006A06DB" w:rsidRPr="00CA54D5" w:rsidRDefault="006A06DB">
            <w:r w:rsidRPr="00CA54D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43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</w:p>
        </w:tc>
      </w:tr>
      <w:tr w:rsidR="009C46DC" w:rsidRPr="00CA54D5" w:rsidTr="002F7B88">
        <w:tc>
          <w:tcPr>
            <w:tcW w:w="2235" w:type="dxa"/>
          </w:tcPr>
          <w:p w:rsidR="009C46DC" w:rsidRPr="00CA54D5" w:rsidRDefault="009C46DC" w:rsidP="002F7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4D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</w:tcPr>
          <w:p w:rsidR="009C46DC" w:rsidRPr="00CA54D5" w:rsidRDefault="009C46DC" w:rsidP="002F7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4D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C46DC" w:rsidRPr="00CA54D5" w:rsidRDefault="009C46DC" w:rsidP="002F7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4D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9C46DC" w:rsidRPr="00CA54D5" w:rsidRDefault="009C46DC" w:rsidP="002F7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D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9C46DC" w:rsidRPr="00CA54D5" w:rsidRDefault="009C46DC" w:rsidP="002F7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D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C46DC" w:rsidRPr="00CA54D5" w:rsidRDefault="009C46DC" w:rsidP="002F7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D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9C46DC" w:rsidRPr="00CA54D5" w:rsidRDefault="009C46DC" w:rsidP="002F7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4D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9C46DC" w:rsidRPr="00CA54D5" w:rsidRDefault="009C46DC" w:rsidP="002F7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6A06DB" w:rsidRPr="00CA54D5" w:rsidTr="0003642D">
        <w:tc>
          <w:tcPr>
            <w:tcW w:w="2235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26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A06DB" w:rsidRPr="00CA54D5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A06DB" w:rsidRPr="00CA54D5" w:rsidRDefault="006A06DB" w:rsidP="00345A1A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квартира</w:t>
            </w:r>
          </w:p>
          <w:p w:rsidR="006A06DB" w:rsidRPr="00CA54D5" w:rsidRDefault="006A06DB" w:rsidP="00345A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(долевая собственность, 1/</w:t>
            </w:r>
            <w:r w:rsidRPr="00CA54D5">
              <w:rPr>
                <w:rFonts w:ascii="Times New Roman" w:hAnsi="Times New Roman" w:cs="Times New Roman"/>
              </w:rPr>
              <w:t>4)</w:t>
            </w:r>
          </w:p>
          <w:p w:rsidR="006A06DB" w:rsidRPr="00CA54D5" w:rsidRDefault="006A06DB" w:rsidP="00345A1A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</w:t>
            </w:r>
            <w:r w:rsidR="0003642D">
              <w:rPr>
                <w:rFonts w:ascii="Times New Roman" w:hAnsi="Times New Roman" w:cs="Times New Roman"/>
              </w:rPr>
              <w:t xml:space="preserve"> </w:t>
            </w:r>
            <w:r w:rsidRPr="00CA54D5">
              <w:rPr>
                <w:rFonts w:ascii="Times New Roman" w:hAnsi="Times New Roman" w:cs="Times New Roman"/>
              </w:rPr>
              <w:t>(пользование)</w:t>
            </w:r>
          </w:p>
          <w:p w:rsidR="006A06DB" w:rsidRPr="00CA54D5" w:rsidRDefault="006A06DB" w:rsidP="00345A1A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6A06DB" w:rsidRPr="00CA54D5" w:rsidRDefault="006A06DB" w:rsidP="00345A1A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275" w:type="dxa"/>
          </w:tcPr>
          <w:p w:rsidR="006A06DB" w:rsidRPr="00CA54D5" w:rsidRDefault="006A06DB" w:rsidP="00345A1A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65,3</w:t>
            </w:r>
          </w:p>
          <w:p w:rsidR="006A06DB" w:rsidRPr="00CA54D5" w:rsidRDefault="006A06DB" w:rsidP="00345A1A">
            <w:pPr>
              <w:jc w:val="center"/>
              <w:rPr>
                <w:rFonts w:ascii="Times New Roman" w:hAnsi="Times New Roman" w:cs="Times New Roman"/>
              </w:rPr>
            </w:pPr>
          </w:p>
          <w:p w:rsidR="006A06DB" w:rsidRPr="00CA54D5" w:rsidRDefault="006A06DB" w:rsidP="0003642D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197,1</w:t>
            </w:r>
          </w:p>
          <w:p w:rsidR="006A06DB" w:rsidRPr="00CA54D5" w:rsidRDefault="006A06DB" w:rsidP="00345A1A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1242</w:t>
            </w:r>
          </w:p>
        </w:tc>
        <w:tc>
          <w:tcPr>
            <w:tcW w:w="1418" w:type="dxa"/>
          </w:tcPr>
          <w:p w:rsidR="006A06DB" w:rsidRPr="00CA54D5" w:rsidRDefault="006A06DB">
            <w:r w:rsidRPr="00CA54D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43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</w:p>
        </w:tc>
      </w:tr>
      <w:tr w:rsidR="006A06DB" w:rsidRPr="00CA54D5" w:rsidTr="0003642D">
        <w:tc>
          <w:tcPr>
            <w:tcW w:w="2235" w:type="dxa"/>
          </w:tcPr>
          <w:p w:rsidR="006A06DB" w:rsidRDefault="006A06DB" w:rsidP="0003642D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 xml:space="preserve">Лукин </w:t>
            </w:r>
          </w:p>
          <w:p w:rsidR="0003642D" w:rsidRPr="00CA54D5" w:rsidRDefault="0003642D" w:rsidP="000364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 Викторович</w:t>
            </w:r>
          </w:p>
        </w:tc>
        <w:tc>
          <w:tcPr>
            <w:tcW w:w="2126" w:type="dxa"/>
          </w:tcPr>
          <w:p w:rsidR="006A06DB" w:rsidRPr="00CA54D5" w:rsidRDefault="006A06DB" w:rsidP="00471CA2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заместитель начальника отдела по сельскому хозяйству и продовольствию</w:t>
            </w:r>
          </w:p>
        </w:tc>
        <w:tc>
          <w:tcPr>
            <w:tcW w:w="1701" w:type="dxa"/>
          </w:tcPr>
          <w:p w:rsidR="006A06DB" w:rsidRPr="00CA54D5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337764,76</w:t>
            </w:r>
          </w:p>
        </w:tc>
        <w:tc>
          <w:tcPr>
            <w:tcW w:w="2977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</w:t>
            </w:r>
          </w:p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(долевая собственность, 1/</w:t>
            </w:r>
            <w:r w:rsidRPr="00CA54D5">
              <w:rPr>
                <w:rFonts w:ascii="Times New Roman" w:hAnsi="Times New Roman" w:cs="Times New Roman"/>
              </w:rPr>
              <w:t>3)</w:t>
            </w:r>
          </w:p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275" w:type="dxa"/>
          </w:tcPr>
          <w:p w:rsidR="006A06DB" w:rsidRPr="00CA54D5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71,7</w:t>
            </w:r>
          </w:p>
          <w:p w:rsidR="006A06DB" w:rsidRPr="00CA54D5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</w:p>
          <w:p w:rsidR="006A06DB" w:rsidRPr="00CA54D5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418" w:type="dxa"/>
          </w:tcPr>
          <w:p w:rsidR="006A06DB" w:rsidRPr="00CA54D5" w:rsidRDefault="006A06DB">
            <w:r w:rsidRPr="00CA54D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43" w:type="dxa"/>
          </w:tcPr>
          <w:p w:rsidR="006A06DB" w:rsidRPr="00CA54D5" w:rsidRDefault="006A06DB" w:rsidP="000418A2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автомобиль</w:t>
            </w:r>
          </w:p>
          <w:p w:rsidR="006A06DB" w:rsidRDefault="006A06DB" w:rsidP="000418A2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ВАЗ 21093</w:t>
            </w:r>
          </w:p>
          <w:p w:rsidR="006A06DB" w:rsidRDefault="006A06DB" w:rsidP="000418A2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(собственность)</w:t>
            </w:r>
          </w:p>
          <w:p w:rsidR="006A06DB" w:rsidRPr="00CA54D5" w:rsidRDefault="006A06DB" w:rsidP="00753317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автомобиль</w:t>
            </w:r>
          </w:p>
          <w:p w:rsidR="006A06DB" w:rsidRPr="00CA54D5" w:rsidRDefault="006A06DB" w:rsidP="00753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ВАЗ </w:t>
            </w:r>
            <w:r w:rsidRPr="00CA54D5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14 </w:t>
            </w:r>
            <w:r w:rsidRPr="00CA54D5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559" w:type="dxa"/>
          </w:tcPr>
          <w:p w:rsidR="006A06DB" w:rsidRPr="00CA54D5" w:rsidRDefault="006A06DB" w:rsidP="000418A2">
            <w:pPr>
              <w:rPr>
                <w:rFonts w:ascii="Times New Roman" w:hAnsi="Times New Roman" w:cs="Times New Roman"/>
              </w:rPr>
            </w:pPr>
          </w:p>
        </w:tc>
      </w:tr>
      <w:tr w:rsidR="006A06DB" w:rsidRPr="00CA54D5" w:rsidTr="0003642D">
        <w:tc>
          <w:tcPr>
            <w:tcW w:w="2235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26" w:type="dxa"/>
          </w:tcPr>
          <w:p w:rsidR="006A06DB" w:rsidRPr="00CA54D5" w:rsidRDefault="006A06DB" w:rsidP="00471C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A06DB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209882,81</w:t>
            </w:r>
          </w:p>
        </w:tc>
        <w:tc>
          <w:tcPr>
            <w:tcW w:w="2977" w:type="dxa"/>
          </w:tcPr>
          <w:p w:rsidR="006A06DB" w:rsidRPr="00CA54D5" w:rsidRDefault="006A06DB" w:rsidP="00CC1384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</w:t>
            </w:r>
          </w:p>
          <w:p w:rsidR="006A06DB" w:rsidRPr="00CA54D5" w:rsidRDefault="006A06DB" w:rsidP="00CC13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(долевая собственность, 1/</w:t>
            </w:r>
            <w:r w:rsidRPr="00CA54D5">
              <w:rPr>
                <w:rFonts w:ascii="Times New Roman" w:hAnsi="Times New Roman" w:cs="Times New Roman"/>
              </w:rPr>
              <w:t>3)</w:t>
            </w:r>
          </w:p>
          <w:p w:rsidR="006A06DB" w:rsidRPr="00CA54D5" w:rsidRDefault="006A06DB" w:rsidP="00CC1384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6A06DB" w:rsidRPr="00CA54D5" w:rsidRDefault="006A06DB" w:rsidP="00CC1384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275" w:type="dxa"/>
          </w:tcPr>
          <w:p w:rsidR="006A06DB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71,7</w:t>
            </w:r>
          </w:p>
          <w:p w:rsidR="006A06DB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</w:p>
          <w:p w:rsidR="006A06DB" w:rsidRPr="00CA54D5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418" w:type="dxa"/>
          </w:tcPr>
          <w:p w:rsidR="006A06DB" w:rsidRPr="00CA54D5" w:rsidRDefault="006A06DB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</w:tcPr>
          <w:p w:rsidR="006A06DB" w:rsidRPr="00CA54D5" w:rsidRDefault="006A06DB" w:rsidP="00041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A06DB" w:rsidRPr="00CA54D5" w:rsidRDefault="006A06DB" w:rsidP="000418A2">
            <w:pPr>
              <w:rPr>
                <w:rFonts w:ascii="Times New Roman" w:hAnsi="Times New Roman" w:cs="Times New Roman"/>
              </w:rPr>
            </w:pPr>
          </w:p>
        </w:tc>
      </w:tr>
      <w:tr w:rsidR="006A06DB" w:rsidRPr="00CA54D5" w:rsidTr="0003642D">
        <w:tc>
          <w:tcPr>
            <w:tcW w:w="2235" w:type="dxa"/>
          </w:tcPr>
          <w:p w:rsidR="006A06DB" w:rsidRDefault="006A06DB" w:rsidP="0003642D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 xml:space="preserve">Мамедова </w:t>
            </w:r>
          </w:p>
          <w:p w:rsidR="0003642D" w:rsidRPr="00CA54D5" w:rsidRDefault="0003642D" w:rsidP="000364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Наталия Николаевна</w:t>
            </w:r>
          </w:p>
        </w:tc>
        <w:tc>
          <w:tcPr>
            <w:tcW w:w="2126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начальник отдела по бухгалтерскому учету и контролю</w:t>
            </w:r>
          </w:p>
        </w:tc>
        <w:tc>
          <w:tcPr>
            <w:tcW w:w="1701" w:type="dxa"/>
          </w:tcPr>
          <w:p w:rsidR="006A06DB" w:rsidRPr="00CA54D5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644395,0</w:t>
            </w:r>
          </w:p>
        </w:tc>
        <w:tc>
          <w:tcPr>
            <w:tcW w:w="2977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квартира</w:t>
            </w:r>
          </w:p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(долевая собственность, 1/</w:t>
            </w:r>
            <w:r w:rsidRPr="00CA54D5">
              <w:rPr>
                <w:rFonts w:ascii="Times New Roman" w:hAnsi="Times New Roman" w:cs="Times New Roman"/>
              </w:rPr>
              <w:t>2)</w:t>
            </w:r>
          </w:p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A06DB" w:rsidRPr="00CA54D5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59,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6A06DB" w:rsidRPr="00CA54D5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</w:p>
          <w:p w:rsidR="006A06DB" w:rsidRPr="00CA54D5" w:rsidRDefault="006A06DB" w:rsidP="007E0C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A06DB" w:rsidRPr="00CA54D5" w:rsidRDefault="006A06DB">
            <w:r w:rsidRPr="00CA54D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43" w:type="dxa"/>
          </w:tcPr>
          <w:p w:rsidR="006A06DB" w:rsidRPr="00CA54D5" w:rsidRDefault="006A06DB" w:rsidP="00F11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A06DB" w:rsidRPr="00CA54D5" w:rsidRDefault="006A06DB" w:rsidP="00F11B77">
            <w:pPr>
              <w:rPr>
                <w:rFonts w:ascii="Times New Roman" w:hAnsi="Times New Roman" w:cs="Times New Roman"/>
              </w:rPr>
            </w:pPr>
          </w:p>
        </w:tc>
      </w:tr>
      <w:tr w:rsidR="006A06DB" w:rsidRPr="00CA54D5" w:rsidTr="0003642D">
        <w:tc>
          <w:tcPr>
            <w:tcW w:w="2235" w:type="dxa"/>
          </w:tcPr>
          <w:p w:rsidR="006A06DB" w:rsidRDefault="006A06DB" w:rsidP="000364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Маслова </w:t>
            </w:r>
          </w:p>
          <w:p w:rsidR="0003642D" w:rsidRPr="00CA54D5" w:rsidRDefault="0003642D" w:rsidP="000364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 Викторовна</w:t>
            </w:r>
          </w:p>
        </w:tc>
        <w:tc>
          <w:tcPr>
            <w:tcW w:w="2126" w:type="dxa"/>
          </w:tcPr>
          <w:p w:rsidR="006A06DB" w:rsidRPr="00CA54D5" w:rsidRDefault="006A06DB" w:rsidP="00AF1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</w:t>
            </w:r>
            <w:r w:rsidRPr="00CA54D5">
              <w:rPr>
                <w:rFonts w:ascii="Times New Roman" w:hAnsi="Times New Roman" w:cs="Times New Roman"/>
              </w:rPr>
              <w:t xml:space="preserve"> специалист отдела по социальной политике</w:t>
            </w:r>
          </w:p>
        </w:tc>
        <w:tc>
          <w:tcPr>
            <w:tcW w:w="1701" w:type="dxa"/>
          </w:tcPr>
          <w:p w:rsidR="006A06DB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116958,51</w:t>
            </w:r>
          </w:p>
        </w:tc>
        <w:tc>
          <w:tcPr>
            <w:tcW w:w="2977" w:type="dxa"/>
          </w:tcPr>
          <w:p w:rsidR="006A06DB" w:rsidRPr="00CA54D5" w:rsidRDefault="006A06DB" w:rsidP="00015D97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квартира</w:t>
            </w:r>
          </w:p>
          <w:p w:rsidR="006A06DB" w:rsidRPr="00CA54D5" w:rsidRDefault="006A06DB" w:rsidP="00015D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(собственность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  <w:p w:rsidR="006A06DB" w:rsidRPr="00CA54D5" w:rsidRDefault="006A06DB" w:rsidP="00015D97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6A06DB" w:rsidRDefault="006A06DB" w:rsidP="00015D97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долевая </w:t>
            </w:r>
            <w:r w:rsidRPr="00CA54D5">
              <w:rPr>
                <w:rFonts w:ascii="Times New Roman" w:hAnsi="Times New Roman" w:cs="Times New Roman"/>
              </w:rPr>
              <w:t>собственность</w:t>
            </w:r>
            <w:r>
              <w:rPr>
                <w:rFonts w:ascii="Times New Roman" w:hAnsi="Times New Roman" w:cs="Times New Roman"/>
              </w:rPr>
              <w:t>, 1/2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  <w:p w:rsidR="006A06DB" w:rsidRPr="00CA54D5" w:rsidRDefault="006A06DB" w:rsidP="00015D97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6A06DB" w:rsidRPr="00CA54D5" w:rsidRDefault="006A06DB" w:rsidP="00015D97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долевая </w:t>
            </w:r>
            <w:r w:rsidRPr="00CA54D5">
              <w:rPr>
                <w:rFonts w:ascii="Times New Roman" w:hAnsi="Times New Roman" w:cs="Times New Roman"/>
              </w:rPr>
              <w:t>собственность</w:t>
            </w:r>
            <w:r>
              <w:rPr>
                <w:rFonts w:ascii="Times New Roman" w:hAnsi="Times New Roman" w:cs="Times New Roman"/>
              </w:rPr>
              <w:t>, 1/2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</w:tcPr>
          <w:p w:rsidR="006A06DB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69,5</w:t>
            </w:r>
          </w:p>
          <w:p w:rsidR="006A06DB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</w:p>
          <w:p w:rsidR="006A06DB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6A06DB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</w:p>
          <w:p w:rsidR="006A06DB" w:rsidRPr="00CA54D5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418" w:type="dxa"/>
          </w:tcPr>
          <w:p w:rsidR="006A06DB" w:rsidRPr="00CA54D5" w:rsidRDefault="006A0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</w:tcPr>
          <w:p w:rsidR="006A06DB" w:rsidRPr="00CA54D5" w:rsidRDefault="006A06DB" w:rsidP="00F11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A06DB" w:rsidRPr="00CA54D5" w:rsidRDefault="006A06DB" w:rsidP="00F11B77">
            <w:pPr>
              <w:rPr>
                <w:rFonts w:ascii="Times New Roman" w:hAnsi="Times New Roman" w:cs="Times New Roman"/>
              </w:rPr>
            </w:pPr>
          </w:p>
        </w:tc>
      </w:tr>
      <w:tr w:rsidR="006A06DB" w:rsidRPr="00CA54D5" w:rsidTr="0003642D">
        <w:tc>
          <w:tcPr>
            <w:tcW w:w="2235" w:type="dxa"/>
          </w:tcPr>
          <w:p w:rsidR="006A06DB" w:rsidRDefault="006A06DB" w:rsidP="00C56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6" w:type="dxa"/>
          </w:tcPr>
          <w:p w:rsidR="006A06DB" w:rsidRDefault="006A06DB" w:rsidP="00AF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A06DB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405976,0</w:t>
            </w:r>
          </w:p>
        </w:tc>
        <w:tc>
          <w:tcPr>
            <w:tcW w:w="2977" w:type="dxa"/>
          </w:tcPr>
          <w:p w:rsidR="006A06DB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6A06DB" w:rsidRPr="00CA54D5" w:rsidRDefault="006A06DB" w:rsidP="00015D97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6A06DB" w:rsidRDefault="006A06DB" w:rsidP="00015D97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долевая </w:t>
            </w:r>
            <w:r w:rsidRPr="00CA54D5">
              <w:rPr>
                <w:rFonts w:ascii="Times New Roman" w:hAnsi="Times New Roman" w:cs="Times New Roman"/>
              </w:rPr>
              <w:t>собственность</w:t>
            </w:r>
            <w:r>
              <w:rPr>
                <w:rFonts w:ascii="Times New Roman" w:hAnsi="Times New Roman" w:cs="Times New Roman"/>
              </w:rPr>
              <w:t>, 1/2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  <w:p w:rsidR="006A06DB" w:rsidRPr="00CA54D5" w:rsidRDefault="006A06DB" w:rsidP="00015D97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6A06DB" w:rsidRPr="00CA54D5" w:rsidRDefault="006A06DB" w:rsidP="00015D97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долевая </w:t>
            </w:r>
            <w:r w:rsidRPr="00CA54D5">
              <w:rPr>
                <w:rFonts w:ascii="Times New Roman" w:hAnsi="Times New Roman" w:cs="Times New Roman"/>
              </w:rPr>
              <w:t>собственность</w:t>
            </w:r>
            <w:r>
              <w:rPr>
                <w:rFonts w:ascii="Times New Roman" w:hAnsi="Times New Roman" w:cs="Times New Roman"/>
              </w:rPr>
              <w:t>, 1/2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</w:tcPr>
          <w:p w:rsidR="006A06DB" w:rsidRDefault="006A06DB" w:rsidP="00015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69,5</w:t>
            </w:r>
          </w:p>
          <w:p w:rsidR="006A06DB" w:rsidRDefault="006A06DB" w:rsidP="00015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6A06DB" w:rsidRDefault="006A06DB" w:rsidP="00015D97">
            <w:pPr>
              <w:jc w:val="center"/>
              <w:rPr>
                <w:rFonts w:ascii="Times New Roman" w:hAnsi="Times New Roman" w:cs="Times New Roman"/>
              </w:rPr>
            </w:pPr>
          </w:p>
          <w:p w:rsidR="006A06DB" w:rsidRPr="00CA54D5" w:rsidRDefault="006A06DB" w:rsidP="00015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418" w:type="dxa"/>
          </w:tcPr>
          <w:p w:rsidR="006A06DB" w:rsidRPr="00CA54D5" w:rsidRDefault="006A0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</w:tcPr>
          <w:p w:rsidR="006A06DB" w:rsidRPr="00CA54D5" w:rsidRDefault="006A06DB" w:rsidP="00015D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CA54D5">
              <w:rPr>
                <w:rFonts w:ascii="Times New Roman" w:hAnsi="Times New Roman" w:cs="Times New Roman"/>
              </w:rPr>
              <w:t xml:space="preserve">втомобиль </w:t>
            </w:r>
          </w:p>
          <w:p w:rsidR="006A06DB" w:rsidRDefault="006A06DB" w:rsidP="00015D97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Рено «Флю</w:t>
            </w:r>
            <w:r>
              <w:rPr>
                <w:rFonts w:ascii="Times New Roman" w:hAnsi="Times New Roman" w:cs="Times New Roman"/>
              </w:rPr>
              <w:t>э</w:t>
            </w:r>
            <w:r w:rsidRPr="00CA54D5">
              <w:rPr>
                <w:rFonts w:ascii="Times New Roman" w:hAnsi="Times New Roman" w:cs="Times New Roman"/>
              </w:rPr>
              <w:t>нс»</w:t>
            </w:r>
          </w:p>
          <w:p w:rsidR="006A06DB" w:rsidRDefault="006A06DB" w:rsidP="00015D97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(собственность)</w:t>
            </w:r>
          </w:p>
          <w:p w:rsidR="006A06DB" w:rsidRPr="00CA54D5" w:rsidRDefault="006A06DB" w:rsidP="00015D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CA54D5">
              <w:rPr>
                <w:rFonts w:ascii="Times New Roman" w:hAnsi="Times New Roman" w:cs="Times New Roman"/>
              </w:rPr>
              <w:t xml:space="preserve">втомобиль </w:t>
            </w:r>
          </w:p>
          <w:p w:rsidR="006A06DB" w:rsidRDefault="006A06DB" w:rsidP="00015D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3302</w:t>
            </w:r>
          </w:p>
          <w:p w:rsidR="006A06DB" w:rsidRDefault="006A06DB" w:rsidP="00015D97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(собственность)</w:t>
            </w:r>
          </w:p>
          <w:p w:rsidR="006A06DB" w:rsidRDefault="006A06DB" w:rsidP="008836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автоприцеп легковой</w:t>
            </w:r>
          </w:p>
          <w:p w:rsidR="006A06DB" w:rsidRPr="00CA54D5" w:rsidRDefault="006A06DB" w:rsidP="0088367B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559" w:type="dxa"/>
          </w:tcPr>
          <w:p w:rsidR="006A06DB" w:rsidRDefault="006A06DB" w:rsidP="00015D97">
            <w:pPr>
              <w:rPr>
                <w:rFonts w:ascii="Times New Roman" w:hAnsi="Times New Roman" w:cs="Times New Roman"/>
              </w:rPr>
            </w:pPr>
          </w:p>
        </w:tc>
      </w:tr>
      <w:tr w:rsidR="006A06DB" w:rsidRPr="00CA54D5" w:rsidTr="0003642D">
        <w:tc>
          <w:tcPr>
            <w:tcW w:w="2235" w:type="dxa"/>
          </w:tcPr>
          <w:p w:rsidR="006A06DB" w:rsidRDefault="006A06DB" w:rsidP="00C56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26" w:type="dxa"/>
          </w:tcPr>
          <w:p w:rsidR="006A06DB" w:rsidRDefault="006A06DB" w:rsidP="00AF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A06DB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A06DB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9C46DC" w:rsidRDefault="009C46DC" w:rsidP="00C56BF1">
            <w:pPr>
              <w:rPr>
                <w:rFonts w:ascii="Times New Roman" w:hAnsi="Times New Roman" w:cs="Times New Roman"/>
              </w:rPr>
            </w:pPr>
          </w:p>
          <w:p w:rsidR="009C46DC" w:rsidRPr="00CA54D5" w:rsidRDefault="009C46DC" w:rsidP="00C56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A06DB" w:rsidRDefault="006A06DB" w:rsidP="00956C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69,5</w:t>
            </w:r>
          </w:p>
          <w:p w:rsidR="006A06DB" w:rsidRPr="00CA54D5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A06DB" w:rsidRPr="00CA54D5" w:rsidRDefault="006A0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</w:tcPr>
          <w:p w:rsidR="006A06DB" w:rsidRPr="00CA54D5" w:rsidRDefault="006A06DB" w:rsidP="00F11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A06DB" w:rsidRPr="00CA54D5" w:rsidRDefault="006A06DB" w:rsidP="00F11B77">
            <w:pPr>
              <w:rPr>
                <w:rFonts w:ascii="Times New Roman" w:hAnsi="Times New Roman" w:cs="Times New Roman"/>
              </w:rPr>
            </w:pPr>
          </w:p>
        </w:tc>
      </w:tr>
      <w:tr w:rsidR="006A06DB" w:rsidRPr="00CA54D5" w:rsidTr="0003642D">
        <w:tc>
          <w:tcPr>
            <w:tcW w:w="2235" w:type="dxa"/>
          </w:tcPr>
          <w:p w:rsidR="006A06DB" w:rsidRDefault="006A06DB" w:rsidP="00C56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26" w:type="dxa"/>
          </w:tcPr>
          <w:p w:rsidR="006A06DB" w:rsidRDefault="006A06DB" w:rsidP="00AF1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A06DB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A06DB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9C46DC" w:rsidRDefault="009C46DC" w:rsidP="00C56BF1">
            <w:pPr>
              <w:rPr>
                <w:rFonts w:ascii="Times New Roman" w:hAnsi="Times New Roman" w:cs="Times New Roman"/>
              </w:rPr>
            </w:pPr>
          </w:p>
          <w:p w:rsidR="009C46DC" w:rsidRPr="00CA54D5" w:rsidRDefault="009C46DC" w:rsidP="00C56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A06DB" w:rsidRDefault="006A06DB" w:rsidP="00956C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69,5</w:t>
            </w:r>
          </w:p>
          <w:p w:rsidR="006A06DB" w:rsidRPr="00CA54D5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A06DB" w:rsidRPr="00CA54D5" w:rsidRDefault="006A0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</w:tcPr>
          <w:p w:rsidR="006A06DB" w:rsidRPr="00CA54D5" w:rsidRDefault="006A06DB" w:rsidP="00F11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A06DB" w:rsidRPr="00CA54D5" w:rsidRDefault="006A06DB" w:rsidP="00F11B77">
            <w:pPr>
              <w:rPr>
                <w:rFonts w:ascii="Times New Roman" w:hAnsi="Times New Roman" w:cs="Times New Roman"/>
              </w:rPr>
            </w:pPr>
          </w:p>
        </w:tc>
      </w:tr>
      <w:tr w:rsidR="009C46DC" w:rsidRPr="00CA54D5" w:rsidTr="002F7B88">
        <w:tc>
          <w:tcPr>
            <w:tcW w:w="2235" w:type="dxa"/>
          </w:tcPr>
          <w:p w:rsidR="009C46DC" w:rsidRPr="00CA54D5" w:rsidRDefault="009C46DC" w:rsidP="002F7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4D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</w:tcPr>
          <w:p w:rsidR="009C46DC" w:rsidRPr="00CA54D5" w:rsidRDefault="009C46DC" w:rsidP="002F7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4D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C46DC" w:rsidRPr="00CA54D5" w:rsidRDefault="009C46DC" w:rsidP="002F7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4D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9C46DC" w:rsidRPr="00CA54D5" w:rsidRDefault="009C46DC" w:rsidP="002F7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D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9C46DC" w:rsidRPr="00CA54D5" w:rsidRDefault="009C46DC" w:rsidP="002F7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D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C46DC" w:rsidRPr="00CA54D5" w:rsidRDefault="009C46DC" w:rsidP="002F7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D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9C46DC" w:rsidRPr="00CA54D5" w:rsidRDefault="009C46DC" w:rsidP="002F7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4D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9C46DC" w:rsidRPr="00CA54D5" w:rsidRDefault="009C46DC" w:rsidP="002F7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6A06DB" w:rsidRPr="00CA54D5" w:rsidTr="0003642D">
        <w:tc>
          <w:tcPr>
            <w:tcW w:w="2235" w:type="dxa"/>
          </w:tcPr>
          <w:p w:rsidR="006A06DB" w:rsidRDefault="006A06DB" w:rsidP="000364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Михайличенко </w:t>
            </w:r>
          </w:p>
          <w:p w:rsidR="0003642D" w:rsidRPr="00CA54D5" w:rsidRDefault="0003642D" w:rsidP="000364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Лариса Станиславовна</w:t>
            </w:r>
          </w:p>
        </w:tc>
        <w:tc>
          <w:tcPr>
            <w:tcW w:w="2126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заместитель начальника отдела по управлению муниципальным имуществом и землепользованию</w:t>
            </w:r>
          </w:p>
        </w:tc>
        <w:tc>
          <w:tcPr>
            <w:tcW w:w="1701" w:type="dxa"/>
          </w:tcPr>
          <w:p w:rsidR="006A06DB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355270,38</w:t>
            </w:r>
          </w:p>
        </w:tc>
        <w:tc>
          <w:tcPr>
            <w:tcW w:w="2977" w:type="dxa"/>
          </w:tcPr>
          <w:p w:rsidR="006A06DB" w:rsidRDefault="006A06DB" w:rsidP="007E0C2D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</w:t>
            </w:r>
            <w:r w:rsidR="0003642D">
              <w:rPr>
                <w:rFonts w:ascii="Times New Roman" w:hAnsi="Times New Roman" w:cs="Times New Roman"/>
              </w:rPr>
              <w:t xml:space="preserve"> </w:t>
            </w:r>
            <w:r w:rsidRPr="00CA54D5">
              <w:rPr>
                <w:rFonts w:ascii="Times New Roman" w:hAnsi="Times New Roman" w:cs="Times New Roman"/>
              </w:rPr>
              <w:t>(собственность)</w:t>
            </w:r>
          </w:p>
          <w:p w:rsidR="006A06DB" w:rsidRPr="00CA54D5" w:rsidRDefault="006A06DB" w:rsidP="007E0C2D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</w:t>
            </w:r>
            <w:r w:rsidR="000364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54D5">
              <w:rPr>
                <w:rFonts w:ascii="Times New Roman" w:hAnsi="Times New Roman" w:cs="Times New Roman"/>
              </w:rPr>
              <w:t>(пользование)</w:t>
            </w:r>
          </w:p>
          <w:p w:rsidR="006A06DB" w:rsidRPr="00CA54D5" w:rsidRDefault="006A06DB" w:rsidP="007E0C2D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6A06DB" w:rsidRDefault="006A06DB" w:rsidP="007E0C2D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(собственность)</w:t>
            </w:r>
          </w:p>
          <w:p w:rsidR="006A06DB" w:rsidRPr="00CA54D5" w:rsidRDefault="006A06DB" w:rsidP="005D1CE6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03642D" w:rsidRDefault="006A06DB" w:rsidP="009C46DC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(пользование)</w:t>
            </w:r>
          </w:p>
          <w:p w:rsidR="009C46DC" w:rsidRPr="00CA54D5" w:rsidRDefault="009C46DC" w:rsidP="009C4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A06DB" w:rsidRDefault="006A06DB" w:rsidP="000364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45,7</w:t>
            </w:r>
          </w:p>
          <w:p w:rsidR="006A06DB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  <w:p w:rsidR="006A06DB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1079</w:t>
            </w:r>
          </w:p>
          <w:p w:rsidR="006A06DB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</w:p>
          <w:p w:rsidR="006A06DB" w:rsidRPr="00CA54D5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418" w:type="dxa"/>
          </w:tcPr>
          <w:p w:rsidR="006A06DB" w:rsidRPr="00CA54D5" w:rsidRDefault="006A0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</w:p>
        </w:tc>
      </w:tr>
      <w:tr w:rsidR="006A06DB" w:rsidRPr="00CA54D5" w:rsidTr="0003642D">
        <w:tc>
          <w:tcPr>
            <w:tcW w:w="2235" w:type="dxa"/>
          </w:tcPr>
          <w:p w:rsidR="006A06DB" w:rsidRDefault="006A06DB" w:rsidP="00C56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6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A06DB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297338,28</w:t>
            </w:r>
          </w:p>
        </w:tc>
        <w:tc>
          <w:tcPr>
            <w:tcW w:w="2977" w:type="dxa"/>
          </w:tcPr>
          <w:p w:rsidR="006A06DB" w:rsidRPr="00CA54D5" w:rsidRDefault="006A06DB" w:rsidP="007E0C2D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</w:t>
            </w:r>
          </w:p>
          <w:p w:rsidR="006A06DB" w:rsidRPr="00CA54D5" w:rsidRDefault="006A06DB" w:rsidP="007E0C2D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(собственность)</w:t>
            </w:r>
          </w:p>
          <w:p w:rsidR="006A06DB" w:rsidRPr="00CA54D5" w:rsidRDefault="006A06DB" w:rsidP="007E0C2D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6A06DB" w:rsidRDefault="006A06DB" w:rsidP="007E0C2D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(собственность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6A06DB" w:rsidRPr="00CA54D5" w:rsidRDefault="006A06DB" w:rsidP="007E0C2D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квартира</w:t>
            </w:r>
          </w:p>
          <w:p w:rsidR="006A06DB" w:rsidRDefault="006A06DB" w:rsidP="007E0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(долевая собственность, 1/3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  <w:p w:rsidR="009C46DC" w:rsidRPr="00CA54D5" w:rsidRDefault="009C46DC" w:rsidP="007E0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A06DB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  <w:p w:rsidR="006A06DB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</w:p>
          <w:p w:rsidR="006A06DB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6A06DB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</w:p>
          <w:p w:rsidR="006A06DB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18" w:type="dxa"/>
          </w:tcPr>
          <w:p w:rsidR="006A06DB" w:rsidRDefault="006A0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</w:tcPr>
          <w:p w:rsidR="006A06DB" w:rsidRDefault="006A06DB" w:rsidP="00C56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6A06DB" w:rsidRDefault="006A06DB" w:rsidP="00C56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Нива 21213</w:t>
            </w:r>
          </w:p>
          <w:p w:rsidR="006A06DB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(собственность)</w:t>
            </w:r>
          </w:p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A06DB" w:rsidRDefault="006A06DB" w:rsidP="00C56BF1">
            <w:pPr>
              <w:rPr>
                <w:rFonts w:ascii="Times New Roman" w:hAnsi="Times New Roman" w:cs="Times New Roman"/>
              </w:rPr>
            </w:pPr>
          </w:p>
        </w:tc>
      </w:tr>
      <w:tr w:rsidR="006A06DB" w:rsidRPr="00CA54D5" w:rsidTr="0003642D">
        <w:tc>
          <w:tcPr>
            <w:tcW w:w="2235" w:type="dxa"/>
          </w:tcPr>
          <w:p w:rsidR="006A06DB" w:rsidRDefault="006A06DB" w:rsidP="005D4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Одинцова </w:t>
            </w:r>
          </w:p>
          <w:p w:rsidR="005D4E4E" w:rsidRDefault="005D4E4E" w:rsidP="005D4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Людмила Сергеевна</w:t>
            </w:r>
          </w:p>
        </w:tc>
        <w:tc>
          <w:tcPr>
            <w:tcW w:w="2126" w:type="dxa"/>
          </w:tcPr>
          <w:p w:rsidR="006A06DB" w:rsidRPr="00CA54D5" w:rsidRDefault="006A06DB" w:rsidP="005D1CE6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 xml:space="preserve">заместитель </w:t>
            </w:r>
            <w:r>
              <w:rPr>
                <w:rFonts w:ascii="Times New Roman" w:hAnsi="Times New Roman" w:cs="Times New Roman"/>
              </w:rPr>
              <w:t>начальника О</w:t>
            </w:r>
            <w:r w:rsidRPr="00CA54D5">
              <w:rPr>
                <w:rFonts w:ascii="Times New Roman" w:hAnsi="Times New Roman" w:cs="Times New Roman"/>
              </w:rPr>
              <w:t xml:space="preserve">тдела </w:t>
            </w:r>
            <w:r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1701" w:type="dxa"/>
          </w:tcPr>
          <w:p w:rsidR="006A06DB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543775,22</w:t>
            </w:r>
          </w:p>
        </w:tc>
        <w:tc>
          <w:tcPr>
            <w:tcW w:w="2977" w:type="dxa"/>
          </w:tcPr>
          <w:p w:rsidR="006A06DB" w:rsidRPr="00CA54D5" w:rsidRDefault="006A06DB" w:rsidP="007B788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</w:t>
            </w:r>
          </w:p>
          <w:p w:rsidR="006A06DB" w:rsidRPr="00CA54D5" w:rsidRDefault="006A06DB" w:rsidP="007B788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(пользование)</w:t>
            </w:r>
          </w:p>
          <w:p w:rsidR="006A06DB" w:rsidRPr="00CA54D5" w:rsidRDefault="006A06DB" w:rsidP="007B788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6A06DB" w:rsidRDefault="006A06DB" w:rsidP="007B788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(пользование)</w:t>
            </w:r>
          </w:p>
          <w:p w:rsidR="009C46DC" w:rsidRPr="00CA54D5" w:rsidRDefault="009C46DC" w:rsidP="007B78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A06DB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90,5</w:t>
            </w:r>
          </w:p>
          <w:p w:rsidR="006A06DB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</w:p>
          <w:p w:rsidR="006A06DB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1117</w:t>
            </w:r>
          </w:p>
        </w:tc>
        <w:tc>
          <w:tcPr>
            <w:tcW w:w="1418" w:type="dxa"/>
          </w:tcPr>
          <w:p w:rsidR="006A06DB" w:rsidRDefault="006A0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</w:tcPr>
          <w:p w:rsidR="006A06DB" w:rsidRDefault="006A06DB" w:rsidP="00C56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6A06DB" w:rsidRDefault="006A06DB" w:rsidP="00C56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Тойота Авенсис</w:t>
            </w:r>
          </w:p>
          <w:p w:rsidR="006A06DB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559" w:type="dxa"/>
          </w:tcPr>
          <w:p w:rsidR="006A06DB" w:rsidRDefault="006A06DB" w:rsidP="00C56BF1">
            <w:pPr>
              <w:rPr>
                <w:rFonts w:ascii="Times New Roman" w:hAnsi="Times New Roman" w:cs="Times New Roman"/>
              </w:rPr>
            </w:pPr>
          </w:p>
        </w:tc>
      </w:tr>
      <w:tr w:rsidR="006A06DB" w:rsidRPr="00CA54D5" w:rsidTr="0003642D">
        <w:tc>
          <w:tcPr>
            <w:tcW w:w="2235" w:type="dxa"/>
          </w:tcPr>
          <w:p w:rsidR="006A06DB" w:rsidRDefault="006A06DB" w:rsidP="00C56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6" w:type="dxa"/>
          </w:tcPr>
          <w:p w:rsidR="006A06DB" w:rsidRPr="00CA54D5" w:rsidRDefault="006A06DB" w:rsidP="005D1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A06DB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299853,40</w:t>
            </w:r>
          </w:p>
        </w:tc>
        <w:tc>
          <w:tcPr>
            <w:tcW w:w="2977" w:type="dxa"/>
          </w:tcPr>
          <w:p w:rsidR="006A06DB" w:rsidRPr="00CA54D5" w:rsidRDefault="006A06DB" w:rsidP="00AF17A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</w:t>
            </w:r>
          </w:p>
          <w:p w:rsidR="006A06DB" w:rsidRDefault="006A06DB" w:rsidP="00AF17A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(собственность)</w:t>
            </w:r>
          </w:p>
          <w:p w:rsidR="006A06DB" w:rsidRPr="00CA54D5" w:rsidRDefault="006A06DB" w:rsidP="00AF17A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6A06DB" w:rsidRDefault="006A06DB" w:rsidP="00AF17A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(собственность)</w:t>
            </w:r>
          </w:p>
          <w:p w:rsidR="006A06DB" w:rsidRPr="00CA54D5" w:rsidRDefault="006A06DB" w:rsidP="00AF17A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6A06DB" w:rsidRPr="00CA54D5" w:rsidRDefault="006A06DB" w:rsidP="0088367B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пожизненно-наследуемое владение)</w:t>
            </w:r>
          </w:p>
        </w:tc>
        <w:tc>
          <w:tcPr>
            <w:tcW w:w="1275" w:type="dxa"/>
          </w:tcPr>
          <w:p w:rsidR="006A06DB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90,5</w:t>
            </w:r>
          </w:p>
          <w:p w:rsidR="006A06DB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</w:p>
          <w:p w:rsidR="006A06DB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1117</w:t>
            </w:r>
          </w:p>
          <w:p w:rsidR="006A06DB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</w:p>
          <w:p w:rsidR="006A06DB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650000</w:t>
            </w:r>
          </w:p>
        </w:tc>
        <w:tc>
          <w:tcPr>
            <w:tcW w:w="1418" w:type="dxa"/>
          </w:tcPr>
          <w:p w:rsidR="006A06DB" w:rsidRDefault="006A0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</w:tcPr>
          <w:p w:rsidR="006A06DB" w:rsidRDefault="006A06DB" w:rsidP="00AF1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6A06DB" w:rsidRDefault="006A06DB" w:rsidP="00AF1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КИО РИО</w:t>
            </w:r>
          </w:p>
          <w:p w:rsidR="006A06DB" w:rsidRDefault="006A06DB" w:rsidP="00AF17A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559" w:type="dxa"/>
          </w:tcPr>
          <w:p w:rsidR="006A06DB" w:rsidRDefault="006A06DB" w:rsidP="00AF17A1">
            <w:pPr>
              <w:rPr>
                <w:rFonts w:ascii="Times New Roman" w:hAnsi="Times New Roman" w:cs="Times New Roman"/>
              </w:rPr>
            </w:pPr>
          </w:p>
        </w:tc>
      </w:tr>
      <w:tr w:rsidR="006A06DB" w:rsidRPr="00CA54D5" w:rsidTr="0003642D">
        <w:tc>
          <w:tcPr>
            <w:tcW w:w="2235" w:type="dxa"/>
          </w:tcPr>
          <w:p w:rsidR="006A06DB" w:rsidRDefault="006A06DB" w:rsidP="005D4E4E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 xml:space="preserve">Потёмкина </w:t>
            </w:r>
          </w:p>
          <w:p w:rsidR="005D4E4E" w:rsidRPr="00CA54D5" w:rsidRDefault="005D4E4E" w:rsidP="005D4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 Валерьевна</w:t>
            </w:r>
          </w:p>
        </w:tc>
        <w:tc>
          <w:tcPr>
            <w:tcW w:w="2126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 xml:space="preserve">главный специалист сектора опеки и попечительства отдела по социальной политике </w:t>
            </w:r>
          </w:p>
        </w:tc>
        <w:tc>
          <w:tcPr>
            <w:tcW w:w="1701" w:type="dxa"/>
          </w:tcPr>
          <w:p w:rsidR="006A06DB" w:rsidRPr="00CA54D5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200545,47</w:t>
            </w:r>
          </w:p>
        </w:tc>
        <w:tc>
          <w:tcPr>
            <w:tcW w:w="2977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квартира</w:t>
            </w:r>
          </w:p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(долевая собственность,1/</w:t>
            </w:r>
            <w:r w:rsidRPr="00CA54D5">
              <w:rPr>
                <w:rFonts w:ascii="Times New Roman" w:hAnsi="Times New Roman" w:cs="Times New Roman"/>
              </w:rPr>
              <w:t>2)</w:t>
            </w:r>
          </w:p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A06DB" w:rsidRPr="00CA54D5" w:rsidRDefault="006A06DB" w:rsidP="00CA6F95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65,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6A06DB" w:rsidRPr="00CA54D5" w:rsidRDefault="006A06DB">
            <w:r w:rsidRPr="00CA54D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43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CA54D5">
              <w:rPr>
                <w:rFonts w:ascii="Times New Roman" w:hAnsi="Times New Roman" w:cs="Times New Roman"/>
              </w:rPr>
              <w:t xml:space="preserve">втомобиль </w:t>
            </w:r>
          </w:p>
          <w:p w:rsidR="006A06DB" w:rsidRDefault="006A06DB" w:rsidP="00CA6F95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Рено «Флю</w:t>
            </w:r>
            <w:r>
              <w:rPr>
                <w:rFonts w:ascii="Times New Roman" w:hAnsi="Times New Roman" w:cs="Times New Roman"/>
              </w:rPr>
              <w:t>э</w:t>
            </w:r>
            <w:r w:rsidRPr="00CA54D5">
              <w:rPr>
                <w:rFonts w:ascii="Times New Roman" w:hAnsi="Times New Roman" w:cs="Times New Roman"/>
              </w:rPr>
              <w:t>нс»</w:t>
            </w:r>
          </w:p>
          <w:p w:rsidR="006A06DB" w:rsidRPr="00CA54D5" w:rsidRDefault="006A06DB" w:rsidP="00CA6F95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559" w:type="dxa"/>
          </w:tcPr>
          <w:p w:rsidR="006A06DB" w:rsidRDefault="006A06DB" w:rsidP="00C56BF1">
            <w:pPr>
              <w:rPr>
                <w:rFonts w:ascii="Times New Roman" w:hAnsi="Times New Roman" w:cs="Times New Roman"/>
              </w:rPr>
            </w:pPr>
          </w:p>
        </w:tc>
      </w:tr>
      <w:tr w:rsidR="006A06DB" w:rsidRPr="00CA54D5" w:rsidTr="0003642D">
        <w:tc>
          <w:tcPr>
            <w:tcW w:w="2235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6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A06DB" w:rsidRPr="00CA54D5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1214689,48</w:t>
            </w:r>
          </w:p>
        </w:tc>
        <w:tc>
          <w:tcPr>
            <w:tcW w:w="2977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 собственность, 1/</w:t>
            </w:r>
            <w:r w:rsidRPr="00CA54D5">
              <w:rPr>
                <w:rFonts w:ascii="Times New Roman" w:hAnsi="Times New Roman" w:cs="Times New Roman"/>
              </w:rPr>
              <w:t>2)</w:t>
            </w:r>
          </w:p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 собственность, 1/</w:t>
            </w:r>
            <w:r w:rsidRPr="00CA54D5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275" w:type="dxa"/>
          </w:tcPr>
          <w:p w:rsidR="006A06DB" w:rsidRPr="00CA54D5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65,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6A06DB" w:rsidRPr="00CA54D5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</w:p>
          <w:p w:rsidR="006A06DB" w:rsidRPr="00CA54D5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418" w:type="dxa"/>
          </w:tcPr>
          <w:p w:rsidR="006A06DB" w:rsidRPr="00CA54D5" w:rsidRDefault="006A06DB">
            <w:r w:rsidRPr="00CA54D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43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</w:p>
        </w:tc>
      </w:tr>
      <w:tr w:rsidR="006A06DB" w:rsidRPr="00CA54D5" w:rsidTr="0003642D">
        <w:tc>
          <w:tcPr>
            <w:tcW w:w="2235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126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A06DB" w:rsidRPr="00CA54D5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 собственность, 1/</w:t>
            </w:r>
            <w:r w:rsidRPr="00CA54D5">
              <w:rPr>
                <w:rFonts w:ascii="Times New Roman" w:hAnsi="Times New Roman" w:cs="Times New Roman"/>
              </w:rPr>
              <w:t>3)</w:t>
            </w:r>
          </w:p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1275" w:type="dxa"/>
          </w:tcPr>
          <w:p w:rsidR="006A06DB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47,4</w:t>
            </w:r>
          </w:p>
          <w:p w:rsidR="006A06DB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</w:p>
          <w:p w:rsidR="006A06DB" w:rsidRPr="00CA54D5" w:rsidRDefault="006A06DB" w:rsidP="00883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1418" w:type="dxa"/>
          </w:tcPr>
          <w:p w:rsidR="006A06DB" w:rsidRPr="00CA54D5" w:rsidRDefault="006A0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</w:p>
        </w:tc>
      </w:tr>
      <w:tr w:rsidR="009C46DC" w:rsidRPr="00CA54D5" w:rsidTr="002F7B88">
        <w:tc>
          <w:tcPr>
            <w:tcW w:w="2235" w:type="dxa"/>
          </w:tcPr>
          <w:p w:rsidR="009C46DC" w:rsidRPr="00CA54D5" w:rsidRDefault="009C46DC" w:rsidP="002F7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4D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</w:tcPr>
          <w:p w:rsidR="009C46DC" w:rsidRPr="00CA54D5" w:rsidRDefault="009C46DC" w:rsidP="002F7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4D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C46DC" w:rsidRPr="00CA54D5" w:rsidRDefault="009C46DC" w:rsidP="002F7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4D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9C46DC" w:rsidRPr="00CA54D5" w:rsidRDefault="009C46DC" w:rsidP="002F7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D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9C46DC" w:rsidRPr="00CA54D5" w:rsidRDefault="009C46DC" w:rsidP="002F7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D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C46DC" w:rsidRPr="00CA54D5" w:rsidRDefault="009C46DC" w:rsidP="002F7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D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9C46DC" w:rsidRPr="00CA54D5" w:rsidRDefault="009C46DC" w:rsidP="002F7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4D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9C46DC" w:rsidRPr="00CA54D5" w:rsidRDefault="009C46DC" w:rsidP="002F7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6A06DB" w:rsidRPr="00CA54D5" w:rsidTr="0003642D">
        <w:tc>
          <w:tcPr>
            <w:tcW w:w="2235" w:type="dxa"/>
          </w:tcPr>
          <w:p w:rsidR="006A06DB" w:rsidRDefault="006A06DB" w:rsidP="005D4E4E">
            <w:pPr>
              <w:rPr>
                <w:rFonts w:ascii="Times New Roman" w:hAnsi="Times New Roman" w:cs="Times New Roman"/>
              </w:rPr>
            </w:pPr>
            <w:r w:rsidRPr="006C5C13">
              <w:rPr>
                <w:rFonts w:ascii="Times New Roman" w:hAnsi="Times New Roman" w:cs="Times New Roman"/>
              </w:rPr>
              <w:t xml:space="preserve">Садо </w:t>
            </w:r>
          </w:p>
          <w:p w:rsidR="005D4E4E" w:rsidRPr="006C5C13" w:rsidRDefault="005D4E4E" w:rsidP="005D4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Людмила Зайевна</w:t>
            </w:r>
          </w:p>
        </w:tc>
        <w:tc>
          <w:tcPr>
            <w:tcW w:w="2126" w:type="dxa"/>
          </w:tcPr>
          <w:p w:rsidR="006A06DB" w:rsidRPr="009C46DC" w:rsidRDefault="006A06DB" w:rsidP="009C46DC">
            <w:pPr>
              <w:rPr>
                <w:rFonts w:ascii="Times New Roman" w:hAnsi="Times New Roman" w:cs="Times New Roman"/>
                <w:b/>
              </w:rPr>
            </w:pPr>
            <w:r w:rsidRPr="009C46DC">
              <w:rPr>
                <w:rFonts w:ascii="Times New Roman" w:hAnsi="Times New Roman" w:cs="Times New Roman"/>
              </w:rPr>
              <w:t>ведущий специалист отдела по социальной политике</w:t>
            </w:r>
          </w:p>
        </w:tc>
        <w:tc>
          <w:tcPr>
            <w:tcW w:w="1701" w:type="dxa"/>
          </w:tcPr>
          <w:p w:rsidR="006A06DB" w:rsidRPr="006D2A72" w:rsidRDefault="006A06DB" w:rsidP="008E2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A72">
              <w:rPr>
                <w:rFonts w:ascii="Times New Roman" w:hAnsi="Times New Roman" w:cs="Times New Roman"/>
                <w:sz w:val="24"/>
                <w:szCs w:val="24"/>
              </w:rPr>
              <w:t>78885,19</w:t>
            </w:r>
          </w:p>
        </w:tc>
        <w:tc>
          <w:tcPr>
            <w:tcW w:w="2977" w:type="dxa"/>
          </w:tcPr>
          <w:p w:rsidR="006A06DB" w:rsidRDefault="006A06DB" w:rsidP="006D2A72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</w:t>
            </w:r>
            <w:r w:rsidR="009C46DC">
              <w:rPr>
                <w:rFonts w:ascii="Times New Roman" w:hAnsi="Times New Roman" w:cs="Times New Roman"/>
              </w:rPr>
              <w:t xml:space="preserve"> (</w:t>
            </w:r>
            <w:r w:rsidRPr="00CA54D5">
              <w:rPr>
                <w:rFonts w:ascii="Times New Roman" w:hAnsi="Times New Roman" w:cs="Times New Roman"/>
              </w:rPr>
              <w:t>пользование)</w:t>
            </w:r>
          </w:p>
          <w:p w:rsidR="006A06DB" w:rsidRDefault="006A06DB" w:rsidP="006D2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A06DB" w:rsidRPr="00CA54D5" w:rsidRDefault="006A06DB" w:rsidP="009C4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275" w:type="dxa"/>
          </w:tcPr>
          <w:p w:rsidR="006A06DB" w:rsidRPr="006C5C13" w:rsidRDefault="006A06DB" w:rsidP="00444985">
            <w:pPr>
              <w:jc w:val="center"/>
              <w:rPr>
                <w:rFonts w:ascii="Times New Roman" w:hAnsi="Times New Roman" w:cs="Times New Roman"/>
              </w:rPr>
            </w:pPr>
            <w:r w:rsidRPr="006C5C13">
              <w:rPr>
                <w:rFonts w:ascii="Times New Roman" w:hAnsi="Times New Roman" w:cs="Times New Roman"/>
              </w:rPr>
              <w:t>41,6</w:t>
            </w:r>
          </w:p>
          <w:p w:rsidR="006A06DB" w:rsidRPr="006C5C13" w:rsidRDefault="006A06DB" w:rsidP="008E2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C13">
              <w:rPr>
                <w:rFonts w:ascii="Times New Roman" w:hAnsi="Times New Roman" w:cs="Times New Roman"/>
              </w:rPr>
              <w:t>1368</w:t>
            </w:r>
          </w:p>
        </w:tc>
        <w:tc>
          <w:tcPr>
            <w:tcW w:w="1418" w:type="dxa"/>
          </w:tcPr>
          <w:p w:rsidR="006A06DB" w:rsidRPr="00CA54D5" w:rsidRDefault="006A06DB" w:rsidP="006D2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</w:tcPr>
          <w:p w:rsidR="006A06DB" w:rsidRPr="00CA54D5" w:rsidRDefault="006A06DB" w:rsidP="008E2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A06DB" w:rsidRPr="00CA54D5" w:rsidRDefault="006A06DB" w:rsidP="008E2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06DB" w:rsidRPr="00CA54D5" w:rsidTr="0003642D">
        <w:tc>
          <w:tcPr>
            <w:tcW w:w="2235" w:type="dxa"/>
          </w:tcPr>
          <w:p w:rsidR="006A06DB" w:rsidRPr="006C5C13" w:rsidRDefault="006A06DB" w:rsidP="006C5C13">
            <w:pPr>
              <w:rPr>
                <w:rFonts w:ascii="Times New Roman" w:hAnsi="Times New Roman" w:cs="Times New Roman"/>
              </w:rPr>
            </w:pPr>
            <w:r w:rsidRPr="006C5C13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126" w:type="dxa"/>
          </w:tcPr>
          <w:p w:rsidR="006A06DB" w:rsidRPr="00CA54D5" w:rsidRDefault="006A06DB" w:rsidP="008E2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A06DB" w:rsidRPr="00CA54D5" w:rsidRDefault="006A06DB" w:rsidP="008E2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6A06DB" w:rsidRPr="00CA54D5" w:rsidRDefault="006A06DB" w:rsidP="006C5C13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</w:t>
            </w:r>
          </w:p>
          <w:p w:rsidR="006A06DB" w:rsidRDefault="006A06DB" w:rsidP="006C5C13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(пользование)</w:t>
            </w:r>
          </w:p>
          <w:p w:rsidR="006A06DB" w:rsidRDefault="006A06DB" w:rsidP="006C5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A06DB" w:rsidRDefault="006A06DB" w:rsidP="006C5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(пользование)</w:t>
            </w:r>
          </w:p>
          <w:p w:rsidR="006A06DB" w:rsidRPr="00CA54D5" w:rsidRDefault="006A06DB" w:rsidP="006C5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A06DB" w:rsidRPr="006C5C13" w:rsidRDefault="006A06DB" w:rsidP="006C5C13">
            <w:pPr>
              <w:jc w:val="center"/>
              <w:rPr>
                <w:rFonts w:ascii="Times New Roman" w:hAnsi="Times New Roman" w:cs="Times New Roman"/>
              </w:rPr>
            </w:pPr>
            <w:r w:rsidRPr="006C5C13">
              <w:rPr>
                <w:rFonts w:ascii="Times New Roman" w:hAnsi="Times New Roman" w:cs="Times New Roman"/>
              </w:rPr>
              <w:t>41,6</w:t>
            </w:r>
          </w:p>
          <w:p w:rsidR="006A06DB" w:rsidRPr="006C5C13" w:rsidRDefault="006A06DB" w:rsidP="006C5C13">
            <w:pPr>
              <w:jc w:val="center"/>
              <w:rPr>
                <w:rFonts w:ascii="Times New Roman" w:hAnsi="Times New Roman" w:cs="Times New Roman"/>
              </w:rPr>
            </w:pPr>
          </w:p>
          <w:p w:rsidR="006A06DB" w:rsidRPr="006C5C13" w:rsidRDefault="006A06DB" w:rsidP="006C5C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C13">
              <w:rPr>
                <w:rFonts w:ascii="Times New Roman" w:hAnsi="Times New Roman" w:cs="Times New Roman"/>
              </w:rPr>
              <w:t>1368</w:t>
            </w:r>
          </w:p>
        </w:tc>
        <w:tc>
          <w:tcPr>
            <w:tcW w:w="1418" w:type="dxa"/>
          </w:tcPr>
          <w:p w:rsidR="006A06DB" w:rsidRPr="00CA54D5" w:rsidRDefault="006A06DB" w:rsidP="006C5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</w:tcPr>
          <w:p w:rsidR="006A06DB" w:rsidRPr="00CA54D5" w:rsidRDefault="006A06DB" w:rsidP="008E2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A06DB" w:rsidRPr="00CA54D5" w:rsidRDefault="006A06DB" w:rsidP="008E2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06DB" w:rsidRPr="00CA54D5" w:rsidTr="0003642D">
        <w:tc>
          <w:tcPr>
            <w:tcW w:w="2235" w:type="dxa"/>
          </w:tcPr>
          <w:p w:rsidR="006A06DB" w:rsidRDefault="006A06DB" w:rsidP="005D4E4E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 xml:space="preserve">Сапельников </w:t>
            </w:r>
          </w:p>
          <w:p w:rsidR="005D4E4E" w:rsidRPr="00CA54D5" w:rsidRDefault="005D4E4E" w:rsidP="005D4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Сергей Иванович</w:t>
            </w:r>
          </w:p>
        </w:tc>
        <w:tc>
          <w:tcPr>
            <w:tcW w:w="2126" w:type="dxa"/>
          </w:tcPr>
          <w:p w:rsidR="006A06DB" w:rsidRPr="00CA54D5" w:rsidRDefault="006A06DB" w:rsidP="00CA6A92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заместитель</w:t>
            </w:r>
            <w:r w:rsidR="00444985">
              <w:rPr>
                <w:rFonts w:ascii="Times New Roman" w:hAnsi="Times New Roman" w:cs="Times New Roman"/>
              </w:rPr>
              <w:t xml:space="preserve"> Г</w:t>
            </w:r>
            <w:r w:rsidRPr="00CA54D5">
              <w:rPr>
                <w:rFonts w:ascii="Times New Roman" w:hAnsi="Times New Roman" w:cs="Times New Roman"/>
              </w:rPr>
              <w:t>лавы Администрации, начальник отдела по сельскому хозяйству и продовольствию</w:t>
            </w:r>
          </w:p>
        </w:tc>
        <w:tc>
          <w:tcPr>
            <w:tcW w:w="1701" w:type="dxa"/>
          </w:tcPr>
          <w:p w:rsidR="006A06DB" w:rsidRPr="00CA54D5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692736,65</w:t>
            </w:r>
          </w:p>
        </w:tc>
        <w:tc>
          <w:tcPr>
            <w:tcW w:w="2977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</w:t>
            </w:r>
          </w:p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(собственность)</w:t>
            </w:r>
          </w:p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275" w:type="dxa"/>
          </w:tcPr>
          <w:p w:rsidR="006A06DB" w:rsidRPr="00CA54D5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98,6</w:t>
            </w:r>
          </w:p>
          <w:p w:rsidR="006A06DB" w:rsidRPr="00CA54D5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</w:p>
          <w:p w:rsidR="006A06DB" w:rsidRPr="00CA69B7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 w:rsidRPr="00CA69B7">
              <w:rPr>
                <w:rFonts w:ascii="Times New Roman" w:hAnsi="Times New Roman" w:cs="Times New Roman"/>
              </w:rPr>
              <w:t>1262</w:t>
            </w:r>
          </w:p>
        </w:tc>
        <w:tc>
          <w:tcPr>
            <w:tcW w:w="1418" w:type="dxa"/>
          </w:tcPr>
          <w:p w:rsidR="006A06DB" w:rsidRPr="00CA54D5" w:rsidRDefault="006A06DB">
            <w:r w:rsidRPr="00CA54D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43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автомобиль</w:t>
            </w:r>
          </w:p>
          <w:p w:rsidR="006A06DB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ВАЗ 21214</w:t>
            </w:r>
          </w:p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(собственность)</w:t>
            </w:r>
          </w:p>
          <w:p w:rsidR="006A06DB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автоприцеп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CA54D5">
              <w:rPr>
                <w:rFonts w:ascii="Times New Roman" w:hAnsi="Times New Roman" w:cs="Times New Roman"/>
              </w:rPr>
              <w:t>легковой</w:t>
            </w:r>
          </w:p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(собственность)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</w:p>
        </w:tc>
      </w:tr>
      <w:tr w:rsidR="006A06DB" w:rsidRPr="00CA54D5" w:rsidTr="0003642D">
        <w:tc>
          <w:tcPr>
            <w:tcW w:w="2235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26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A06DB" w:rsidRPr="00CA54D5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178567,40</w:t>
            </w:r>
          </w:p>
        </w:tc>
        <w:tc>
          <w:tcPr>
            <w:tcW w:w="2977" w:type="dxa"/>
          </w:tcPr>
          <w:p w:rsidR="006A06DB" w:rsidRPr="00CA54D5" w:rsidRDefault="006A06DB" w:rsidP="00343745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</w:t>
            </w:r>
          </w:p>
          <w:p w:rsidR="006A06DB" w:rsidRDefault="006A06DB" w:rsidP="00343745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(пользование)</w:t>
            </w:r>
          </w:p>
          <w:p w:rsidR="006A06DB" w:rsidRDefault="006A06DB" w:rsidP="00343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A06DB" w:rsidRDefault="006A06DB" w:rsidP="00011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(пользование)</w:t>
            </w:r>
          </w:p>
          <w:p w:rsidR="006A06DB" w:rsidRPr="00CA54D5" w:rsidRDefault="006A06DB" w:rsidP="00011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A06DB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98,6</w:t>
            </w:r>
          </w:p>
          <w:p w:rsidR="006A06DB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</w:p>
          <w:p w:rsidR="006A06DB" w:rsidRPr="00CA54D5" w:rsidRDefault="006A06DB" w:rsidP="00CA6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1262</w:t>
            </w:r>
          </w:p>
        </w:tc>
        <w:tc>
          <w:tcPr>
            <w:tcW w:w="1418" w:type="dxa"/>
          </w:tcPr>
          <w:p w:rsidR="006A06DB" w:rsidRPr="00CA54D5" w:rsidRDefault="006A06DB">
            <w:r w:rsidRPr="00CA54D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43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</w:p>
        </w:tc>
      </w:tr>
      <w:tr w:rsidR="006A06DB" w:rsidRPr="00CA54D5" w:rsidTr="0003642D">
        <w:tc>
          <w:tcPr>
            <w:tcW w:w="2235" w:type="dxa"/>
          </w:tcPr>
          <w:p w:rsidR="006A06DB" w:rsidRDefault="006A06DB" w:rsidP="005D4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Сашкина </w:t>
            </w:r>
          </w:p>
          <w:p w:rsidR="005D4E4E" w:rsidRPr="00CA54D5" w:rsidRDefault="005D4E4E" w:rsidP="005D4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Алина Валерьевна</w:t>
            </w:r>
          </w:p>
        </w:tc>
        <w:tc>
          <w:tcPr>
            <w:tcW w:w="2126" w:type="dxa"/>
          </w:tcPr>
          <w:p w:rsidR="006A06DB" w:rsidRPr="00CA54D5" w:rsidRDefault="006A06DB" w:rsidP="006C5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</w:t>
            </w:r>
            <w:r w:rsidRPr="00CA54D5">
              <w:rPr>
                <w:rFonts w:ascii="Times New Roman" w:hAnsi="Times New Roman" w:cs="Times New Roman"/>
              </w:rPr>
              <w:t xml:space="preserve">тдела </w:t>
            </w:r>
            <w:r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1701" w:type="dxa"/>
          </w:tcPr>
          <w:p w:rsidR="006A06DB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149761,64</w:t>
            </w:r>
          </w:p>
        </w:tc>
        <w:tc>
          <w:tcPr>
            <w:tcW w:w="2977" w:type="dxa"/>
          </w:tcPr>
          <w:p w:rsidR="006A06DB" w:rsidRPr="00CA54D5" w:rsidRDefault="006A06DB" w:rsidP="006C5C13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</w:t>
            </w:r>
          </w:p>
          <w:p w:rsidR="006A06DB" w:rsidRPr="00CA54D5" w:rsidRDefault="006A06DB" w:rsidP="006C5C13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(собственность)</w:t>
            </w:r>
          </w:p>
          <w:p w:rsidR="006A06DB" w:rsidRPr="00CA54D5" w:rsidRDefault="006A06DB" w:rsidP="006C5C13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6A06DB" w:rsidRDefault="006A06DB" w:rsidP="006C5C13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(собственность)</w:t>
            </w:r>
          </w:p>
          <w:p w:rsidR="006A06DB" w:rsidRPr="00CA54D5" w:rsidRDefault="006A06DB" w:rsidP="006C5C13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</w:t>
            </w:r>
          </w:p>
          <w:p w:rsidR="006A06DB" w:rsidRDefault="006A06DB" w:rsidP="006C5C13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(пользование)</w:t>
            </w:r>
          </w:p>
          <w:p w:rsidR="006A06DB" w:rsidRDefault="006A06DB" w:rsidP="006C5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A06DB" w:rsidRPr="00CA54D5" w:rsidRDefault="006A06DB" w:rsidP="006C5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275" w:type="dxa"/>
          </w:tcPr>
          <w:p w:rsidR="006A06DB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</w:t>
            </w:r>
          </w:p>
          <w:p w:rsidR="006A06DB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</w:p>
          <w:p w:rsidR="006A06DB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982</w:t>
            </w:r>
          </w:p>
          <w:p w:rsidR="006A06DB" w:rsidRDefault="006A06DB" w:rsidP="004E61EB">
            <w:pPr>
              <w:rPr>
                <w:rFonts w:ascii="Times New Roman" w:hAnsi="Times New Roman" w:cs="Times New Roman"/>
              </w:rPr>
            </w:pPr>
          </w:p>
          <w:p w:rsidR="006A06DB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  <w:p w:rsidR="006A06DB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</w:p>
          <w:p w:rsidR="006A06DB" w:rsidRPr="00CA54D5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418" w:type="dxa"/>
          </w:tcPr>
          <w:p w:rsidR="006A06DB" w:rsidRPr="00CA54D5" w:rsidRDefault="006A06DB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</w:p>
        </w:tc>
      </w:tr>
      <w:tr w:rsidR="006A06DB" w:rsidRPr="00CA54D5" w:rsidTr="0003642D">
        <w:tc>
          <w:tcPr>
            <w:tcW w:w="2235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6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A06DB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49424,0</w:t>
            </w:r>
          </w:p>
        </w:tc>
        <w:tc>
          <w:tcPr>
            <w:tcW w:w="2977" w:type="dxa"/>
          </w:tcPr>
          <w:p w:rsidR="006A06DB" w:rsidRPr="00CA54D5" w:rsidRDefault="006A06DB" w:rsidP="006C5C13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</w:t>
            </w:r>
          </w:p>
          <w:p w:rsidR="006A06DB" w:rsidRDefault="006A06DB" w:rsidP="006C5C13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(пользование)</w:t>
            </w:r>
          </w:p>
          <w:p w:rsidR="006A06DB" w:rsidRDefault="006A06DB" w:rsidP="006C5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A06DB" w:rsidRPr="00CA54D5" w:rsidRDefault="006A06DB" w:rsidP="006C5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275" w:type="dxa"/>
          </w:tcPr>
          <w:p w:rsidR="006A06DB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</w:t>
            </w:r>
          </w:p>
          <w:p w:rsidR="006A06DB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</w:p>
          <w:p w:rsidR="006A06DB" w:rsidRPr="00CA54D5" w:rsidRDefault="006A06DB" w:rsidP="000B0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982</w:t>
            </w:r>
          </w:p>
        </w:tc>
        <w:tc>
          <w:tcPr>
            <w:tcW w:w="1418" w:type="dxa"/>
          </w:tcPr>
          <w:p w:rsidR="006A06DB" w:rsidRPr="00CA54D5" w:rsidRDefault="006A06DB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</w:tcPr>
          <w:p w:rsidR="006A06DB" w:rsidRPr="00CA54D5" w:rsidRDefault="006A06DB" w:rsidP="006C5C13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автомобиль</w:t>
            </w:r>
          </w:p>
          <w:p w:rsidR="006A06DB" w:rsidRDefault="006A06DB" w:rsidP="006C5C13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ВАЗ 21</w:t>
            </w:r>
            <w:r>
              <w:rPr>
                <w:rFonts w:ascii="Times New Roman" w:hAnsi="Times New Roman" w:cs="Times New Roman"/>
              </w:rPr>
              <w:t>103</w:t>
            </w:r>
          </w:p>
          <w:p w:rsidR="006A06DB" w:rsidRPr="00CA54D5" w:rsidRDefault="006A06DB" w:rsidP="006C5C13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(собственность)</w:t>
            </w:r>
          </w:p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A06DB" w:rsidRPr="00CA54D5" w:rsidRDefault="006A06DB" w:rsidP="006C5C13">
            <w:pPr>
              <w:rPr>
                <w:rFonts w:ascii="Times New Roman" w:hAnsi="Times New Roman" w:cs="Times New Roman"/>
              </w:rPr>
            </w:pPr>
          </w:p>
        </w:tc>
      </w:tr>
      <w:tr w:rsidR="006A06DB" w:rsidRPr="00CA54D5" w:rsidTr="0003642D">
        <w:tc>
          <w:tcPr>
            <w:tcW w:w="2235" w:type="dxa"/>
          </w:tcPr>
          <w:p w:rsidR="006A06DB" w:rsidRDefault="006A06DB" w:rsidP="005D4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Селезнева </w:t>
            </w:r>
          </w:p>
          <w:p w:rsidR="005D4E4E" w:rsidRDefault="005D4E4E" w:rsidP="005D4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Людмила Владимировна</w:t>
            </w:r>
          </w:p>
        </w:tc>
        <w:tc>
          <w:tcPr>
            <w:tcW w:w="2126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консультант </w:t>
            </w:r>
            <w:r w:rsidRPr="00CA54D5">
              <w:rPr>
                <w:rFonts w:ascii="Times New Roman" w:hAnsi="Times New Roman" w:cs="Times New Roman"/>
              </w:rPr>
              <w:t>отдела по назначению субсидий</w:t>
            </w:r>
          </w:p>
        </w:tc>
        <w:tc>
          <w:tcPr>
            <w:tcW w:w="1701" w:type="dxa"/>
          </w:tcPr>
          <w:p w:rsidR="006A06DB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273330,40</w:t>
            </w:r>
          </w:p>
        </w:tc>
        <w:tc>
          <w:tcPr>
            <w:tcW w:w="2977" w:type="dxa"/>
          </w:tcPr>
          <w:p w:rsidR="006A06DB" w:rsidRDefault="006A06DB" w:rsidP="006C5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 собственность, 1/</w:t>
            </w:r>
            <w:r w:rsidRPr="00CA54D5">
              <w:rPr>
                <w:rFonts w:ascii="Times New Roman" w:hAnsi="Times New Roman" w:cs="Times New Roman"/>
              </w:rPr>
              <w:t>3)</w:t>
            </w:r>
          </w:p>
          <w:p w:rsidR="006A06DB" w:rsidRPr="00CA54D5" w:rsidRDefault="006A06DB" w:rsidP="006C5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A06DB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418" w:type="dxa"/>
          </w:tcPr>
          <w:p w:rsidR="006A06DB" w:rsidRPr="00CA54D5" w:rsidRDefault="006A06DB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</w:tcPr>
          <w:p w:rsidR="006A06DB" w:rsidRPr="00CA54D5" w:rsidRDefault="006A06DB" w:rsidP="006C5C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A06DB" w:rsidRPr="00CA54D5" w:rsidRDefault="006A06DB" w:rsidP="006C5C13">
            <w:pPr>
              <w:rPr>
                <w:rFonts w:ascii="Times New Roman" w:hAnsi="Times New Roman" w:cs="Times New Roman"/>
              </w:rPr>
            </w:pPr>
          </w:p>
        </w:tc>
      </w:tr>
      <w:tr w:rsidR="006A06DB" w:rsidRPr="00CA54D5" w:rsidTr="0003642D">
        <w:tc>
          <w:tcPr>
            <w:tcW w:w="2235" w:type="dxa"/>
          </w:tcPr>
          <w:p w:rsidR="006A06DB" w:rsidRDefault="006A06DB" w:rsidP="005D4E4E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 xml:space="preserve">Слобунов </w:t>
            </w:r>
          </w:p>
          <w:p w:rsidR="005D4E4E" w:rsidRPr="00CA54D5" w:rsidRDefault="005D4E4E" w:rsidP="005D4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 Александрович</w:t>
            </w:r>
          </w:p>
        </w:tc>
        <w:tc>
          <w:tcPr>
            <w:tcW w:w="2126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заместитель начальника финансового отдела</w:t>
            </w:r>
          </w:p>
        </w:tc>
        <w:tc>
          <w:tcPr>
            <w:tcW w:w="1701" w:type="dxa"/>
          </w:tcPr>
          <w:p w:rsidR="006A06DB" w:rsidRPr="00CA54D5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418550,58</w:t>
            </w:r>
          </w:p>
        </w:tc>
        <w:tc>
          <w:tcPr>
            <w:tcW w:w="2977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 (пользование)</w:t>
            </w:r>
          </w:p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6A06DB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(пользование)</w:t>
            </w:r>
          </w:p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A06DB" w:rsidRPr="00CA54D5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57,8</w:t>
            </w:r>
          </w:p>
          <w:p w:rsidR="006A06DB" w:rsidRPr="00CA54D5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846</w:t>
            </w:r>
          </w:p>
        </w:tc>
        <w:tc>
          <w:tcPr>
            <w:tcW w:w="1418" w:type="dxa"/>
          </w:tcPr>
          <w:p w:rsidR="006A06DB" w:rsidRPr="00CA54D5" w:rsidRDefault="006A06DB">
            <w:r w:rsidRPr="00CA54D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43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автомобиль</w:t>
            </w:r>
          </w:p>
          <w:p w:rsidR="006A06DB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Тойота «Авенсис»</w:t>
            </w:r>
          </w:p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559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</w:p>
        </w:tc>
      </w:tr>
      <w:tr w:rsidR="009C46DC" w:rsidRPr="00CA54D5" w:rsidTr="002F7B88">
        <w:tc>
          <w:tcPr>
            <w:tcW w:w="2235" w:type="dxa"/>
          </w:tcPr>
          <w:p w:rsidR="009C46DC" w:rsidRPr="00CA54D5" w:rsidRDefault="009C46DC" w:rsidP="002F7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4D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</w:tcPr>
          <w:p w:rsidR="009C46DC" w:rsidRPr="00CA54D5" w:rsidRDefault="009C46DC" w:rsidP="002F7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4D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C46DC" w:rsidRPr="00CA54D5" w:rsidRDefault="009C46DC" w:rsidP="002F7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4D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9C46DC" w:rsidRPr="00CA54D5" w:rsidRDefault="009C46DC" w:rsidP="002F7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D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9C46DC" w:rsidRPr="00CA54D5" w:rsidRDefault="009C46DC" w:rsidP="002F7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D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C46DC" w:rsidRPr="00CA54D5" w:rsidRDefault="009C46DC" w:rsidP="002F7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D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9C46DC" w:rsidRPr="00CA54D5" w:rsidRDefault="009C46DC" w:rsidP="002F7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4D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9C46DC" w:rsidRPr="00CA54D5" w:rsidRDefault="009C46DC" w:rsidP="002F7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6A06DB" w:rsidRPr="00CA54D5" w:rsidTr="0003642D">
        <w:tc>
          <w:tcPr>
            <w:tcW w:w="2235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26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A06DB" w:rsidRPr="00CA54D5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140852,29</w:t>
            </w:r>
          </w:p>
        </w:tc>
        <w:tc>
          <w:tcPr>
            <w:tcW w:w="2977" w:type="dxa"/>
          </w:tcPr>
          <w:p w:rsidR="006A06DB" w:rsidRPr="00CA54D5" w:rsidRDefault="006A06DB" w:rsidP="00F91A18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 (пользование)</w:t>
            </w:r>
          </w:p>
          <w:p w:rsidR="006A06DB" w:rsidRPr="00CA54D5" w:rsidRDefault="006A06DB" w:rsidP="00F91A18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6A06DB" w:rsidRPr="00CA54D5" w:rsidRDefault="006A06DB" w:rsidP="00F91A18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275" w:type="dxa"/>
          </w:tcPr>
          <w:p w:rsidR="006A06DB" w:rsidRPr="00CA54D5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28,3</w:t>
            </w:r>
          </w:p>
          <w:p w:rsidR="006A06DB" w:rsidRPr="00CA54D5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1418" w:type="dxa"/>
          </w:tcPr>
          <w:p w:rsidR="006A06DB" w:rsidRPr="00CA54D5" w:rsidRDefault="006A06DB">
            <w:r w:rsidRPr="00CA54D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43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автомобиль</w:t>
            </w:r>
          </w:p>
          <w:p w:rsidR="006A06DB" w:rsidRDefault="006A06DB" w:rsidP="00F91A18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ВАЗ 21099</w:t>
            </w:r>
          </w:p>
          <w:p w:rsidR="006A06DB" w:rsidRPr="00CA54D5" w:rsidRDefault="006A06DB" w:rsidP="00F91A18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559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</w:p>
        </w:tc>
      </w:tr>
      <w:tr w:rsidR="006A06DB" w:rsidRPr="00CA54D5" w:rsidTr="0003642D">
        <w:tc>
          <w:tcPr>
            <w:tcW w:w="2235" w:type="dxa"/>
          </w:tcPr>
          <w:p w:rsidR="006A06DB" w:rsidRDefault="006A06DB" w:rsidP="005D4E4E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 xml:space="preserve">Сивков </w:t>
            </w:r>
          </w:p>
          <w:p w:rsidR="005D4E4E" w:rsidRPr="00CA54D5" w:rsidRDefault="005D4E4E" w:rsidP="005D4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Юрий Викторович</w:t>
            </w:r>
          </w:p>
        </w:tc>
        <w:tc>
          <w:tcPr>
            <w:tcW w:w="2126" w:type="dxa"/>
          </w:tcPr>
          <w:p w:rsidR="006A06DB" w:rsidRPr="00CA54D5" w:rsidRDefault="00197D60" w:rsidP="00CA6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</w:t>
            </w:r>
            <w:r w:rsidR="006A06DB" w:rsidRPr="00CA54D5">
              <w:rPr>
                <w:rFonts w:ascii="Times New Roman" w:hAnsi="Times New Roman" w:cs="Times New Roman"/>
              </w:rPr>
              <w:t xml:space="preserve">лавы Администрации, начальник отдела по жизнеобеспечению </w:t>
            </w:r>
          </w:p>
        </w:tc>
        <w:tc>
          <w:tcPr>
            <w:tcW w:w="1701" w:type="dxa"/>
          </w:tcPr>
          <w:p w:rsidR="006A06DB" w:rsidRPr="00CA54D5" w:rsidRDefault="006A06DB" w:rsidP="00327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722421,19</w:t>
            </w:r>
          </w:p>
        </w:tc>
        <w:tc>
          <w:tcPr>
            <w:tcW w:w="2977" w:type="dxa"/>
          </w:tcPr>
          <w:p w:rsidR="006A06DB" w:rsidRPr="00CA54D5" w:rsidRDefault="006A06DB" w:rsidP="0032770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6A06DB" w:rsidRPr="00CA54D5" w:rsidRDefault="006A06DB" w:rsidP="0032770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квартира (собственность совместная)</w:t>
            </w:r>
          </w:p>
          <w:p w:rsidR="006A06DB" w:rsidRPr="00CA54D5" w:rsidRDefault="006A06DB" w:rsidP="0032770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6A06DB" w:rsidRPr="00CA54D5" w:rsidRDefault="006A06DB" w:rsidP="0032770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(собственность)</w:t>
            </w:r>
          </w:p>
          <w:p w:rsidR="006A06DB" w:rsidRPr="00CA54D5" w:rsidRDefault="006A06DB" w:rsidP="0032770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гараж (собственность)</w:t>
            </w:r>
          </w:p>
        </w:tc>
        <w:tc>
          <w:tcPr>
            <w:tcW w:w="1275" w:type="dxa"/>
          </w:tcPr>
          <w:p w:rsidR="006A06DB" w:rsidRPr="00CA54D5" w:rsidRDefault="006A06DB" w:rsidP="00327701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73,4</w:t>
            </w:r>
          </w:p>
          <w:p w:rsidR="006A06DB" w:rsidRPr="00CA54D5" w:rsidRDefault="006A06DB" w:rsidP="00327701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36,88</w:t>
            </w:r>
          </w:p>
          <w:p w:rsidR="006A06DB" w:rsidRPr="00CA54D5" w:rsidRDefault="006A06DB" w:rsidP="00327701">
            <w:pPr>
              <w:jc w:val="center"/>
              <w:rPr>
                <w:rFonts w:ascii="Times New Roman" w:hAnsi="Times New Roman" w:cs="Times New Roman"/>
              </w:rPr>
            </w:pPr>
          </w:p>
          <w:p w:rsidR="006A06DB" w:rsidRPr="00CA54D5" w:rsidRDefault="006A06DB" w:rsidP="00327701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41</w:t>
            </w:r>
          </w:p>
          <w:p w:rsidR="006A06DB" w:rsidRPr="00CA54D5" w:rsidRDefault="006A06DB" w:rsidP="00327701">
            <w:pPr>
              <w:jc w:val="center"/>
              <w:rPr>
                <w:rFonts w:ascii="Times New Roman" w:hAnsi="Times New Roman" w:cs="Times New Roman"/>
              </w:rPr>
            </w:pPr>
          </w:p>
          <w:p w:rsidR="006A06DB" w:rsidRPr="00CA54D5" w:rsidRDefault="006A06DB" w:rsidP="00327701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18" w:type="dxa"/>
          </w:tcPr>
          <w:p w:rsidR="006A06DB" w:rsidRPr="00CA54D5" w:rsidRDefault="006A06DB" w:rsidP="00327701">
            <w:r w:rsidRPr="00CA54D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43" w:type="dxa"/>
          </w:tcPr>
          <w:p w:rsidR="006A06DB" w:rsidRPr="00CA54D5" w:rsidRDefault="006A06DB" w:rsidP="0032770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автомобиль</w:t>
            </w:r>
          </w:p>
          <w:p w:rsidR="006A06DB" w:rsidRDefault="006A06DB" w:rsidP="0032770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Фольксваген «Пассат»</w:t>
            </w:r>
          </w:p>
          <w:p w:rsidR="006A06DB" w:rsidRPr="00CA54D5" w:rsidRDefault="006A06DB" w:rsidP="0032770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559" w:type="dxa"/>
          </w:tcPr>
          <w:p w:rsidR="006A06DB" w:rsidRPr="00CA54D5" w:rsidRDefault="006A06DB" w:rsidP="00327701">
            <w:pPr>
              <w:rPr>
                <w:rFonts w:ascii="Times New Roman" w:hAnsi="Times New Roman" w:cs="Times New Roman"/>
              </w:rPr>
            </w:pPr>
          </w:p>
        </w:tc>
      </w:tr>
      <w:tr w:rsidR="006A06DB" w:rsidRPr="00CA54D5" w:rsidTr="0003642D">
        <w:tc>
          <w:tcPr>
            <w:tcW w:w="2235" w:type="dxa"/>
          </w:tcPr>
          <w:p w:rsidR="006A06DB" w:rsidRPr="00CA54D5" w:rsidRDefault="006A06DB" w:rsidP="00CA6A92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26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A06DB" w:rsidRPr="00CA54D5" w:rsidRDefault="006A06DB" w:rsidP="00327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342762,65</w:t>
            </w:r>
          </w:p>
        </w:tc>
        <w:tc>
          <w:tcPr>
            <w:tcW w:w="2977" w:type="dxa"/>
          </w:tcPr>
          <w:p w:rsidR="006A06DB" w:rsidRPr="00CA54D5" w:rsidRDefault="006A06DB" w:rsidP="0032770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квартира</w:t>
            </w:r>
          </w:p>
          <w:p w:rsidR="006A06DB" w:rsidRPr="00CA54D5" w:rsidRDefault="006A06DB" w:rsidP="0032770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(собственность совместная)</w:t>
            </w:r>
          </w:p>
          <w:p w:rsidR="006A06DB" w:rsidRPr="00CA54D5" w:rsidRDefault="006A06DB" w:rsidP="0032770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квартира</w:t>
            </w:r>
            <w:r w:rsidR="005D4E4E">
              <w:rPr>
                <w:rFonts w:ascii="Times New Roman" w:hAnsi="Times New Roman" w:cs="Times New Roman"/>
              </w:rPr>
              <w:t xml:space="preserve"> </w:t>
            </w:r>
            <w:r w:rsidRPr="00CA54D5">
              <w:rPr>
                <w:rFonts w:ascii="Times New Roman" w:hAnsi="Times New Roman" w:cs="Times New Roman"/>
              </w:rPr>
              <w:t>(пользование)</w:t>
            </w:r>
          </w:p>
          <w:p w:rsidR="006A06DB" w:rsidRPr="00CA54D5" w:rsidRDefault="006A06DB" w:rsidP="0032770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6A06DB" w:rsidRPr="00CA54D5" w:rsidRDefault="006A06DB" w:rsidP="0032770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(пользование)</w:t>
            </w:r>
          </w:p>
          <w:p w:rsidR="006A06DB" w:rsidRPr="00CA54D5" w:rsidRDefault="006A06DB" w:rsidP="0032770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гараж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54D5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275" w:type="dxa"/>
          </w:tcPr>
          <w:p w:rsidR="006A06DB" w:rsidRPr="00CA54D5" w:rsidRDefault="006A06DB" w:rsidP="00327701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36,88</w:t>
            </w:r>
          </w:p>
          <w:p w:rsidR="006A06DB" w:rsidRPr="00CA54D5" w:rsidRDefault="006A06DB" w:rsidP="00327701">
            <w:pPr>
              <w:jc w:val="center"/>
              <w:rPr>
                <w:rFonts w:ascii="Times New Roman" w:hAnsi="Times New Roman" w:cs="Times New Roman"/>
              </w:rPr>
            </w:pPr>
          </w:p>
          <w:p w:rsidR="006A06DB" w:rsidRPr="00CA54D5" w:rsidRDefault="006A06DB" w:rsidP="005D4E4E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73,4</w:t>
            </w:r>
          </w:p>
          <w:p w:rsidR="006A06DB" w:rsidRPr="00CA54D5" w:rsidRDefault="006A06DB" w:rsidP="00327701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41</w:t>
            </w:r>
          </w:p>
          <w:p w:rsidR="006A06DB" w:rsidRPr="00CA54D5" w:rsidRDefault="006A06DB" w:rsidP="00327701">
            <w:pPr>
              <w:jc w:val="center"/>
              <w:rPr>
                <w:rFonts w:ascii="Times New Roman" w:hAnsi="Times New Roman" w:cs="Times New Roman"/>
              </w:rPr>
            </w:pPr>
          </w:p>
          <w:p w:rsidR="006A06DB" w:rsidRPr="00CA54D5" w:rsidRDefault="006A06DB" w:rsidP="00327701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18" w:type="dxa"/>
          </w:tcPr>
          <w:p w:rsidR="006A06DB" w:rsidRPr="00CA54D5" w:rsidRDefault="006A06DB" w:rsidP="00327701">
            <w:r w:rsidRPr="00CA54D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43" w:type="dxa"/>
          </w:tcPr>
          <w:p w:rsidR="006A06DB" w:rsidRPr="00CA54D5" w:rsidRDefault="006A06DB" w:rsidP="003277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A06DB" w:rsidRPr="00CA54D5" w:rsidRDefault="006A06DB" w:rsidP="00327701">
            <w:pPr>
              <w:rPr>
                <w:rFonts w:ascii="Times New Roman" w:hAnsi="Times New Roman" w:cs="Times New Roman"/>
              </w:rPr>
            </w:pPr>
          </w:p>
        </w:tc>
      </w:tr>
      <w:tr w:rsidR="006A06DB" w:rsidRPr="00CA54D5" w:rsidTr="0003642D">
        <w:tc>
          <w:tcPr>
            <w:tcW w:w="2235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26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A06DB" w:rsidRPr="00CA54D5" w:rsidRDefault="006A06DB" w:rsidP="00327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2977" w:type="dxa"/>
          </w:tcPr>
          <w:p w:rsidR="006A06DB" w:rsidRPr="00CA54D5" w:rsidRDefault="006A06DB" w:rsidP="0032770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6A06DB" w:rsidRPr="00CA54D5" w:rsidRDefault="006A06DB" w:rsidP="0032770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54D5">
              <w:rPr>
                <w:rFonts w:ascii="Times New Roman" w:hAnsi="Times New Roman" w:cs="Times New Roman"/>
              </w:rPr>
              <w:t>(пользование)</w:t>
            </w:r>
          </w:p>
          <w:p w:rsidR="006A06DB" w:rsidRPr="00CA54D5" w:rsidRDefault="006A06DB" w:rsidP="0032770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 (пользование)</w:t>
            </w:r>
          </w:p>
          <w:p w:rsidR="006A06DB" w:rsidRPr="00CA54D5" w:rsidRDefault="006A06DB" w:rsidP="0032770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гараж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54D5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275" w:type="dxa"/>
          </w:tcPr>
          <w:p w:rsidR="006A06DB" w:rsidRPr="00CA54D5" w:rsidRDefault="006A06DB" w:rsidP="00327701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73,4</w:t>
            </w:r>
          </w:p>
          <w:p w:rsidR="006A06DB" w:rsidRPr="00CA54D5" w:rsidRDefault="006A06DB" w:rsidP="003004DD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36,88</w:t>
            </w:r>
          </w:p>
          <w:p w:rsidR="006A06DB" w:rsidRPr="00CA54D5" w:rsidRDefault="006A06DB" w:rsidP="00327701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41</w:t>
            </w:r>
          </w:p>
          <w:p w:rsidR="006A06DB" w:rsidRPr="00CA54D5" w:rsidRDefault="006A06DB" w:rsidP="00327701">
            <w:pPr>
              <w:jc w:val="center"/>
              <w:rPr>
                <w:rFonts w:ascii="Times New Roman" w:hAnsi="Times New Roman" w:cs="Times New Roman"/>
              </w:rPr>
            </w:pPr>
          </w:p>
          <w:p w:rsidR="006A06DB" w:rsidRPr="00CA54D5" w:rsidRDefault="006A06DB" w:rsidP="00327701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18" w:type="dxa"/>
          </w:tcPr>
          <w:p w:rsidR="006A06DB" w:rsidRPr="00CA54D5" w:rsidRDefault="006A06DB">
            <w:r w:rsidRPr="00CA54D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43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</w:p>
        </w:tc>
      </w:tr>
      <w:tr w:rsidR="006A06DB" w:rsidRPr="00CA54D5" w:rsidTr="0003642D">
        <w:tc>
          <w:tcPr>
            <w:tcW w:w="2235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26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A06DB" w:rsidRPr="00CA54D5" w:rsidRDefault="006A06DB" w:rsidP="003277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A06DB" w:rsidRPr="00CA54D5" w:rsidRDefault="006A06DB" w:rsidP="0032770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квартира (пользование)</w:t>
            </w:r>
          </w:p>
          <w:p w:rsidR="006A06DB" w:rsidRPr="00CA54D5" w:rsidRDefault="006A06DB" w:rsidP="0032770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квартира</w:t>
            </w:r>
            <w:r w:rsidR="005D4E4E">
              <w:rPr>
                <w:rFonts w:ascii="Times New Roman" w:hAnsi="Times New Roman" w:cs="Times New Roman"/>
              </w:rPr>
              <w:t xml:space="preserve"> </w:t>
            </w:r>
            <w:r w:rsidRPr="00CA54D5">
              <w:rPr>
                <w:rFonts w:ascii="Times New Roman" w:hAnsi="Times New Roman" w:cs="Times New Roman"/>
              </w:rPr>
              <w:t>(пользование)</w:t>
            </w:r>
          </w:p>
          <w:p w:rsidR="006A06DB" w:rsidRPr="00CA54D5" w:rsidRDefault="006A06DB" w:rsidP="0032770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 (пользование)</w:t>
            </w:r>
          </w:p>
          <w:p w:rsidR="006A06DB" w:rsidRPr="00CA54D5" w:rsidRDefault="006A06DB" w:rsidP="0032770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гараж</w:t>
            </w:r>
            <w:r w:rsidR="005D4E4E">
              <w:rPr>
                <w:rFonts w:ascii="Times New Roman" w:hAnsi="Times New Roman" w:cs="Times New Roman"/>
              </w:rPr>
              <w:t xml:space="preserve"> </w:t>
            </w:r>
            <w:r w:rsidRPr="00CA54D5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275" w:type="dxa"/>
          </w:tcPr>
          <w:p w:rsidR="006A06DB" w:rsidRPr="00CA54D5" w:rsidRDefault="006A06DB" w:rsidP="00327701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73,4</w:t>
            </w:r>
          </w:p>
          <w:p w:rsidR="006A06DB" w:rsidRPr="00CA54D5" w:rsidRDefault="006A06DB" w:rsidP="005D4E4E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36,88</w:t>
            </w:r>
          </w:p>
          <w:p w:rsidR="006A06DB" w:rsidRPr="00CA54D5" w:rsidRDefault="006A06DB" w:rsidP="00327701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41</w:t>
            </w:r>
          </w:p>
          <w:p w:rsidR="006A06DB" w:rsidRPr="00CA54D5" w:rsidRDefault="006A06DB" w:rsidP="00327701">
            <w:pPr>
              <w:jc w:val="center"/>
              <w:rPr>
                <w:rFonts w:ascii="Times New Roman" w:hAnsi="Times New Roman" w:cs="Times New Roman"/>
              </w:rPr>
            </w:pPr>
          </w:p>
          <w:p w:rsidR="006A06DB" w:rsidRPr="00CA54D5" w:rsidRDefault="006A06DB" w:rsidP="00327701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18" w:type="dxa"/>
          </w:tcPr>
          <w:p w:rsidR="006A06DB" w:rsidRPr="00CA54D5" w:rsidRDefault="006A06DB">
            <w:r w:rsidRPr="00CA54D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43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</w:p>
        </w:tc>
      </w:tr>
      <w:tr w:rsidR="006A06DB" w:rsidRPr="00CA54D5" w:rsidTr="0003642D">
        <w:tc>
          <w:tcPr>
            <w:tcW w:w="2235" w:type="dxa"/>
          </w:tcPr>
          <w:p w:rsidR="005D4E4E" w:rsidRDefault="006A06DB" w:rsidP="005D4E4E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 xml:space="preserve">Тупикина </w:t>
            </w:r>
          </w:p>
          <w:p w:rsidR="006A06DB" w:rsidRPr="00CA54D5" w:rsidRDefault="005D4E4E" w:rsidP="005D4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 Николаевна</w:t>
            </w:r>
          </w:p>
        </w:tc>
        <w:tc>
          <w:tcPr>
            <w:tcW w:w="2126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заместитель начальника финансового отдела</w:t>
            </w:r>
          </w:p>
        </w:tc>
        <w:tc>
          <w:tcPr>
            <w:tcW w:w="1701" w:type="dxa"/>
          </w:tcPr>
          <w:p w:rsidR="006A06DB" w:rsidRPr="00CA54D5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428048,36</w:t>
            </w:r>
          </w:p>
        </w:tc>
        <w:tc>
          <w:tcPr>
            <w:tcW w:w="2977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</w:t>
            </w:r>
            <w:r w:rsidR="005D4E4E">
              <w:rPr>
                <w:rFonts w:ascii="Times New Roman" w:hAnsi="Times New Roman" w:cs="Times New Roman"/>
              </w:rPr>
              <w:t xml:space="preserve"> </w:t>
            </w:r>
            <w:r w:rsidRPr="00CA54D5">
              <w:rPr>
                <w:rFonts w:ascii="Times New Roman" w:hAnsi="Times New Roman" w:cs="Times New Roman"/>
              </w:rPr>
              <w:t>(собственность)</w:t>
            </w:r>
          </w:p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(собственность)</w:t>
            </w:r>
          </w:p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(пай,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54D5">
              <w:rPr>
                <w:rFonts w:ascii="Times New Roman" w:hAnsi="Times New Roman" w:cs="Times New Roman"/>
              </w:rPr>
              <w:t>собственность)</w:t>
            </w:r>
          </w:p>
        </w:tc>
        <w:tc>
          <w:tcPr>
            <w:tcW w:w="1275" w:type="dxa"/>
          </w:tcPr>
          <w:p w:rsidR="006A06DB" w:rsidRPr="00CA54D5" w:rsidRDefault="006A06DB" w:rsidP="005D4E4E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80,8</w:t>
            </w:r>
          </w:p>
          <w:p w:rsidR="006A06DB" w:rsidRPr="00CA54D5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783</w:t>
            </w:r>
          </w:p>
          <w:p w:rsidR="006A06DB" w:rsidRPr="00CA54D5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</w:p>
          <w:p w:rsidR="006A06DB" w:rsidRPr="00CA54D5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29708704,0</w:t>
            </w:r>
          </w:p>
        </w:tc>
        <w:tc>
          <w:tcPr>
            <w:tcW w:w="1418" w:type="dxa"/>
          </w:tcPr>
          <w:p w:rsidR="006A06DB" w:rsidRPr="00CA54D5" w:rsidRDefault="006A06DB">
            <w:r w:rsidRPr="00CA54D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43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</w:p>
        </w:tc>
      </w:tr>
      <w:tr w:rsidR="006A06DB" w:rsidRPr="00CA54D5" w:rsidTr="0003642D">
        <w:tc>
          <w:tcPr>
            <w:tcW w:w="2235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6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A06DB" w:rsidRPr="00CA54D5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119270,73</w:t>
            </w:r>
          </w:p>
        </w:tc>
        <w:tc>
          <w:tcPr>
            <w:tcW w:w="2977" w:type="dxa"/>
          </w:tcPr>
          <w:p w:rsidR="006A06DB" w:rsidRPr="00CA54D5" w:rsidRDefault="006A06DB" w:rsidP="00D1170E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6A06DB" w:rsidRPr="00CA54D5" w:rsidRDefault="006A06DB" w:rsidP="00D1170E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(пай,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54D5">
              <w:rPr>
                <w:rFonts w:ascii="Times New Roman" w:hAnsi="Times New Roman" w:cs="Times New Roman"/>
              </w:rPr>
              <w:t>собственность)</w:t>
            </w:r>
          </w:p>
          <w:p w:rsidR="006A06DB" w:rsidRPr="00CA54D5" w:rsidRDefault="006A06DB" w:rsidP="00C8046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</w:t>
            </w:r>
            <w:r w:rsidR="005D4E4E">
              <w:rPr>
                <w:rFonts w:ascii="Times New Roman" w:hAnsi="Times New Roman" w:cs="Times New Roman"/>
              </w:rPr>
              <w:t xml:space="preserve"> </w:t>
            </w:r>
            <w:r w:rsidRPr="00CA54D5">
              <w:rPr>
                <w:rFonts w:ascii="Times New Roman" w:hAnsi="Times New Roman" w:cs="Times New Roman"/>
              </w:rPr>
              <w:t>(пользование)</w:t>
            </w:r>
          </w:p>
          <w:p w:rsidR="006A06DB" w:rsidRPr="00CA54D5" w:rsidRDefault="006A06DB" w:rsidP="00C8046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6A06DB" w:rsidRPr="00CA54D5" w:rsidRDefault="006A06DB" w:rsidP="00C8046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275" w:type="dxa"/>
          </w:tcPr>
          <w:p w:rsidR="006A06DB" w:rsidRPr="00CA54D5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29708704,0</w:t>
            </w:r>
          </w:p>
          <w:p w:rsidR="006A06DB" w:rsidRPr="00CA54D5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</w:p>
          <w:p w:rsidR="006A06DB" w:rsidRPr="00CA54D5" w:rsidRDefault="006A06DB" w:rsidP="005D4E4E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80,8</w:t>
            </w:r>
          </w:p>
          <w:p w:rsidR="006A06DB" w:rsidRPr="00CA54D5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783</w:t>
            </w:r>
          </w:p>
        </w:tc>
        <w:tc>
          <w:tcPr>
            <w:tcW w:w="1418" w:type="dxa"/>
          </w:tcPr>
          <w:p w:rsidR="006A06DB" w:rsidRPr="00CA54D5" w:rsidRDefault="006A06DB">
            <w:r w:rsidRPr="00CA54D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43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автомобиль</w:t>
            </w:r>
          </w:p>
          <w:p w:rsidR="006A06DB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ВАЗ 21063</w:t>
            </w:r>
          </w:p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559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</w:p>
        </w:tc>
      </w:tr>
      <w:tr w:rsidR="006A06DB" w:rsidRPr="00CA54D5" w:rsidTr="0003642D">
        <w:tc>
          <w:tcPr>
            <w:tcW w:w="2235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126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A06DB" w:rsidRPr="00CA54D5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A06DB" w:rsidRPr="00CA54D5" w:rsidRDefault="006A06DB" w:rsidP="00C8046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</w:t>
            </w:r>
            <w:r w:rsidR="005D4E4E">
              <w:rPr>
                <w:rFonts w:ascii="Times New Roman" w:hAnsi="Times New Roman" w:cs="Times New Roman"/>
              </w:rPr>
              <w:t xml:space="preserve"> </w:t>
            </w:r>
            <w:r w:rsidRPr="00CA54D5">
              <w:rPr>
                <w:rFonts w:ascii="Times New Roman" w:hAnsi="Times New Roman" w:cs="Times New Roman"/>
              </w:rPr>
              <w:t>(пользование)</w:t>
            </w:r>
          </w:p>
          <w:p w:rsidR="006A06DB" w:rsidRPr="00CA54D5" w:rsidRDefault="006A06DB" w:rsidP="00C8046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6A06DB" w:rsidRDefault="006A06DB" w:rsidP="00C8046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(пользование)</w:t>
            </w:r>
          </w:p>
          <w:p w:rsidR="009C46DC" w:rsidRPr="00CA54D5" w:rsidRDefault="009C46DC" w:rsidP="00C804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A06DB" w:rsidRPr="00CA54D5" w:rsidRDefault="006A06DB" w:rsidP="005D4E4E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80,8</w:t>
            </w:r>
          </w:p>
          <w:p w:rsidR="006A06DB" w:rsidRPr="00CA54D5" w:rsidRDefault="006A06DB" w:rsidP="00C80461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783</w:t>
            </w:r>
          </w:p>
        </w:tc>
        <w:tc>
          <w:tcPr>
            <w:tcW w:w="1418" w:type="dxa"/>
          </w:tcPr>
          <w:p w:rsidR="006A06DB" w:rsidRPr="00CA54D5" w:rsidRDefault="006A06DB">
            <w:r w:rsidRPr="00CA54D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43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</w:p>
        </w:tc>
      </w:tr>
      <w:tr w:rsidR="009C46DC" w:rsidRPr="00CA54D5" w:rsidTr="002F7B88">
        <w:tc>
          <w:tcPr>
            <w:tcW w:w="2235" w:type="dxa"/>
          </w:tcPr>
          <w:p w:rsidR="009C46DC" w:rsidRPr="00CA54D5" w:rsidRDefault="009C46DC" w:rsidP="002F7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4D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</w:tcPr>
          <w:p w:rsidR="009C46DC" w:rsidRPr="00CA54D5" w:rsidRDefault="009C46DC" w:rsidP="002F7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4D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C46DC" w:rsidRPr="00CA54D5" w:rsidRDefault="009C46DC" w:rsidP="002F7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4D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9C46DC" w:rsidRPr="00CA54D5" w:rsidRDefault="009C46DC" w:rsidP="002F7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D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9C46DC" w:rsidRPr="00CA54D5" w:rsidRDefault="009C46DC" w:rsidP="002F7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D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C46DC" w:rsidRPr="00CA54D5" w:rsidRDefault="009C46DC" w:rsidP="002F7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D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9C46DC" w:rsidRPr="00CA54D5" w:rsidRDefault="009C46DC" w:rsidP="002F7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4D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9C46DC" w:rsidRPr="00CA54D5" w:rsidRDefault="009C46DC" w:rsidP="002F7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6A06DB" w:rsidRPr="00CA54D5" w:rsidTr="0003642D">
        <w:tc>
          <w:tcPr>
            <w:tcW w:w="2235" w:type="dxa"/>
          </w:tcPr>
          <w:p w:rsidR="006A06DB" w:rsidRDefault="006A06DB" w:rsidP="005D4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Фаизова </w:t>
            </w:r>
          </w:p>
          <w:p w:rsidR="005D4E4E" w:rsidRPr="00CA54D5" w:rsidRDefault="005D4E4E" w:rsidP="005D4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Фярида Фяридовна </w:t>
            </w:r>
          </w:p>
        </w:tc>
        <w:tc>
          <w:tcPr>
            <w:tcW w:w="2126" w:type="dxa"/>
          </w:tcPr>
          <w:p w:rsidR="009C46DC" w:rsidRPr="00CA54D5" w:rsidRDefault="006A06DB" w:rsidP="00C56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сектора опеки и попечительства</w:t>
            </w:r>
            <w:r w:rsidR="003B0985">
              <w:rPr>
                <w:rFonts w:ascii="Times New Roman" w:hAnsi="Times New Roman" w:cs="Times New Roman"/>
              </w:rPr>
              <w:t xml:space="preserve"> отдела по социальной политике</w:t>
            </w:r>
          </w:p>
        </w:tc>
        <w:tc>
          <w:tcPr>
            <w:tcW w:w="1701" w:type="dxa"/>
          </w:tcPr>
          <w:p w:rsidR="006A06DB" w:rsidRPr="00CA54D5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156823,79</w:t>
            </w:r>
          </w:p>
        </w:tc>
        <w:tc>
          <w:tcPr>
            <w:tcW w:w="2977" w:type="dxa"/>
          </w:tcPr>
          <w:p w:rsidR="006A06DB" w:rsidRDefault="006A06DB" w:rsidP="00C8046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</w:t>
            </w:r>
            <w:r w:rsidR="005D4E4E">
              <w:rPr>
                <w:rFonts w:ascii="Times New Roman" w:hAnsi="Times New Roman" w:cs="Times New Roman"/>
              </w:rPr>
              <w:t xml:space="preserve"> </w:t>
            </w:r>
            <w:r w:rsidRPr="00CA54D5">
              <w:rPr>
                <w:rFonts w:ascii="Times New Roman" w:hAnsi="Times New Roman" w:cs="Times New Roman"/>
              </w:rPr>
              <w:t>(собственность)</w:t>
            </w:r>
          </w:p>
          <w:p w:rsidR="006A06DB" w:rsidRPr="00CA54D5" w:rsidRDefault="006A06DB" w:rsidP="00C8046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</w:t>
            </w:r>
            <w:r w:rsidR="005D4E4E">
              <w:rPr>
                <w:rFonts w:ascii="Times New Roman" w:hAnsi="Times New Roman" w:cs="Times New Roman"/>
              </w:rPr>
              <w:t xml:space="preserve"> </w:t>
            </w:r>
            <w:r w:rsidRPr="00CA54D5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275" w:type="dxa"/>
          </w:tcPr>
          <w:p w:rsidR="006A06DB" w:rsidRDefault="006A06DB" w:rsidP="005D4E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6A06DB" w:rsidRPr="00CA54D5" w:rsidRDefault="006A06DB" w:rsidP="00C804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118,6</w:t>
            </w:r>
          </w:p>
        </w:tc>
        <w:tc>
          <w:tcPr>
            <w:tcW w:w="1418" w:type="dxa"/>
          </w:tcPr>
          <w:p w:rsidR="006A06DB" w:rsidRPr="00CA54D5" w:rsidRDefault="006A0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</w:p>
        </w:tc>
      </w:tr>
      <w:tr w:rsidR="006A06DB" w:rsidRPr="00CA54D5" w:rsidTr="0003642D">
        <w:tc>
          <w:tcPr>
            <w:tcW w:w="2235" w:type="dxa"/>
          </w:tcPr>
          <w:p w:rsidR="006A06DB" w:rsidRDefault="006A06DB" w:rsidP="006655BB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 xml:space="preserve">Цабыбин </w:t>
            </w:r>
          </w:p>
          <w:p w:rsidR="006655BB" w:rsidRPr="00CA54D5" w:rsidRDefault="006655BB" w:rsidP="00665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Сергей Александрович</w:t>
            </w:r>
          </w:p>
        </w:tc>
        <w:tc>
          <w:tcPr>
            <w:tcW w:w="2126" w:type="dxa"/>
          </w:tcPr>
          <w:p w:rsidR="006A06DB" w:rsidRPr="00CA54D5" w:rsidRDefault="006655BB" w:rsidP="00665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</w:t>
            </w:r>
            <w:r w:rsidR="006A06DB" w:rsidRPr="00CA54D5">
              <w:rPr>
                <w:rFonts w:ascii="Times New Roman" w:hAnsi="Times New Roman" w:cs="Times New Roman"/>
              </w:rPr>
              <w:t>лавы Администрации</w:t>
            </w:r>
          </w:p>
        </w:tc>
        <w:tc>
          <w:tcPr>
            <w:tcW w:w="1701" w:type="dxa"/>
          </w:tcPr>
          <w:p w:rsidR="006A06DB" w:rsidRPr="00CA54D5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818650,27</w:t>
            </w:r>
          </w:p>
        </w:tc>
        <w:tc>
          <w:tcPr>
            <w:tcW w:w="2977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54D5">
              <w:rPr>
                <w:rFonts w:ascii="Times New Roman" w:hAnsi="Times New Roman" w:cs="Times New Roman"/>
              </w:rPr>
              <w:t>(собственность)</w:t>
            </w:r>
          </w:p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 (собственность)</w:t>
            </w:r>
          </w:p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 xml:space="preserve">земельный участок (собственность) </w:t>
            </w:r>
          </w:p>
          <w:p w:rsidR="009C46DC" w:rsidRPr="00CA54D5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 (собственность)</w:t>
            </w:r>
          </w:p>
        </w:tc>
        <w:tc>
          <w:tcPr>
            <w:tcW w:w="1275" w:type="dxa"/>
          </w:tcPr>
          <w:p w:rsidR="006A06DB" w:rsidRPr="00CA54D5" w:rsidRDefault="006A06DB" w:rsidP="0016655E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94,3</w:t>
            </w:r>
          </w:p>
          <w:p w:rsidR="006A06DB" w:rsidRPr="00CA54D5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45,8</w:t>
            </w:r>
          </w:p>
          <w:p w:rsidR="006A06DB" w:rsidRPr="00CA54D5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1298</w:t>
            </w:r>
          </w:p>
          <w:p w:rsidR="006A06DB" w:rsidRPr="00CA54D5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</w:p>
          <w:p w:rsidR="006A06DB" w:rsidRPr="00CA54D5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1295</w:t>
            </w:r>
          </w:p>
          <w:p w:rsidR="006A06DB" w:rsidRPr="00CA54D5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A06DB" w:rsidRPr="00CA54D5" w:rsidRDefault="006A06DB">
            <w:r w:rsidRPr="00CA54D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43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</w:p>
        </w:tc>
      </w:tr>
      <w:tr w:rsidR="006A06DB" w:rsidRPr="00CA54D5" w:rsidTr="0003642D">
        <w:tc>
          <w:tcPr>
            <w:tcW w:w="2235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26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A06DB" w:rsidRPr="00CA54D5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172050,81</w:t>
            </w:r>
          </w:p>
        </w:tc>
        <w:tc>
          <w:tcPr>
            <w:tcW w:w="2977" w:type="dxa"/>
          </w:tcPr>
          <w:p w:rsidR="006A06DB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 (пользование)</w:t>
            </w:r>
          </w:p>
          <w:p w:rsidR="006A06DB" w:rsidRPr="00CA54D5" w:rsidRDefault="006A06DB" w:rsidP="005760FB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6A06DB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(пользование)</w:t>
            </w:r>
          </w:p>
          <w:p w:rsidR="009C46DC" w:rsidRPr="00CA54D5" w:rsidRDefault="009C46DC" w:rsidP="00C56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A06DB" w:rsidRDefault="006A06DB" w:rsidP="003B0985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94,3</w:t>
            </w:r>
          </w:p>
          <w:p w:rsidR="006A06DB" w:rsidRPr="00CA54D5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1298</w:t>
            </w:r>
          </w:p>
        </w:tc>
        <w:tc>
          <w:tcPr>
            <w:tcW w:w="1418" w:type="dxa"/>
          </w:tcPr>
          <w:p w:rsidR="006A06DB" w:rsidRPr="00CA54D5" w:rsidRDefault="006A06DB">
            <w:r w:rsidRPr="00CA54D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43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</w:p>
        </w:tc>
      </w:tr>
      <w:tr w:rsidR="006A06DB" w:rsidRPr="00CA54D5" w:rsidTr="0003642D">
        <w:tc>
          <w:tcPr>
            <w:tcW w:w="2235" w:type="dxa"/>
          </w:tcPr>
          <w:p w:rsidR="006655BB" w:rsidRDefault="006A06DB" w:rsidP="00665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Цабыбин </w:t>
            </w:r>
          </w:p>
          <w:p w:rsidR="006A06DB" w:rsidRPr="00CA54D5" w:rsidRDefault="006655BB" w:rsidP="00665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 Сергеевич</w:t>
            </w:r>
          </w:p>
        </w:tc>
        <w:tc>
          <w:tcPr>
            <w:tcW w:w="2126" w:type="dxa"/>
          </w:tcPr>
          <w:p w:rsidR="006A06DB" w:rsidRDefault="006A06DB" w:rsidP="00C56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</w:t>
            </w:r>
          </w:p>
          <w:p w:rsidR="006A06DB" w:rsidRPr="00CA54D5" w:rsidRDefault="006A06DB" w:rsidP="00576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отдела по муниципальным закупкам</w:t>
            </w:r>
          </w:p>
        </w:tc>
        <w:tc>
          <w:tcPr>
            <w:tcW w:w="1701" w:type="dxa"/>
          </w:tcPr>
          <w:p w:rsidR="006A06DB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334364,38</w:t>
            </w:r>
          </w:p>
        </w:tc>
        <w:tc>
          <w:tcPr>
            <w:tcW w:w="2977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 (пользование)</w:t>
            </w:r>
          </w:p>
        </w:tc>
        <w:tc>
          <w:tcPr>
            <w:tcW w:w="1275" w:type="dxa"/>
          </w:tcPr>
          <w:p w:rsidR="006A06DB" w:rsidRPr="00CA54D5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94,3</w:t>
            </w:r>
          </w:p>
        </w:tc>
        <w:tc>
          <w:tcPr>
            <w:tcW w:w="1418" w:type="dxa"/>
          </w:tcPr>
          <w:p w:rsidR="006A06DB" w:rsidRPr="00CA54D5" w:rsidRDefault="006A0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</w:tcPr>
          <w:p w:rsidR="006A06DB" w:rsidRDefault="006A06DB" w:rsidP="00C56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6A06DB" w:rsidRDefault="006A06DB" w:rsidP="00C56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KIA</w:t>
            </w:r>
            <w:r w:rsidRPr="00F56A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Cerato</w:t>
            </w:r>
          </w:p>
          <w:p w:rsidR="006A06DB" w:rsidRPr="0016655E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(собственность)</w:t>
            </w:r>
          </w:p>
          <w:p w:rsidR="006A06DB" w:rsidRPr="009C6F1B" w:rsidRDefault="006A06DB" w:rsidP="00C56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</w:t>
            </w:r>
          </w:p>
          <w:p w:rsidR="006A06DB" w:rsidRDefault="006A06DB" w:rsidP="00F56A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2131 Нива</w:t>
            </w:r>
          </w:p>
          <w:p w:rsidR="006A06DB" w:rsidRPr="00CA54D5" w:rsidRDefault="006A06DB" w:rsidP="00F56AFD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559" w:type="dxa"/>
          </w:tcPr>
          <w:p w:rsidR="006A06DB" w:rsidRDefault="006A06DB" w:rsidP="00C56BF1">
            <w:pPr>
              <w:rPr>
                <w:rFonts w:ascii="Times New Roman" w:hAnsi="Times New Roman" w:cs="Times New Roman"/>
              </w:rPr>
            </w:pPr>
          </w:p>
        </w:tc>
      </w:tr>
      <w:tr w:rsidR="006A06DB" w:rsidRPr="00CA54D5" w:rsidTr="0003642D">
        <w:tc>
          <w:tcPr>
            <w:tcW w:w="2235" w:type="dxa"/>
          </w:tcPr>
          <w:p w:rsidR="006A06DB" w:rsidRDefault="006A06DB" w:rsidP="00C56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26" w:type="dxa"/>
          </w:tcPr>
          <w:p w:rsidR="006A06DB" w:rsidRDefault="006A06DB" w:rsidP="00C56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A06DB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30847,16</w:t>
            </w:r>
          </w:p>
        </w:tc>
        <w:tc>
          <w:tcPr>
            <w:tcW w:w="2977" w:type="dxa"/>
          </w:tcPr>
          <w:p w:rsidR="006A06DB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 (пользование)</w:t>
            </w:r>
          </w:p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A06DB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94,3</w:t>
            </w:r>
          </w:p>
        </w:tc>
        <w:tc>
          <w:tcPr>
            <w:tcW w:w="1418" w:type="dxa"/>
          </w:tcPr>
          <w:p w:rsidR="006A06DB" w:rsidRDefault="006A0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</w:tcPr>
          <w:p w:rsidR="006A06DB" w:rsidRDefault="006A06DB" w:rsidP="00C56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A06DB" w:rsidRDefault="006A06DB" w:rsidP="00C56BF1">
            <w:pPr>
              <w:rPr>
                <w:rFonts w:ascii="Times New Roman" w:hAnsi="Times New Roman" w:cs="Times New Roman"/>
              </w:rPr>
            </w:pPr>
          </w:p>
        </w:tc>
      </w:tr>
      <w:tr w:rsidR="006A06DB" w:rsidRPr="00CA54D5" w:rsidTr="0003642D">
        <w:tc>
          <w:tcPr>
            <w:tcW w:w="2235" w:type="dxa"/>
          </w:tcPr>
          <w:p w:rsidR="006A06DB" w:rsidRDefault="006A06DB" w:rsidP="00C56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26" w:type="dxa"/>
          </w:tcPr>
          <w:p w:rsidR="006A06DB" w:rsidRDefault="006A06DB" w:rsidP="00C56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A06DB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A06DB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 (пользование)</w:t>
            </w:r>
          </w:p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A06DB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94,3</w:t>
            </w:r>
          </w:p>
        </w:tc>
        <w:tc>
          <w:tcPr>
            <w:tcW w:w="1418" w:type="dxa"/>
          </w:tcPr>
          <w:p w:rsidR="006A06DB" w:rsidRDefault="006A0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</w:tcPr>
          <w:p w:rsidR="006A06DB" w:rsidRDefault="006A06DB" w:rsidP="00C56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A06DB" w:rsidRDefault="006A06DB" w:rsidP="00C56BF1">
            <w:pPr>
              <w:rPr>
                <w:rFonts w:ascii="Times New Roman" w:hAnsi="Times New Roman" w:cs="Times New Roman"/>
              </w:rPr>
            </w:pPr>
          </w:p>
        </w:tc>
      </w:tr>
      <w:tr w:rsidR="006A06DB" w:rsidRPr="00CA54D5" w:rsidTr="0003642D">
        <w:tc>
          <w:tcPr>
            <w:tcW w:w="2235" w:type="dxa"/>
          </w:tcPr>
          <w:p w:rsidR="006A06DB" w:rsidRDefault="006A06DB" w:rsidP="006655BB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 xml:space="preserve">Целковская </w:t>
            </w:r>
          </w:p>
          <w:p w:rsidR="006655BB" w:rsidRPr="00CA54D5" w:rsidRDefault="006655BB" w:rsidP="00665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Людмила Николаевна</w:t>
            </w:r>
          </w:p>
        </w:tc>
        <w:tc>
          <w:tcPr>
            <w:tcW w:w="2126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начальник отдела ЗАГС</w:t>
            </w:r>
          </w:p>
        </w:tc>
        <w:tc>
          <w:tcPr>
            <w:tcW w:w="1701" w:type="dxa"/>
          </w:tcPr>
          <w:p w:rsidR="006A06DB" w:rsidRPr="00CA54D5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637546,14</w:t>
            </w:r>
          </w:p>
        </w:tc>
        <w:tc>
          <w:tcPr>
            <w:tcW w:w="2977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(долевая собственность ,1/</w:t>
            </w:r>
            <w:r w:rsidRPr="00CA54D5">
              <w:rPr>
                <w:rFonts w:ascii="Times New Roman" w:hAnsi="Times New Roman" w:cs="Times New Roman"/>
              </w:rPr>
              <w:t>3)</w:t>
            </w:r>
          </w:p>
          <w:p w:rsidR="009C46DC" w:rsidRPr="00CA54D5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(долевая собственность, 1/</w:t>
            </w:r>
            <w:r w:rsidRPr="00CA54D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</w:tcPr>
          <w:p w:rsidR="006A06DB" w:rsidRPr="00CA54D5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106,2</w:t>
            </w:r>
          </w:p>
          <w:p w:rsidR="006A06DB" w:rsidRPr="00CA54D5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</w:p>
          <w:p w:rsidR="006A06DB" w:rsidRPr="00CA54D5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1415</w:t>
            </w:r>
          </w:p>
        </w:tc>
        <w:tc>
          <w:tcPr>
            <w:tcW w:w="1418" w:type="dxa"/>
          </w:tcPr>
          <w:p w:rsidR="006A06DB" w:rsidRPr="00CA54D5" w:rsidRDefault="006A06DB">
            <w:r w:rsidRPr="00CA54D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43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</w:p>
        </w:tc>
      </w:tr>
      <w:tr w:rsidR="006A06DB" w:rsidRPr="00CA54D5" w:rsidTr="0003642D">
        <w:tc>
          <w:tcPr>
            <w:tcW w:w="2235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6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A06DB" w:rsidRPr="00CA54D5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2392081,09</w:t>
            </w:r>
          </w:p>
        </w:tc>
        <w:tc>
          <w:tcPr>
            <w:tcW w:w="2977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(долевая собственность, 1/</w:t>
            </w:r>
            <w:r w:rsidRPr="00CA54D5">
              <w:rPr>
                <w:rFonts w:ascii="Times New Roman" w:hAnsi="Times New Roman" w:cs="Times New Roman"/>
              </w:rPr>
              <w:t>2)</w:t>
            </w:r>
          </w:p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садовый участок</w:t>
            </w:r>
          </w:p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(собственность)</w:t>
            </w:r>
          </w:p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 (пользование)</w:t>
            </w:r>
          </w:p>
          <w:p w:rsidR="006A06DB" w:rsidRDefault="006A06DB" w:rsidP="004A23FC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садовый дом (пользование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C46DC" w:rsidRPr="00CA54D5" w:rsidRDefault="009C46DC" w:rsidP="004A2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A06DB" w:rsidRPr="00CA54D5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54,4</w:t>
            </w:r>
          </w:p>
          <w:p w:rsidR="006A06DB" w:rsidRPr="00CA54D5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242000</w:t>
            </w:r>
          </w:p>
          <w:p w:rsidR="006A06DB" w:rsidRPr="00CA54D5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</w:p>
          <w:p w:rsidR="006A06DB" w:rsidRPr="00CA54D5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500</w:t>
            </w:r>
          </w:p>
          <w:p w:rsidR="006A06DB" w:rsidRPr="00CA54D5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</w:p>
          <w:p w:rsidR="006A06DB" w:rsidRPr="00CA54D5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106,2</w:t>
            </w:r>
          </w:p>
          <w:p w:rsidR="006A06DB" w:rsidRPr="00CA54D5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</w:tcPr>
          <w:p w:rsidR="006A06DB" w:rsidRPr="00CA54D5" w:rsidRDefault="006A06DB">
            <w:r w:rsidRPr="00CA54D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43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автомобиль</w:t>
            </w:r>
          </w:p>
          <w:p w:rsidR="006A06DB" w:rsidRDefault="006A06DB" w:rsidP="00F91A18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Фольксваген «Пассат»</w:t>
            </w:r>
          </w:p>
          <w:p w:rsidR="006A06DB" w:rsidRPr="00CA54D5" w:rsidRDefault="006A06DB" w:rsidP="00F91A18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559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</w:p>
        </w:tc>
      </w:tr>
      <w:tr w:rsidR="009C46DC" w:rsidRPr="00CA54D5" w:rsidTr="002F7B88">
        <w:tc>
          <w:tcPr>
            <w:tcW w:w="2235" w:type="dxa"/>
          </w:tcPr>
          <w:p w:rsidR="009C46DC" w:rsidRPr="00CA54D5" w:rsidRDefault="009C46DC" w:rsidP="002F7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4D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</w:tcPr>
          <w:p w:rsidR="009C46DC" w:rsidRPr="00CA54D5" w:rsidRDefault="009C46DC" w:rsidP="002F7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4D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C46DC" w:rsidRPr="00CA54D5" w:rsidRDefault="009C46DC" w:rsidP="002F7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4D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9C46DC" w:rsidRPr="00CA54D5" w:rsidRDefault="009C46DC" w:rsidP="002F7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D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9C46DC" w:rsidRPr="00CA54D5" w:rsidRDefault="009C46DC" w:rsidP="002F7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D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C46DC" w:rsidRPr="00CA54D5" w:rsidRDefault="009C46DC" w:rsidP="002F7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D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9C46DC" w:rsidRPr="00CA54D5" w:rsidRDefault="009C46DC" w:rsidP="002F7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4D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9C46DC" w:rsidRPr="00CA54D5" w:rsidRDefault="009C46DC" w:rsidP="002F7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6A06DB" w:rsidRPr="00CA54D5" w:rsidTr="0003642D">
        <w:tc>
          <w:tcPr>
            <w:tcW w:w="2235" w:type="dxa"/>
          </w:tcPr>
          <w:p w:rsidR="006A06DB" w:rsidRDefault="006A06DB" w:rsidP="006655BB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 xml:space="preserve">Ченин </w:t>
            </w:r>
          </w:p>
          <w:p w:rsidR="006655BB" w:rsidRPr="00CA54D5" w:rsidRDefault="006655BB" w:rsidP="00665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 Юрьевич</w:t>
            </w:r>
          </w:p>
        </w:tc>
        <w:tc>
          <w:tcPr>
            <w:tcW w:w="2126" w:type="dxa"/>
          </w:tcPr>
          <w:p w:rsidR="006A06DB" w:rsidRPr="00CA54D5" w:rsidRDefault="006655BB" w:rsidP="00CA6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</w:t>
            </w:r>
            <w:r w:rsidR="006A06DB" w:rsidRPr="00CA54D5">
              <w:rPr>
                <w:rFonts w:ascii="Times New Roman" w:hAnsi="Times New Roman" w:cs="Times New Roman"/>
              </w:rPr>
              <w:t>лавы Администрации, начальник отдела по управлению муниципальным имуществом и землепользованию</w:t>
            </w:r>
          </w:p>
        </w:tc>
        <w:tc>
          <w:tcPr>
            <w:tcW w:w="1701" w:type="dxa"/>
          </w:tcPr>
          <w:p w:rsidR="006A06DB" w:rsidRPr="00CA54D5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688988,19</w:t>
            </w:r>
          </w:p>
        </w:tc>
        <w:tc>
          <w:tcPr>
            <w:tcW w:w="2977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квартира</w:t>
            </w:r>
          </w:p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(долевая собственность, 1/</w:t>
            </w:r>
            <w:r w:rsidRPr="00CA54D5">
              <w:rPr>
                <w:rFonts w:ascii="Times New Roman" w:hAnsi="Times New Roman" w:cs="Times New Roman"/>
              </w:rPr>
              <w:t>2)</w:t>
            </w:r>
          </w:p>
          <w:p w:rsidR="006A06DB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квартира</w:t>
            </w:r>
            <w:r w:rsidR="006655BB">
              <w:rPr>
                <w:rFonts w:ascii="Times New Roman" w:hAnsi="Times New Roman" w:cs="Times New Roman"/>
              </w:rPr>
              <w:t xml:space="preserve"> </w:t>
            </w:r>
            <w:r w:rsidRPr="00CA54D5">
              <w:rPr>
                <w:rFonts w:ascii="Times New Roman" w:hAnsi="Times New Roman" w:cs="Times New Roman"/>
              </w:rPr>
              <w:t>(пользование)</w:t>
            </w:r>
          </w:p>
          <w:p w:rsidR="006A06DB" w:rsidRPr="00CA54D5" w:rsidRDefault="006A06DB" w:rsidP="00A86B58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квартира</w:t>
            </w:r>
          </w:p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(долевая собственность, 1/2)</w:t>
            </w:r>
          </w:p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6A06DB" w:rsidRDefault="006A06DB" w:rsidP="009C46DC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  <w:p w:rsidR="009C46DC" w:rsidRDefault="009C46DC" w:rsidP="009C46DC">
            <w:pPr>
              <w:rPr>
                <w:rFonts w:ascii="Times New Roman" w:hAnsi="Times New Roman" w:cs="Times New Roman"/>
              </w:rPr>
            </w:pPr>
          </w:p>
          <w:p w:rsidR="009C46DC" w:rsidRPr="00CA54D5" w:rsidRDefault="009C46DC" w:rsidP="009C4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A06DB" w:rsidRPr="00CA54D5" w:rsidRDefault="006A06DB" w:rsidP="006C5FF3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51,2</w:t>
            </w:r>
          </w:p>
          <w:p w:rsidR="006A06DB" w:rsidRPr="00CA54D5" w:rsidRDefault="006A06DB" w:rsidP="006C5FF3">
            <w:pPr>
              <w:jc w:val="center"/>
              <w:rPr>
                <w:rFonts w:ascii="Times New Roman" w:hAnsi="Times New Roman" w:cs="Times New Roman"/>
              </w:rPr>
            </w:pPr>
          </w:p>
          <w:p w:rsidR="006A06DB" w:rsidRPr="00CA54D5" w:rsidRDefault="006A06DB" w:rsidP="006655BB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85,1</w:t>
            </w:r>
          </w:p>
          <w:p w:rsidR="006A06DB" w:rsidRDefault="006A06DB" w:rsidP="006C5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6A06DB" w:rsidRDefault="006A06DB" w:rsidP="006C5FF3">
            <w:pPr>
              <w:jc w:val="center"/>
              <w:rPr>
                <w:rFonts w:ascii="Times New Roman" w:hAnsi="Times New Roman" w:cs="Times New Roman"/>
              </w:rPr>
            </w:pPr>
          </w:p>
          <w:p w:rsidR="006A06DB" w:rsidRPr="00CA54D5" w:rsidRDefault="006A06DB" w:rsidP="006C5FF3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1025</w:t>
            </w:r>
          </w:p>
        </w:tc>
        <w:tc>
          <w:tcPr>
            <w:tcW w:w="1418" w:type="dxa"/>
          </w:tcPr>
          <w:p w:rsidR="006A06DB" w:rsidRPr="00CA54D5" w:rsidRDefault="006A06DB">
            <w:r w:rsidRPr="00CA54D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43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6A06DB" w:rsidRDefault="006A06DB" w:rsidP="00D630EA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 xml:space="preserve">Форд «Фокус» </w:t>
            </w:r>
          </w:p>
          <w:p w:rsidR="006A06DB" w:rsidRPr="00CA54D5" w:rsidRDefault="006A06DB" w:rsidP="00D630EA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559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</w:p>
        </w:tc>
      </w:tr>
      <w:tr w:rsidR="006A06DB" w:rsidRPr="00CA54D5" w:rsidTr="0003642D">
        <w:tc>
          <w:tcPr>
            <w:tcW w:w="2235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26" w:type="dxa"/>
          </w:tcPr>
          <w:p w:rsidR="006A06DB" w:rsidRPr="00CA54D5" w:rsidRDefault="006A06DB" w:rsidP="00CA6A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A06DB" w:rsidRPr="00CA54D5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231412,57</w:t>
            </w:r>
          </w:p>
        </w:tc>
        <w:tc>
          <w:tcPr>
            <w:tcW w:w="2977" w:type="dxa"/>
          </w:tcPr>
          <w:p w:rsidR="006A06DB" w:rsidRPr="00CA54D5" w:rsidRDefault="006A06DB" w:rsidP="006C5FF3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квартира</w:t>
            </w:r>
          </w:p>
          <w:p w:rsidR="006A06DB" w:rsidRDefault="006A06DB" w:rsidP="006C5F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(долевая собственность, 1/</w:t>
            </w:r>
            <w:r w:rsidRPr="00CA54D5">
              <w:rPr>
                <w:rFonts w:ascii="Times New Roman" w:hAnsi="Times New Roman" w:cs="Times New Roman"/>
              </w:rPr>
              <w:t>2)</w:t>
            </w:r>
          </w:p>
          <w:p w:rsidR="006A06DB" w:rsidRPr="00CA54D5" w:rsidRDefault="006A06DB" w:rsidP="00A86B58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квартира</w:t>
            </w:r>
          </w:p>
          <w:p w:rsidR="006A06DB" w:rsidRPr="00CA54D5" w:rsidRDefault="006A06DB" w:rsidP="00A86B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(долевая собственность, 1/2)</w:t>
            </w:r>
          </w:p>
          <w:p w:rsidR="006A06DB" w:rsidRPr="00CA54D5" w:rsidRDefault="006A06DB" w:rsidP="006C5FF3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</w:t>
            </w:r>
            <w:r w:rsidR="006655BB">
              <w:rPr>
                <w:rFonts w:ascii="Times New Roman" w:hAnsi="Times New Roman" w:cs="Times New Roman"/>
              </w:rPr>
              <w:t xml:space="preserve"> </w:t>
            </w:r>
            <w:r w:rsidRPr="00CA54D5">
              <w:rPr>
                <w:rFonts w:ascii="Times New Roman" w:hAnsi="Times New Roman" w:cs="Times New Roman"/>
              </w:rPr>
              <w:t>(пользование)</w:t>
            </w:r>
          </w:p>
          <w:p w:rsidR="006A06DB" w:rsidRPr="00CA54D5" w:rsidRDefault="006A06DB" w:rsidP="006C5FF3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6A06DB" w:rsidRDefault="006A06DB" w:rsidP="00D630EA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собственность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  <w:p w:rsidR="009C46DC" w:rsidRDefault="009C46DC" w:rsidP="00D630EA">
            <w:pPr>
              <w:rPr>
                <w:rFonts w:ascii="Times New Roman" w:hAnsi="Times New Roman" w:cs="Times New Roman"/>
              </w:rPr>
            </w:pPr>
          </w:p>
          <w:p w:rsidR="009C46DC" w:rsidRPr="00CA54D5" w:rsidRDefault="009C46DC" w:rsidP="00D630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A06DB" w:rsidRPr="00CA54D5" w:rsidRDefault="006A06DB" w:rsidP="006C5FF3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51,2</w:t>
            </w:r>
          </w:p>
          <w:p w:rsidR="006A06DB" w:rsidRPr="00CA54D5" w:rsidRDefault="006A06DB" w:rsidP="006C5FF3">
            <w:pPr>
              <w:jc w:val="center"/>
              <w:rPr>
                <w:rFonts w:ascii="Times New Roman" w:hAnsi="Times New Roman" w:cs="Times New Roman"/>
              </w:rPr>
            </w:pPr>
          </w:p>
          <w:p w:rsidR="006A06DB" w:rsidRDefault="006A06DB" w:rsidP="006C5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6A06DB" w:rsidRDefault="006A06DB" w:rsidP="006C5FF3">
            <w:pPr>
              <w:jc w:val="center"/>
              <w:rPr>
                <w:rFonts w:ascii="Times New Roman" w:hAnsi="Times New Roman" w:cs="Times New Roman"/>
              </w:rPr>
            </w:pPr>
          </w:p>
          <w:p w:rsidR="006A06DB" w:rsidRPr="00CA54D5" w:rsidRDefault="006A06DB" w:rsidP="006C5FF3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78,4</w:t>
            </w:r>
          </w:p>
          <w:p w:rsidR="006A06DB" w:rsidRDefault="006A06DB" w:rsidP="00A86B58">
            <w:pPr>
              <w:rPr>
                <w:rFonts w:ascii="Times New Roman" w:hAnsi="Times New Roman" w:cs="Times New Roman"/>
              </w:rPr>
            </w:pPr>
          </w:p>
          <w:p w:rsidR="006A06DB" w:rsidRPr="00CA54D5" w:rsidRDefault="006A06DB" w:rsidP="006C5FF3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1025</w:t>
            </w:r>
          </w:p>
        </w:tc>
        <w:tc>
          <w:tcPr>
            <w:tcW w:w="1418" w:type="dxa"/>
          </w:tcPr>
          <w:p w:rsidR="006A06DB" w:rsidRPr="00CA54D5" w:rsidRDefault="006A06DB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</w:tcPr>
          <w:p w:rsidR="006A06DB" w:rsidRPr="00CA54D5" w:rsidRDefault="006A06DB" w:rsidP="006C5F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A06DB" w:rsidRPr="00CA54D5" w:rsidRDefault="006A06DB" w:rsidP="006C5FF3">
            <w:pPr>
              <w:rPr>
                <w:rFonts w:ascii="Times New Roman" w:hAnsi="Times New Roman" w:cs="Times New Roman"/>
              </w:rPr>
            </w:pPr>
          </w:p>
        </w:tc>
      </w:tr>
      <w:tr w:rsidR="006A06DB" w:rsidRPr="00CA54D5" w:rsidTr="0003642D">
        <w:tc>
          <w:tcPr>
            <w:tcW w:w="2235" w:type="dxa"/>
          </w:tcPr>
          <w:p w:rsidR="006A06DB" w:rsidRDefault="006A06DB" w:rsidP="006655BB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 xml:space="preserve">Чернышева </w:t>
            </w:r>
          </w:p>
          <w:p w:rsidR="006655BB" w:rsidRPr="00CA54D5" w:rsidRDefault="006655BB" w:rsidP="00665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 Юрьевна</w:t>
            </w:r>
          </w:p>
        </w:tc>
        <w:tc>
          <w:tcPr>
            <w:tcW w:w="2126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управляющий делами</w:t>
            </w:r>
          </w:p>
        </w:tc>
        <w:tc>
          <w:tcPr>
            <w:tcW w:w="1701" w:type="dxa"/>
          </w:tcPr>
          <w:p w:rsidR="006A06DB" w:rsidRPr="00CA54D5" w:rsidRDefault="006A06DB" w:rsidP="00D630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697392,0</w:t>
            </w:r>
          </w:p>
        </w:tc>
        <w:tc>
          <w:tcPr>
            <w:tcW w:w="2977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квартира</w:t>
            </w:r>
          </w:p>
          <w:p w:rsidR="006A06DB" w:rsidRDefault="006A06DB" w:rsidP="00C56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(долевая собственность, 1/</w:t>
            </w:r>
            <w:r w:rsidRPr="00CA54D5">
              <w:rPr>
                <w:rFonts w:ascii="Times New Roman" w:hAnsi="Times New Roman" w:cs="Times New Roman"/>
              </w:rPr>
              <w:t>2)</w:t>
            </w:r>
          </w:p>
          <w:p w:rsidR="006A06DB" w:rsidRPr="00CA54D5" w:rsidRDefault="006A06DB" w:rsidP="00A86B58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6A06DB" w:rsidRDefault="006A06DB" w:rsidP="00A86B58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аренда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  <w:p w:rsidR="009C46DC" w:rsidRDefault="009C46DC" w:rsidP="00A86B58">
            <w:pPr>
              <w:rPr>
                <w:rFonts w:ascii="Times New Roman" w:hAnsi="Times New Roman" w:cs="Times New Roman"/>
              </w:rPr>
            </w:pPr>
          </w:p>
          <w:p w:rsidR="009C46DC" w:rsidRPr="00CA54D5" w:rsidRDefault="009C46DC" w:rsidP="00A86B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A06DB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44,9</w:t>
            </w:r>
          </w:p>
          <w:p w:rsidR="006A06DB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</w:p>
          <w:p w:rsidR="006A06DB" w:rsidRPr="00C5002C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 w:rsidRPr="00C5002C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</w:tcPr>
          <w:p w:rsidR="006A06DB" w:rsidRPr="00CA54D5" w:rsidRDefault="006A06DB">
            <w:r w:rsidRPr="00CA54D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43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</w:p>
        </w:tc>
      </w:tr>
      <w:tr w:rsidR="006A06DB" w:rsidRPr="00CA54D5" w:rsidTr="0003642D">
        <w:tc>
          <w:tcPr>
            <w:tcW w:w="2235" w:type="dxa"/>
          </w:tcPr>
          <w:p w:rsidR="006A06DB" w:rsidRDefault="006A06DB" w:rsidP="006655BB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 xml:space="preserve">Чуланова </w:t>
            </w:r>
          </w:p>
          <w:p w:rsidR="006655BB" w:rsidRPr="00CA54D5" w:rsidRDefault="006655BB" w:rsidP="00665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 Юрьевна</w:t>
            </w:r>
          </w:p>
        </w:tc>
        <w:tc>
          <w:tcPr>
            <w:tcW w:w="2126" w:type="dxa"/>
          </w:tcPr>
          <w:p w:rsidR="006A06DB" w:rsidRPr="00CA54D5" w:rsidRDefault="006A06DB" w:rsidP="00D630EA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</w:rPr>
              <w:t>по социальной политике</w:t>
            </w:r>
          </w:p>
        </w:tc>
        <w:tc>
          <w:tcPr>
            <w:tcW w:w="1701" w:type="dxa"/>
          </w:tcPr>
          <w:p w:rsidR="006A06DB" w:rsidRPr="00CA54D5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570827,12</w:t>
            </w:r>
          </w:p>
        </w:tc>
        <w:tc>
          <w:tcPr>
            <w:tcW w:w="2977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квартира</w:t>
            </w:r>
          </w:p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(долевая собственность, 1/</w:t>
            </w:r>
            <w:r w:rsidRPr="00CA54D5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275" w:type="dxa"/>
          </w:tcPr>
          <w:p w:rsidR="006A06DB" w:rsidRPr="00CA54D5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1418" w:type="dxa"/>
          </w:tcPr>
          <w:p w:rsidR="006A06DB" w:rsidRPr="00CA54D5" w:rsidRDefault="006A06DB">
            <w:r w:rsidRPr="00CA54D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43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CA54D5">
              <w:rPr>
                <w:rFonts w:ascii="Times New Roman" w:hAnsi="Times New Roman" w:cs="Times New Roman"/>
              </w:rPr>
              <w:t xml:space="preserve">втомобиль </w:t>
            </w:r>
          </w:p>
          <w:p w:rsidR="006A06DB" w:rsidRDefault="006A06DB" w:rsidP="00C56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LIFAN</w:t>
            </w:r>
            <w:r w:rsidRPr="00015D97">
              <w:rPr>
                <w:rFonts w:ascii="Times New Roman" w:hAnsi="Times New Roman" w:cs="Times New Roman"/>
              </w:rPr>
              <w:t xml:space="preserve"> 214813</w:t>
            </w:r>
          </w:p>
          <w:p w:rsidR="006A06DB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(собственность)</w:t>
            </w:r>
          </w:p>
          <w:p w:rsidR="006A06DB" w:rsidRDefault="006A06DB" w:rsidP="00C56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CA54D5">
              <w:rPr>
                <w:rFonts w:ascii="Times New Roman" w:hAnsi="Times New Roman" w:cs="Times New Roman"/>
              </w:rPr>
              <w:t>втомобиль</w:t>
            </w:r>
          </w:p>
          <w:p w:rsidR="006A06DB" w:rsidRDefault="006A06DB" w:rsidP="00C56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Hyundai</w:t>
            </w:r>
            <w:r w:rsidRPr="00015D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Solaris</w:t>
            </w:r>
          </w:p>
          <w:p w:rsidR="006A06DB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(собственность)</w:t>
            </w:r>
          </w:p>
          <w:p w:rsidR="009C46DC" w:rsidRPr="0016655E" w:rsidRDefault="009C46DC" w:rsidP="00C56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A06DB" w:rsidRDefault="006A06DB" w:rsidP="00C56BF1">
            <w:pPr>
              <w:rPr>
                <w:rFonts w:ascii="Times New Roman" w:hAnsi="Times New Roman" w:cs="Times New Roman"/>
              </w:rPr>
            </w:pPr>
          </w:p>
        </w:tc>
      </w:tr>
      <w:tr w:rsidR="006A06DB" w:rsidRPr="00CA54D5" w:rsidTr="0003642D">
        <w:tc>
          <w:tcPr>
            <w:tcW w:w="2235" w:type="dxa"/>
          </w:tcPr>
          <w:p w:rsidR="006A06DB" w:rsidRDefault="006A06DB" w:rsidP="006655BB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 xml:space="preserve">Шалаева </w:t>
            </w:r>
          </w:p>
          <w:p w:rsidR="006655BB" w:rsidRPr="00CA54D5" w:rsidRDefault="006655BB" w:rsidP="00665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 Федоровна</w:t>
            </w:r>
          </w:p>
        </w:tc>
        <w:tc>
          <w:tcPr>
            <w:tcW w:w="2126" w:type="dxa"/>
          </w:tcPr>
          <w:p w:rsidR="006A06DB" w:rsidRPr="00CA54D5" w:rsidRDefault="006655BB" w:rsidP="00CA6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</w:t>
            </w:r>
            <w:r w:rsidR="006A06DB" w:rsidRPr="00CA54D5">
              <w:rPr>
                <w:rFonts w:ascii="Times New Roman" w:hAnsi="Times New Roman" w:cs="Times New Roman"/>
              </w:rPr>
              <w:t>лавы Администрации, начальник отдела экономики</w:t>
            </w:r>
          </w:p>
        </w:tc>
        <w:tc>
          <w:tcPr>
            <w:tcW w:w="1701" w:type="dxa"/>
          </w:tcPr>
          <w:p w:rsidR="006A06DB" w:rsidRPr="00FB5450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666452,99</w:t>
            </w:r>
          </w:p>
        </w:tc>
        <w:tc>
          <w:tcPr>
            <w:tcW w:w="2977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квартира</w:t>
            </w:r>
          </w:p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(собственность)</w:t>
            </w:r>
          </w:p>
          <w:p w:rsidR="006A06DB" w:rsidRPr="00CA54D5" w:rsidRDefault="006A06DB" w:rsidP="00363494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</w:t>
            </w:r>
          </w:p>
          <w:p w:rsidR="006A06DB" w:rsidRPr="00CA54D5" w:rsidRDefault="006A06DB" w:rsidP="00363494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(пользование)</w:t>
            </w:r>
          </w:p>
          <w:p w:rsidR="006A06DB" w:rsidRPr="00CA54D5" w:rsidRDefault="006A06DB" w:rsidP="00363494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6A06DB" w:rsidRDefault="006A06DB" w:rsidP="004A23FC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(пользование)</w:t>
            </w:r>
          </w:p>
          <w:p w:rsidR="009C46DC" w:rsidRDefault="009C46DC" w:rsidP="004A23FC">
            <w:pPr>
              <w:rPr>
                <w:rFonts w:ascii="Times New Roman" w:hAnsi="Times New Roman" w:cs="Times New Roman"/>
              </w:rPr>
            </w:pPr>
          </w:p>
          <w:p w:rsidR="009C46DC" w:rsidRPr="00CA54D5" w:rsidRDefault="009C46DC" w:rsidP="004A2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A06DB" w:rsidRPr="00CA54D5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45,4</w:t>
            </w:r>
          </w:p>
          <w:p w:rsidR="006A06DB" w:rsidRPr="00CA54D5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</w:p>
          <w:p w:rsidR="006A06DB" w:rsidRPr="00894195" w:rsidRDefault="006A06DB" w:rsidP="00363494">
            <w:pPr>
              <w:jc w:val="center"/>
              <w:rPr>
                <w:rFonts w:ascii="Times New Roman" w:hAnsi="Times New Roman" w:cs="Times New Roman"/>
              </w:rPr>
            </w:pPr>
            <w:r w:rsidRPr="00894195">
              <w:rPr>
                <w:rFonts w:ascii="Times New Roman" w:hAnsi="Times New Roman" w:cs="Times New Roman"/>
              </w:rPr>
              <w:t>54,6</w:t>
            </w:r>
          </w:p>
          <w:p w:rsidR="006A06DB" w:rsidRPr="00CA54D5" w:rsidRDefault="006A06DB" w:rsidP="00363494">
            <w:pPr>
              <w:jc w:val="center"/>
              <w:rPr>
                <w:rFonts w:ascii="Times New Roman" w:hAnsi="Times New Roman" w:cs="Times New Roman"/>
              </w:rPr>
            </w:pPr>
          </w:p>
          <w:p w:rsidR="006A06DB" w:rsidRPr="00CA54D5" w:rsidRDefault="006A06DB" w:rsidP="00363494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6A06DB" w:rsidRPr="00CA54D5" w:rsidRDefault="006A06DB">
            <w:r w:rsidRPr="00CA54D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43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</w:p>
        </w:tc>
      </w:tr>
      <w:tr w:rsidR="009C46DC" w:rsidRPr="00CA54D5" w:rsidTr="002F7B88">
        <w:tc>
          <w:tcPr>
            <w:tcW w:w="2235" w:type="dxa"/>
          </w:tcPr>
          <w:p w:rsidR="009C46DC" w:rsidRPr="00CA54D5" w:rsidRDefault="009C46DC" w:rsidP="002F7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4D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</w:tcPr>
          <w:p w:rsidR="009C46DC" w:rsidRPr="00CA54D5" w:rsidRDefault="009C46DC" w:rsidP="002F7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4D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C46DC" w:rsidRPr="00CA54D5" w:rsidRDefault="009C46DC" w:rsidP="002F7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4D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9C46DC" w:rsidRPr="00CA54D5" w:rsidRDefault="009C46DC" w:rsidP="002F7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D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9C46DC" w:rsidRPr="00CA54D5" w:rsidRDefault="009C46DC" w:rsidP="002F7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D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C46DC" w:rsidRPr="00CA54D5" w:rsidRDefault="009C46DC" w:rsidP="002F7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D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9C46DC" w:rsidRPr="00CA54D5" w:rsidRDefault="009C46DC" w:rsidP="002F7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4D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9C46DC" w:rsidRPr="00CA54D5" w:rsidRDefault="009C46DC" w:rsidP="002F7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6A06DB" w:rsidRPr="00CA54D5" w:rsidTr="0003642D">
        <w:tc>
          <w:tcPr>
            <w:tcW w:w="2235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6" w:type="dxa"/>
          </w:tcPr>
          <w:p w:rsidR="006A06DB" w:rsidRPr="00CA54D5" w:rsidRDefault="006A06DB" w:rsidP="00CA6A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A06DB" w:rsidRPr="00CA54D5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235849,53</w:t>
            </w:r>
          </w:p>
        </w:tc>
        <w:tc>
          <w:tcPr>
            <w:tcW w:w="2977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</w:t>
            </w:r>
          </w:p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(собственность)</w:t>
            </w:r>
          </w:p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(аренда)</w:t>
            </w:r>
          </w:p>
        </w:tc>
        <w:tc>
          <w:tcPr>
            <w:tcW w:w="1275" w:type="dxa"/>
          </w:tcPr>
          <w:p w:rsidR="006A06DB" w:rsidRPr="00CA54D5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54,6</w:t>
            </w:r>
          </w:p>
          <w:p w:rsidR="006A06DB" w:rsidRPr="00CA54D5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</w:p>
          <w:p w:rsidR="006A06DB" w:rsidRPr="00CA54D5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600</w:t>
            </w:r>
          </w:p>
          <w:p w:rsidR="006A06DB" w:rsidRPr="00CA54D5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</w:p>
          <w:p w:rsidR="006A06DB" w:rsidRPr="00CA54D5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</w:tcPr>
          <w:p w:rsidR="006A06DB" w:rsidRPr="00CA54D5" w:rsidRDefault="006A06DB">
            <w:r w:rsidRPr="00CA54D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43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автомобиль</w:t>
            </w:r>
          </w:p>
          <w:p w:rsidR="006A06DB" w:rsidRDefault="006A06DB" w:rsidP="00E74546">
            <w:pPr>
              <w:rPr>
                <w:rFonts w:ascii="Times New Roman" w:hAnsi="Times New Roman" w:cs="Times New Roman"/>
              </w:rPr>
            </w:pPr>
            <w:r w:rsidRPr="00894195">
              <w:rPr>
                <w:rFonts w:ascii="Times New Roman" w:hAnsi="Times New Roman" w:cs="Times New Roman"/>
                <w:lang w:val="en-US"/>
              </w:rPr>
              <w:t>KIA</w:t>
            </w:r>
            <w:r w:rsidRPr="00894195">
              <w:rPr>
                <w:rFonts w:ascii="Times New Roman" w:hAnsi="Times New Roman" w:cs="Times New Roman"/>
              </w:rPr>
              <w:t xml:space="preserve"> </w:t>
            </w:r>
            <w:r w:rsidRPr="00894195">
              <w:rPr>
                <w:rFonts w:ascii="Times New Roman" w:hAnsi="Times New Roman" w:cs="Times New Roman"/>
                <w:lang w:val="en-US"/>
              </w:rPr>
              <w:t>JES</w:t>
            </w:r>
          </w:p>
          <w:p w:rsidR="006A06DB" w:rsidRPr="0016655E" w:rsidRDefault="006A06DB" w:rsidP="00E74546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(собственность)</w:t>
            </w:r>
          </w:p>
          <w:p w:rsidR="006A06DB" w:rsidRPr="00CA54D5" w:rsidRDefault="006A06DB" w:rsidP="00E74546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автомобиль</w:t>
            </w:r>
          </w:p>
          <w:p w:rsidR="006A06DB" w:rsidRPr="00CA54D5" w:rsidRDefault="006A06DB" w:rsidP="00E74546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  <w:lang w:val="en-US"/>
              </w:rPr>
              <w:t>LADA</w:t>
            </w:r>
            <w:r w:rsidRPr="00CA54D5">
              <w:rPr>
                <w:rFonts w:ascii="Times New Roman" w:hAnsi="Times New Roman" w:cs="Times New Roman"/>
              </w:rPr>
              <w:t xml:space="preserve"> «</w:t>
            </w:r>
            <w:r w:rsidRPr="00CA54D5">
              <w:rPr>
                <w:rFonts w:ascii="Times New Roman" w:hAnsi="Times New Roman" w:cs="Times New Roman"/>
                <w:lang w:val="en-US"/>
              </w:rPr>
              <w:t>Samar</w:t>
            </w:r>
            <w:r w:rsidRPr="00CA54D5">
              <w:rPr>
                <w:rFonts w:ascii="Times New Roman" w:hAnsi="Times New Roman" w:cs="Times New Roman"/>
              </w:rPr>
              <w:t>а» 211440(собственность)</w:t>
            </w:r>
          </w:p>
          <w:p w:rsidR="006A06DB" w:rsidRPr="00CA54D5" w:rsidRDefault="006A06DB" w:rsidP="00E74546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автоприцеп</w:t>
            </w:r>
          </w:p>
          <w:p w:rsidR="006A06DB" w:rsidRDefault="006A06DB" w:rsidP="00E74546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КМЗ 828400</w:t>
            </w:r>
          </w:p>
          <w:p w:rsidR="006A06DB" w:rsidRPr="00CA54D5" w:rsidRDefault="006A06DB" w:rsidP="00E74546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559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</w:p>
        </w:tc>
      </w:tr>
      <w:tr w:rsidR="006A06DB" w:rsidRPr="00CA54D5" w:rsidTr="0003642D">
        <w:tc>
          <w:tcPr>
            <w:tcW w:w="2235" w:type="dxa"/>
          </w:tcPr>
          <w:p w:rsidR="006A06DB" w:rsidRDefault="006A06DB" w:rsidP="00665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Шилихина </w:t>
            </w:r>
          </w:p>
          <w:p w:rsidR="006655BB" w:rsidRPr="00CA54D5" w:rsidRDefault="006655BB" w:rsidP="00665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Галина Владимировна</w:t>
            </w:r>
          </w:p>
        </w:tc>
        <w:tc>
          <w:tcPr>
            <w:tcW w:w="2126" w:type="dxa"/>
          </w:tcPr>
          <w:p w:rsidR="006A06DB" w:rsidRPr="00CA54D5" w:rsidRDefault="006A06DB" w:rsidP="00CA6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финансового отдела</w:t>
            </w:r>
          </w:p>
        </w:tc>
        <w:tc>
          <w:tcPr>
            <w:tcW w:w="1701" w:type="dxa"/>
          </w:tcPr>
          <w:p w:rsidR="006A06DB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294845,89</w:t>
            </w:r>
          </w:p>
        </w:tc>
        <w:tc>
          <w:tcPr>
            <w:tcW w:w="2977" w:type="dxa"/>
          </w:tcPr>
          <w:p w:rsidR="006A06DB" w:rsidRPr="00CA54D5" w:rsidRDefault="006A06DB" w:rsidP="00877CA8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</w:t>
            </w:r>
          </w:p>
          <w:p w:rsidR="006A06DB" w:rsidRPr="00CA54D5" w:rsidRDefault="006A06DB" w:rsidP="00877CA8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совместная </w:t>
            </w:r>
            <w:r w:rsidRPr="00CA54D5">
              <w:rPr>
                <w:rFonts w:ascii="Times New Roman" w:hAnsi="Times New Roman" w:cs="Times New Roman"/>
              </w:rPr>
              <w:t>собственность)</w:t>
            </w:r>
          </w:p>
          <w:p w:rsidR="006A06DB" w:rsidRPr="00CA54D5" w:rsidRDefault="006A06DB" w:rsidP="00877CA8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6A06DB" w:rsidRDefault="006A06DB" w:rsidP="00877CA8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совместная </w:t>
            </w:r>
            <w:r w:rsidRPr="00CA54D5">
              <w:rPr>
                <w:rFonts w:ascii="Times New Roman" w:hAnsi="Times New Roman" w:cs="Times New Roman"/>
              </w:rPr>
              <w:t xml:space="preserve">собственность) </w:t>
            </w:r>
          </w:p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квартира (</w:t>
            </w:r>
            <w:r>
              <w:rPr>
                <w:rFonts w:ascii="Times New Roman" w:hAnsi="Times New Roman" w:cs="Times New Roman"/>
              </w:rPr>
              <w:t xml:space="preserve">долевая </w:t>
            </w:r>
            <w:r w:rsidRPr="00CA54D5">
              <w:rPr>
                <w:rFonts w:ascii="Times New Roman" w:hAnsi="Times New Roman" w:cs="Times New Roman"/>
              </w:rPr>
              <w:t>собственность</w:t>
            </w:r>
            <w:r>
              <w:rPr>
                <w:rFonts w:ascii="Times New Roman" w:hAnsi="Times New Roman" w:cs="Times New Roman"/>
              </w:rPr>
              <w:t>, 1/2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</w:tcPr>
          <w:p w:rsidR="006A06DB" w:rsidRDefault="006A06DB" w:rsidP="00166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84,8</w:t>
            </w:r>
          </w:p>
          <w:p w:rsidR="006A06DB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</w:p>
          <w:p w:rsidR="006A06DB" w:rsidRDefault="006A06DB" w:rsidP="00166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</w:t>
            </w:r>
          </w:p>
          <w:p w:rsidR="006A06DB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</w:p>
          <w:p w:rsidR="006A06DB" w:rsidRPr="00CA54D5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418" w:type="dxa"/>
          </w:tcPr>
          <w:p w:rsidR="006A06DB" w:rsidRPr="00CA54D5" w:rsidRDefault="006A06DB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</w:p>
        </w:tc>
      </w:tr>
      <w:tr w:rsidR="006A06DB" w:rsidRPr="00CA54D5" w:rsidTr="0003642D">
        <w:tc>
          <w:tcPr>
            <w:tcW w:w="2235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6" w:type="dxa"/>
          </w:tcPr>
          <w:p w:rsidR="006A06DB" w:rsidRPr="00CA54D5" w:rsidRDefault="006A06DB" w:rsidP="00CA6A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A06DB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886355,54</w:t>
            </w:r>
          </w:p>
        </w:tc>
        <w:tc>
          <w:tcPr>
            <w:tcW w:w="2977" w:type="dxa"/>
          </w:tcPr>
          <w:p w:rsidR="006A06DB" w:rsidRPr="00CA54D5" w:rsidRDefault="006A06DB" w:rsidP="00877CA8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</w:t>
            </w:r>
          </w:p>
          <w:p w:rsidR="006A06DB" w:rsidRPr="00CA54D5" w:rsidRDefault="006A06DB" w:rsidP="00877CA8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совместная </w:t>
            </w:r>
            <w:r w:rsidRPr="00CA54D5">
              <w:rPr>
                <w:rFonts w:ascii="Times New Roman" w:hAnsi="Times New Roman" w:cs="Times New Roman"/>
              </w:rPr>
              <w:t>собственность)</w:t>
            </w:r>
          </w:p>
          <w:p w:rsidR="006A06DB" w:rsidRPr="00CA54D5" w:rsidRDefault="006A06DB" w:rsidP="00877CA8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6A06DB" w:rsidRDefault="006A06DB" w:rsidP="00877CA8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совместная </w:t>
            </w:r>
            <w:r w:rsidRPr="00CA54D5">
              <w:rPr>
                <w:rFonts w:ascii="Times New Roman" w:hAnsi="Times New Roman" w:cs="Times New Roman"/>
              </w:rPr>
              <w:t xml:space="preserve">собственность) </w:t>
            </w:r>
          </w:p>
          <w:p w:rsidR="006A06DB" w:rsidRPr="00CA54D5" w:rsidRDefault="006A06DB" w:rsidP="00877CA8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квартира (</w:t>
            </w:r>
            <w:r>
              <w:rPr>
                <w:rFonts w:ascii="Times New Roman" w:hAnsi="Times New Roman" w:cs="Times New Roman"/>
              </w:rPr>
              <w:t xml:space="preserve">долевая </w:t>
            </w:r>
            <w:r w:rsidRPr="00CA54D5">
              <w:rPr>
                <w:rFonts w:ascii="Times New Roman" w:hAnsi="Times New Roman" w:cs="Times New Roman"/>
              </w:rPr>
              <w:t>собственность</w:t>
            </w:r>
            <w:r>
              <w:rPr>
                <w:rFonts w:ascii="Times New Roman" w:hAnsi="Times New Roman" w:cs="Times New Roman"/>
              </w:rPr>
              <w:t>, 1/2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</w:tcPr>
          <w:p w:rsidR="006A06DB" w:rsidRDefault="006A06DB" w:rsidP="00877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84,8</w:t>
            </w:r>
          </w:p>
          <w:p w:rsidR="006A06DB" w:rsidRDefault="006A06DB" w:rsidP="00877CA8">
            <w:pPr>
              <w:jc w:val="center"/>
              <w:rPr>
                <w:rFonts w:ascii="Times New Roman" w:hAnsi="Times New Roman" w:cs="Times New Roman"/>
              </w:rPr>
            </w:pPr>
          </w:p>
          <w:p w:rsidR="006A06DB" w:rsidRDefault="006A06DB" w:rsidP="00877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1001</w:t>
            </w:r>
          </w:p>
          <w:p w:rsidR="006A06DB" w:rsidRDefault="006A06DB" w:rsidP="00877CA8">
            <w:pPr>
              <w:jc w:val="center"/>
              <w:rPr>
                <w:rFonts w:ascii="Times New Roman" w:hAnsi="Times New Roman" w:cs="Times New Roman"/>
              </w:rPr>
            </w:pPr>
          </w:p>
          <w:p w:rsidR="006A06DB" w:rsidRPr="00CA54D5" w:rsidRDefault="006A06DB" w:rsidP="00877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418" w:type="dxa"/>
          </w:tcPr>
          <w:p w:rsidR="006A06DB" w:rsidRPr="00CA54D5" w:rsidRDefault="006A06DB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</w:tcPr>
          <w:p w:rsidR="006A06DB" w:rsidRPr="00CA54D5" w:rsidRDefault="006A06DB" w:rsidP="00877CA8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автомобиль</w:t>
            </w:r>
          </w:p>
          <w:p w:rsidR="006A06DB" w:rsidRDefault="006A06DB" w:rsidP="00877CA8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ВАЗ 2106</w:t>
            </w:r>
          </w:p>
          <w:p w:rsidR="006A06DB" w:rsidRDefault="006A06DB" w:rsidP="00877CA8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(собственность)</w:t>
            </w:r>
          </w:p>
          <w:p w:rsidR="006A06DB" w:rsidRPr="00CA54D5" w:rsidRDefault="006A06DB" w:rsidP="00877CA8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автомобиль</w:t>
            </w:r>
          </w:p>
          <w:p w:rsidR="006A06DB" w:rsidRDefault="006A06DB" w:rsidP="00877C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Nissan</w:t>
            </w:r>
            <w:r w:rsidRPr="00015D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Tiida</w:t>
            </w:r>
          </w:p>
          <w:p w:rsidR="006A06DB" w:rsidRPr="0016655E" w:rsidRDefault="006A06DB" w:rsidP="00877CA8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559" w:type="dxa"/>
          </w:tcPr>
          <w:p w:rsidR="006A06DB" w:rsidRPr="00CA54D5" w:rsidRDefault="006A06DB" w:rsidP="00877CA8">
            <w:pPr>
              <w:rPr>
                <w:rFonts w:ascii="Times New Roman" w:hAnsi="Times New Roman" w:cs="Times New Roman"/>
              </w:rPr>
            </w:pPr>
          </w:p>
        </w:tc>
      </w:tr>
      <w:tr w:rsidR="006A06DB" w:rsidRPr="00CA54D5" w:rsidTr="0003642D">
        <w:tc>
          <w:tcPr>
            <w:tcW w:w="2235" w:type="dxa"/>
          </w:tcPr>
          <w:p w:rsidR="006655BB" w:rsidRDefault="006A06DB" w:rsidP="00665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Шипаева </w:t>
            </w:r>
          </w:p>
          <w:p w:rsidR="006A06DB" w:rsidRDefault="006655BB" w:rsidP="00665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Екатерина Владимировна</w:t>
            </w:r>
          </w:p>
        </w:tc>
        <w:tc>
          <w:tcPr>
            <w:tcW w:w="2126" w:type="dxa"/>
          </w:tcPr>
          <w:p w:rsidR="006A06DB" w:rsidRPr="00CA54D5" w:rsidRDefault="006A06DB" w:rsidP="00CA6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финансового отдела</w:t>
            </w:r>
          </w:p>
        </w:tc>
        <w:tc>
          <w:tcPr>
            <w:tcW w:w="1701" w:type="dxa"/>
          </w:tcPr>
          <w:p w:rsidR="006A06DB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223940,92</w:t>
            </w:r>
          </w:p>
        </w:tc>
        <w:tc>
          <w:tcPr>
            <w:tcW w:w="2977" w:type="dxa"/>
          </w:tcPr>
          <w:p w:rsidR="006A06DB" w:rsidRPr="00CA54D5" w:rsidRDefault="006A06DB" w:rsidP="00585114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</w:t>
            </w:r>
          </w:p>
          <w:p w:rsidR="006A06DB" w:rsidRPr="00CA54D5" w:rsidRDefault="006A06DB" w:rsidP="00585114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(пользование)</w:t>
            </w:r>
          </w:p>
          <w:p w:rsidR="006A06DB" w:rsidRPr="00CA54D5" w:rsidRDefault="006A06DB" w:rsidP="00585114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6A06DB" w:rsidRPr="00CA54D5" w:rsidRDefault="006A06DB" w:rsidP="00585114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275" w:type="dxa"/>
          </w:tcPr>
          <w:p w:rsidR="006A06DB" w:rsidRDefault="006A06DB" w:rsidP="00877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  <w:p w:rsidR="006A06DB" w:rsidRDefault="006A06DB" w:rsidP="00877CA8">
            <w:pPr>
              <w:jc w:val="center"/>
              <w:rPr>
                <w:rFonts w:ascii="Times New Roman" w:hAnsi="Times New Roman" w:cs="Times New Roman"/>
              </w:rPr>
            </w:pPr>
          </w:p>
          <w:p w:rsidR="006A06DB" w:rsidRDefault="006A06DB" w:rsidP="00877C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</w:t>
            </w:r>
          </w:p>
        </w:tc>
        <w:tc>
          <w:tcPr>
            <w:tcW w:w="1418" w:type="dxa"/>
          </w:tcPr>
          <w:p w:rsidR="006A06DB" w:rsidRPr="00CA54D5" w:rsidRDefault="006A06DB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</w:tcPr>
          <w:p w:rsidR="006A06DB" w:rsidRPr="00CA54D5" w:rsidRDefault="006A06DB" w:rsidP="00585114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автомобиль</w:t>
            </w:r>
          </w:p>
          <w:p w:rsidR="006A06DB" w:rsidRDefault="006A06DB" w:rsidP="00585114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ВАЗ 21</w:t>
            </w:r>
            <w:r>
              <w:rPr>
                <w:rFonts w:ascii="Times New Roman" w:hAnsi="Times New Roman" w:cs="Times New Roman"/>
              </w:rPr>
              <w:t>15</w:t>
            </w:r>
          </w:p>
          <w:p w:rsidR="006A06DB" w:rsidRDefault="006A06DB" w:rsidP="00585114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(собственность)</w:t>
            </w:r>
          </w:p>
          <w:p w:rsidR="006A06DB" w:rsidRPr="00CA54D5" w:rsidRDefault="006A06DB" w:rsidP="00877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A06DB" w:rsidRPr="00CA54D5" w:rsidRDefault="006A06DB" w:rsidP="00585114">
            <w:pPr>
              <w:rPr>
                <w:rFonts w:ascii="Times New Roman" w:hAnsi="Times New Roman" w:cs="Times New Roman"/>
              </w:rPr>
            </w:pPr>
          </w:p>
        </w:tc>
      </w:tr>
      <w:tr w:rsidR="006A06DB" w:rsidRPr="00CA54D5" w:rsidTr="0003642D">
        <w:tc>
          <w:tcPr>
            <w:tcW w:w="2235" w:type="dxa"/>
          </w:tcPr>
          <w:p w:rsidR="006A06DB" w:rsidRDefault="006A06DB" w:rsidP="00C56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26" w:type="dxa"/>
          </w:tcPr>
          <w:p w:rsidR="006A06DB" w:rsidRPr="00CA54D5" w:rsidRDefault="006A06DB" w:rsidP="00CA6A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A06DB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634532,74</w:t>
            </w:r>
          </w:p>
        </w:tc>
        <w:tc>
          <w:tcPr>
            <w:tcW w:w="2977" w:type="dxa"/>
          </w:tcPr>
          <w:p w:rsidR="006A06DB" w:rsidRPr="00CA54D5" w:rsidRDefault="006A06DB" w:rsidP="00585114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</w:t>
            </w:r>
          </w:p>
          <w:p w:rsidR="006A06DB" w:rsidRPr="00CA54D5" w:rsidRDefault="006A06DB" w:rsidP="00585114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(собственность)</w:t>
            </w:r>
          </w:p>
          <w:p w:rsidR="006A06DB" w:rsidRPr="00CA54D5" w:rsidRDefault="006A06DB" w:rsidP="00585114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6A06DB" w:rsidRPr="00CA54D5" w:rsidRDefault="006A06DB" w:rsidP="00877CA8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 xml:space="preserve">(собственность) </w:t>
            </w:r>
          </w:p>
        </w:tc>
        <w:tc>
          <w:tcPr>
            <w:tcW w:w="1275" w:type="dxa"/>
          </w:tcPr>
          <w:p w:rsidR="006A06DB" w:rsidRDefault="006A06DB" w:rsidP="00585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  <w:p w:rsidR="006A06DB" w:rsidRDefault="006A06DB" w:rsidP="00585114">
            <w:pPr>
              <w:jc w:val="center"/>
              <w:rPr>
                <w:rFonts w:ascii="Times New Roman" w:hAnsi="Times New Roman" w:cs="Times New Roman"/>
              </w:rPr>
            </w:pPr>
          </w:p>
          <w:p w:rsidR="006A06DB" w:rsidRDefault="006A06DB" w:rsidP="00585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</w:t>
            </w:r>
          </w:p>
        </w:tc>
        <w:tc>
          <w:tcPr>
            <w:tcW w:w="1418" w:type="dxa"/>
          </w:tcPr>
          <w:p w:rsidR="006A06DB" w:rsidRPr="00CA54D5" w:rsidRDefault="006A06DB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</w:tcPr>
          <w:p w:rsidR="006A06DB" w:rsidRPr="00CA54D5" w:rsidRDefault="006A06DB" w:rsidP="00877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A06DB" w:rsidRPr="00CA54D5" w:rsidRDefault="006A06DB" w:rsidP="00877CA8">
            <w:pPr>
              <w:rPr>
                <w:rFonts w:ascii="Times New Roman" w:hAnsi="Times New Roman" w:cs="Times New Roman"/>
              </w:rPr>
            </w:pPr>
          </w:p>
        </w:tc>
      </w:tr>
      <w:tr w:rsidR="006A06DB" w:rsidRPr="00CA54D5" w:rsidTr="0003642D">
        <w:tc>
          <w:tcPr>
            <w:tcW w:w="2235" w:type="dxa"/>
          </w:tcPr>
          <w:p w:rsidR="006A06DB" w:rsidRDefault="006A06DB" w:rsidP="00C56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26" w:type="dxa"/>
          </w:tcPr>
          <w:p w:rsidR="006A06DB" w:rsidRPr="00CA54D5" w:rsidRDefault="006A06DB" w:rsidP="00CA6A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A06DB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A06DB" w:rsidRPr="00CA54D5" w:rsidRDefault="006A06DB" w:rsidP="00585114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</w:t>
            </w:r>
          </w:p>
          <w:p w:rsidR="006A06DB" w:rsidRPr="00CA54D5" w:rsidRDefault="006A06DB" w:rsidP="00585114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(пользование)</w:t>
            </w:r>
          </w:p>
          <w:p w:rsidR="006A06DB" w:rsidRPr="00CA54D5" w:rsidRDefault="006A06DB" w:rsidP="00585114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6A06DB" w:rsidRPr="00CA54D5" w:rsidRDefault="006A06DB" w:rsidP="00585114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275" w:type="dxa"/>
          </w:tcPr>
          <w:p w:rsidR="006A06DB" w:rsidRDefault="006A06DB" w:rsidP="00585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  <w:p w:rsidR="006A06DB" w:rsidRDefault="006A06DB" w:rsidP="00585114">
            <w:pPr>
              <w:jc w:val="center"/>
              <w:rPr>
                <w:rFonts w:ascii="Times New Roman" w:hAnsi="Times New Roman" w:cs="Times New Roman"/>
              </w:rPr>
            </w:pPr>
          </w:p>
          <w:p w:rsidR="006A06DB" w:rsidRDefault="006A06DB" w:rsidP="00585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</w:t>
            </w:r>
          </w:p>
        </w:tc>
        <w:tc>
          <w:tcPr>
            <w:tcW w:w="1418" w:type="dxa"/>
          </w:tcPr>
          <w:p w:rsidR="006A06DB" w:rsidRPr="00CA54D5" w:rsidRDefault="006A06DB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</w:tcPr>
          <w:p w:rsidR="006A06DB" w:rsidRPr="00CA54D5" w:rsidRDefault="006A06DB" w:rsidP="00877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A06DB" w:rsidRPr="00CA54D5" w:rsidRDefault="006A06DB" w:rsidP="00877CA8">
            <w:pPr>
              <w:rPr>
                <w:rFonts w:ascii="Times New Roman" w:hAnsi="Times New Roman" w:cs="Times New Roman"/>
              </w:rPr>
            </w:pPr>
          </w:p>
        </w:tc>
      </w:tr>
      <w:tr w:rsidR="006A06DB" w:rsidRPr="00CA54D5" w:rsidTr="0003642D">
        <w:tc>
          <w:tcPr>
            <w:tcW w:w="2235" w:type="dxa"/>
          </w:tcPr>
          <w:p w:rsidR="006A06DB" w:rsidRDefault="006A06DB" w:rsidP="00C56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26" w:type="dxa"/>
          </w:tcPr>
          <w:p w:rsidR="006A06DB" w:rsidRPr="00CA54D5" w:rsidRDefault="006A06DB" w:rsidP="00CA6A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A06DB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6A06DB" w:rsidRPr="00CA54D5" w:rsidRDefault="006A06DB" w:rsidP="00585114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</w:t>
            </w:r>
          </w:p>
          <w:p w:rsidR="006A06DB" w:rsidRPr="00CA54D5" w:rsidRDefault="006A06DB" w:rsidP="00585114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(пользование)</w:t>
            </w:r>
          </w:p>
          <w:p w:rsidR="006A06DB" w:rsidRPr="00CA54D5" w:rsidRDefault="006A06DB" w:rsidP="00585114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6A06DB" w:rsidRDefault="006A06DB" w:rsidP="00585114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(пользование)</w:t>
            </w:r>
          </w:p>
          <w:p w:rsidR="009C46DC" w:rsidRPr="00CA54D5" w:rsidRDefault="009C46DC" w:rsidP="005851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A06DB" w:rsidRDefault="006A06DB" w:rsidP="00585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  <w:p w:rsidR="006A06DB" w:rsidRDefault="006A06DB" w:rsidP="00585114">
            <w:pPr>
              <w:jc w:val="center"/>
              <w:rPr>
                <w:rFonts w:ascii="Times New Roman" w:hAnsi="Times New Roman" w:cs="Times New Roman"/>
              </w:rPr>
            </w:pPr>
          </w:p>
          <w:p w:rsidR="006A06DB" w:rsidRDefault="006A06DB" w:rsidP="00585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</w:t>
            </w:r>
          </w:p>
        </w:tc>
        <w:tc>
          <w:tcPr>
            <w:tcW w:w="1418" w:type="dxa"/>
          </w:tcPr>
          <w:p w:rsidR="006A06DB" w:rsidRPr="00CA54D5" w:rsidRDefault="006A06DB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</w:tcPr>
          <w:p w:rsidR="006A06DB" w:rsidRPr="00CA54D5" w:rsidRDefault="006A06DB" w:rsidP="00877C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A06DB" w:rsidRPr="00CA54D5" w:rsidRDefault="006A06DB" w:rsidP="00877CA8">
            <w:pPr>
              <w:rPr>
                <w:rFonts w:ascii="Times New Roman" w:hAnsi="Times New Roman" w:cs="Times New Roman"/>
              </w:rPr>
            </w:pPr>
          </w:p>
        </w:tc>
      </w:tr>
      <w:tr w:rsidR="009C46DC" w:rsidRPr="00CA54D5" w:rsidTr="002F7B88">
        <w:tc>
          <w:tcPr>
            <w:tcW w:w="2235" w:type="dxa"/>
          </w:tcPr>
          <w:p w:rsidR="009C46DC" w:rsidRPr="00CA54D5" w:rsidRDefault="009C46DC" w:rsidP="002F7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4D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</w:tcPr>
          <w:p w:rsidR="009C46DC" w:rsidRPr="00CA54D5" w:rsidRDefault="009C46DC" w:rsidP="002F7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4D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C46DC" w:rsidRPr="00CA54D5" w:rsidRDefault="009C46DC" w:rsidP="002F7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4D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9C46DC" w:rsidRPr="00CA54D5" w:rsidRDefault="009C46DC" w:rsidP="002F7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D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9C46DC" w:rsidRPr="00CA54D5" w:rsidRDefault="009C46DC" w:rsidP="002F7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D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C46DC" w:rsidRPr="00CA54D5" w:rsidRDefault="009C46DC" w:rsidP="002F7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4D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9C46DC" w:rsidRPr="00CA54D5" w:rsidRDefault="009C46DC" w:rsidP="002F7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4D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9C46DC" w:rsidRPr="00CA54D5" w:rsidRDefault="009C46DC" w:rsidP="002F7B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6A06DB" w:rsidRPr="00CA54D5" w:rsidTr="0003642D">
        <w:tc>
          <w:tcPr>
            <w:tcW w:w="2235" w:type="dxa"/>
          </w:tcPr>
          <w:p w:rsidR="006A06DB" w:rsidRDefault="006A06DB" w:rsidP="006655BB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 xml:space="preserve">Шувалова </w:t>
            </w:r>
          </w:p>
          <w:p w:rsidR="006655BB" w:rsidRPr="00CA54D5" w:rsidRDefault="006655BB" w:rsidP="00665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 Николаевна</w:t>
            </w:r>
          </w:p>
        </w:tc>
        <w:tc>
          <w:tcPr>
            <w:tcW w:w="2126" w:type="dxa"/>
          </w:tcPr>
          <w:p w:rsidR="006A06DB" w:rsidRPr="00CA54D5" w:rsidRDefault="006A06DB" w:rsidP="00CA6A92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заместитель начальника отдела экономики</w:t>
            </w:r>
          </w:p>
        </w:tc>
        <w:tc>
          <w:tcPr>
            <w:tcW w:w="1701" w:type="dxa"/>
          </w:tcPr>
          <w:p w:rsidR="006A06DB" w:rsidRPr="00CA54D5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365463,23</w:t>
            </w:r>
          </w:p>
        </w:tc>
        <w:tc>
          <w:tcPr>
            <w:tcW w:w="2977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275" w:type="dxa"/>
          </w:tcPr>
          <w:p w:rsidR="006A06DB" w:rsidRPr="00CA54D5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8" w:type="dxa"/>
          </w:tcPr>
          <w:p w:rsidR="006A06DB" w:rsidRPr="00CA54D5" w:rsidRDefault="006A06DB">
            <w:r w:rsidRPr="00CA54D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43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</w:p>
        </w:tc>
      </w:tr>
      <w:tr w:rsidR="006A06DB" w:rsidRPr="00CA54D5" w:rsidTr="0003642D">
        <w:tc>
          <w:tcPr>
            <w:tcW w:w="2235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126" w:type="dxa"/>
          </w:tcPr>
          <w:p w:rsidR="006A06DB" w:rsidRPr="00CA54D5" w:rsidRDefault="006A06DB" w:rsidP="00CA6A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A06DB" w:rsidRPr="00CA54D5" w:rsidRDefault="006A06DB" w:rsidP="002F7B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6700,</w:t>
            </w:r>
            <w:r w:rsidR="002F7B8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977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</w:t>
            </w:r>
          </w:p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(пользование)</w:t>
            </w:r>
          </w:p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</w:t>
            </w:r>
          </w:p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(пользование)</w:t>
            </w:r>
          </w:p>
        </w:tc>
        <w:tc>
          <w:tcPr>
            <w:tcW w:w="1275" w:type="dxa"/>
          </w:tcPr>
          <w:p w:rsidR="006A06DB" w:rsidRPr="00CA54D5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21,6</w:t>
            </w:r>
          </w:p>
          <w:p w:rsidR="006A06DB" w:rsidRPr="00CA54D5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</w:p>
          <w:p w:rsidR="006A06DB" w:rsidRPr="00CA54D5" w:rsidRDefault="006A06DB" w:rsidP="00C56BF1">
            <w:pPr>
              <w:jc w:val="center"/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1054</w:t>
            </w:r>
          </w:p>
        </w:tc>
        <w:tc>
          <w:tcPr>
            <w:tcW w:w="1418" w:type="dxa"/>
          </w:tcPr>
          <w:p w:rsidR="006A06DB" w:rsidRPr="00CA54D5" w:rsidRDefault="006A06DB">
            <w:r w:rsidRPr="00CA54D5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43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A06DB" w:rsidRPr="00CA54D5" w:rsidRDefault="006A06DB" w:rsidP="00C56BF1">
            <w:pPr>
              <w:rPr>
                <w:rFonts w:ascii="Times New Roman" w:hAnsi="Times New Roman" w:cs="Times New Roman"/>
              </w:rPr>
            </w:pPr>
          </w:p>
        </w:tc>
      </w:tr>
    </w:tbl>
    <w:p w:rsidR="001F779E" w:rsidRPr="00CA54D5" w:rsidRDefault="001F779E" w:rsidP="001F77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FE3" w:rsidRPr="00CA54D5" w:rsidRDefault="00973F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73FE3" w:rsidRPr="00CA54D5" w:rsidSect="00471CA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779E"/>
    <w:rsid w:val="0000419C"/>
    <w:rsid w:val="00011496"/>
    <w:rsid w:val="00015D97"/>
    <w:rsid w:val="00025C58"/>
    <w:rsid w:val="0003642D"/>
    <w:rsid w:val="000418A2"/>
    <w:rsid w:val="00051E8A"/>
    <w:rsid w:val="00065742"/>
    <w:rsid w:val="00085FF6"/>
    <w:rsid w:val="00094EEC"/>
    <w:rsid w:val="00096E77"/>
    <w:rsid w:val="000B03E0"/>
    <w:rsid w:val="00106789"/>
    <w:rsid w:val="00141710"/>
    <w:rsid w:val="0016655E"/>
    <w:rsid w:val="001870A8"/>
    <w:rsid w:val="00197D60"/>
    <w:rsid w:val="001B3F7A"/>
    <w:rsid w:val="001B553F"/>
    <w:rsid w:val="001D2D73"/>
    <w:rsid w:val="001D6CFA"/>
    <w:rsid w:val="001E714B"/>
    <w:rsid w:val="001F779E"/>
    <w:rsid w:val="002073F5"/>
    <w:rsid w:val="00245E30"/>
    <w:rsid w:val="002563B8"/>
    <w:rsid w:val="00257E2E"/>
    <w:rsid w:val="002A13D9"/>
    <w:rsid w:val="002A418F"/>
    <w:rsid w:val="002A5764"/>
    <w:rsid w:val="002C05D8"/>
    <w:rsid w:val="002D3FB9"/>
    <w:rsid w:val="002F7B88"/>
    <w:rsid w:val="003004DD"/>
    <w:rsid w:val="003217DF"/>
    <w:rsid w:val="00327701"/>
    <w:rsid w:val="00343745"/>
    <w:rsid w:val="00345A1A"/>
    <w:rsid w:val="00362EAD"/>
    <w:rsid w:val="00363494"/>
    <w:rsid w:val="00394797"/>
    <w:rsid w:val="003B0985"/>
    <w:rsid w:val="003C27E4"/>
    <w:rsid w:val="003D32C9"/>
    <w:rsid w:val="00444985"/>
    <w:rsid w:val="00452266"/>
    <w:rsid w:val="00464F96"/>
    <w:rsid w:val="00471CA2"/>
    <w:rsid w:val="004724B6"/>
    <w:rsid w:val="00491835"/>
    <w:rsid w:val="004A22C1"/>
    <w:rsid w:val="004A23FC"/>
    <w:rsid w:val="004C39D3"/>
    <w:rsid w:val="004D7AE5"/>
    <w:rsid w:val="004E61EB"/>
    <w:rsid w:val="004F4F4A"/>
    <w:rsid w:val="00502B9C"/>
    <w:rsid w:val="0051531B"/>
    <w:rsid w:val="00515AC5"/>
    <w:rsid w:val="0055277C"/>
    <w:rsid w:val="005748D8"/>
    <w:rsid w:val="005760FB"/>
    <w:rsid w:val="00585114"/>
    <w:rsid w:val="00593F4B"/>
    <w:rsid w:val="0059766C"/>
    <w:rsid w:val="005B25E8"/>
    <w:rsid w:val="005B6FE8"/>
    <w:rsid w:val="005D1CE6"/>
    <w:rsid w:val="005D4E4E"/>
    <w:rsid w:val="00622D35"/>
    <w:rsid w:val="0063235C"/>
    <w:rsid w:val="00641583"/>
    <w:rsid w:val="00651466"/>
    <w:rsid w:val="0065623A"/>
    <w:rsid w:val="0066529B"/>
    <w:rsid w:val="006655BB"/>
    <w:rsid w:val="006746DD"/>
    <w:rsid w:val="006967CD"/>
    <w:rsid w:val="006A06DB"/>
    <w:rsid w:val="006A17E5"/>
    <w:rsid w:val="006B0BF1"/>
    <w:rsid w:val="006B699B"/>
    <w:rsid w:val="006B69E0"/>
    <w:rsid w:val="006C5C13"/>
    <w:rsid w:val="006C5FF3"/>
    <w:rsid w:val="006C7015"/>
    <w:rsid w:val="006C7C33"/>
    <w:rsid w:val="006D0A21"/>
    <w:rsid w:val="006D2A72"/>
    <w:rsid w:val="007157C4"/>
    <w:rsid w:val="007176F2"/>
    <w:rsid w:val="00732E5E"/>
    <w:rsid w:val="00753317"/>
    <w:rsid w:val="00753F19"/>
    <w:rsid w:val="00795C7E"/>
    <w:rsid w:val="007B7881"/>
    <w:rsid w:val="007C328C"/>
    <w:rsid w:val="007E0C2D"/>
    <w:rsid w:val="007E236E"/>
    <w:rsid w:val="00821226"/>
    <w:rsid w:val="008724C2"/>
    <w:rsid w:val="00877CA8"/>
    <w:rsid w:val="0088367B"/>
    <w:rsid w:val="00894195"/>
    <w:rsid w:val="008C2F5E"/>
    <w:rsid w:val="008C40BC"/>
    <w:rsid w:val="008E2BDF"/>
    <w:rsid w:val="008F14A1"/>
    <w:rsid w:val="00902846"/>
    <w:rsid w:val="00914277"/>
    <w:rsid w:val="00920FEE"/>
    <w:rsid w:val="0092694F"/>
    <w:rsid w:val="00956C68"/>
    <w:rsid w:val="00973FE3"/>
    <w:rsid w:val="009A1BD3"/>
    <w:rsid w:val="009A4B64"/>
    <w:rsid w:val="009C46DC"/>
    <w:rsid w:val="009C6F1B"/>
    <w:rsid w:val="009F399E"/>
    <w:rsid w:val="00A00226"/>
    <w:rsid w:val="00A00EB5"/>
    <w:rsid w:val="00A522F5"/>
    <w:rsid w:val="00A5556F"/>
    <w:rsid w:val="00A65D97"/>
    <w:rsid w:val="00A70839"/>
    <w:rsid w:val="00A75736"/>
    <w:rsid w:val="00A86B58"/>
    <w:rsid w:val="00AE566A"/>
    <w:rsid w:val="00AF17A1"/>
    <w:rsid w:val="00B13FF2"/>
    <w:rsid w:val="00B401F8"/>
    <w:rsid w:val="00B42D1C"/>
    <w:rsid w:val="00B5263F"/>
    <w:rsid w:val="00B568CE"/>
    <w:rsid w:val="00B66F82"/>
    <w:rsid w:val="00B71EC1"/>
    <w:rsid w:val="00BF5052"/>
    <w:rsid w:val="00C12966"/>
    <w:rsid w:val="00C5002C"/>
    <w:rsid w:val="00C5549C"/>
    <w:rsid w:val="00C56BF1"/>
    <w:rsid w:val="00C62091"/>
    <w:rsid w:val="00C80461"/>
    <w:rsid w:val="00C83410"/>
    <w:rsid w:val="00C87610"/>
    <w:rsid w:val="00CA262F"/>
    <w:rsid w:val="00CA54D5"/>
    <w:rsid w:val="00CA69B7"/>
    <w:rsid w:val="00CA6A92"/>
    <w:rsid w:val="00CA6F95"/>
    <w:rsid w:val="00CC1384"/>
    <w:rsid w:val="00CC5FFE"/>
    <w:rsid w:val="00CE2794"/>
    <w:rsid w:val="00CE2FB5"/>
    <w:rsid w:val="00CE54AE"/>
    <w:rsid w:val="00D1170E"/>
    <w:rsid w:val="00D23F91"/>
    <w:rsid w:val="00D353E7"/>
    <w:rsid w:val="00D4171F"/>
    <w:rsid w:val="00D630EA"/>
    <w:rsid w:val="00D826CA"/>
    <w:rsid w:val="00D97729"/>
    <w:rsid w:val="00DE5E65"/>
    <w:rsid w:val="00DF0E85"/>
    <w:rsid w:val="00DF3782"/>
    <w:rsid w:val="00E01D0A"/>
    <w:rsid w:val="00E04E71"/>
    <w:rsid w:val="00E33E99"/>
    <w:rsid w:val="00E379B4"/>
    <w:rsid w:val="00E74546"/>
    <w:rsid w:val="00E84EF7"/>
    <w:rsid w:val="00E97499"/>
    <w:rsid w:val="00EB6F37"/>
    <w:rsid w:val="00EF2682"/>
    <w:rsid w:val="00F11B77"/>
    <w:rsid w:val="00F56AFD"/>
    <w:rsid w:val="00F64A7B"/>
    <w:rsid w:val="00F71781"/>
    <w:rsid w:val="00F724B1"/>
    <w:rsid w:val="00F91A18"/>
    <w:rsid w:val="00FB5450"/>
    <w:rsid w:val="00FB6A86"/>
    <w:rsid w:val="00FE273F"/>
    <w:rsid w:val="00FE4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7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5B2A2-31D6-4E00-8DD6-5593CF5EA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13</Pages>
  <Words>2322</Words>
  <Characters>13241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Целковский</dc:creator>
  <cp:lastModifiedBy>User</cp:lastModifiedBy>
  <cp:revision>27</cp:revision>
  <cp:lastPrinted>2012-05-03T11:25:00Z</cp:lastPrinted>
  <dcterms:created xsi:type="dcterms:W3CDTF">2014-05-07T11:03:00Z</dcterms:created>
  <dcterms:modified xsi:type="dcterms:W3CDTF">2014-05-14T06:32:00Z</dcterms:modified>
</cp:coreProperties>
</file>