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6" w:rsidRPr="00ED4043" w:rsidRDefault="00BB4B7A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4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0209E" w:rsidRPr="00ED4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043"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B65DD1" w:rsidRPr="00ED404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E30E16" w:rsidRPr="00ED4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9E" w:rsidRPr="00ED4043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B65DD1" w:rsidRPr="00ED4043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  <w:r w:rsidR="0030209E" w:rsidRPr="00ED40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0550" w:rsidRPr="00ED4043" w:rsidRDefault="0030209E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43">
        <w:rPr>
          <w:rFonts w:ascii="Times New Roman" w:hAnsi="Times New Roman" w:cs="Times New Roman"/>
          <w:b/>
          <w:sz w:val="28"/>
          <w:szCs w:val="28"/>
        </w:rPr>
        <w:t>подлежащих реализации в 20</w:t>
      </w:r>
      <w:r w:rsidR="00E23BFC" w:rsidRPr="00ED4043">
        <w:rPr>
          <w:rFonts w:ascii="Times New Roman" w:hAnsi="Times New Roman" w:cs="Times New Roman"/>
          <w:b/>
          <w:sz w:val="28"/>
          <w:szCs w:val="28"/>
        </w:rPr>
        <w:t>2</w:t>
      </w:r>
      <w:r w:rsidR="002F770C" w:rsidRPr="00ED4043">
        <w:rPr>
          <w:rFonts w:ascii="Times New Roman" w:hAnsi="Times New Roman" w:cs="Times New Roman"/>
          <w:b/>
          <w:sz w:val="28"/>
          <w:szCs w:val="28"/>
        </w:rPr>
        <w:t>3</w:t>
      </w:r>
      <w:r w:rsidRPr="00ED4043">
        <w:rPr>
          <w:rFonts w:ascii="Times New Roman" w:hAnsi="Times New Roman" w:cs="Times New Roman"/>
          <w:b/>
          <w:sz w:val="28"/>
          <w:szCs w:val="28"/>
        </w:rPr>
        <w:t xml:space="preserve"> году и </w:t>
      </w:r>
      <w:r w:rsidR="00244183" w:rsidRPr="00ED404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C858A4" w:rsidRPr="00ED4043">
        <w:rPr>
          <w:rFonts w:ascii="Times New Roman" w:hAnsi="Times New Roman" w:cs="Times New Roman"/>
          <w:b/>
          <w:sz w:val="28"/>
          <w:szCs w:val="28"/>
        </w:rPr>
        <w:t>2</w:t>
      </w:r>
      <w:r w:rsidR="002F770C" w:rsidRPr="00ED4043">
        <w:rPr>
          <w:rFonts w:ascii="Times New Roman" w:hAnsi="Times New Roman" w:cs="Times New Roman"/>
          <w:b/>
          <w:sz w:val="28"/>
          <w:szCs w:val="28"/>
        </w:rPr>
        <w:t>4</w:t>
      </w:r>
      <w:r w:rsidR="00244183" w:rsidRPr="00ED4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A4" w:rsidRPr="00ED4043">
        <w:rPr>
          <w:rFonts w:ascii="Times New Roman" w:hAnsi="Times New Roman" w:cs="Times New Roman"/>
          <w:b/>
          <w:sz w:val="28"/>
          <w:szCs w:val="28"/>
        </w:rPr>
        <w:t>и 202</w:t>
      </w:r>
      <w:r w:rsidR="002F770C" w:rsidRPr="00ED4043">
        <w:rPr>
          <w:rFonts w:ascii="Times New Roman" w:hAnsi="Times New Roman" w:cs="Times New Roman"/>
          <w:b/>
          <w:sz w:val="28"/>
          <w:szCs w:val="28"/>
        </w:rPr>
        <w:t>5</w:t>
      </w:r>
      <w:r w:rsidR="00C858A4" w:rsidRPr="00ED4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183" w:rsidRPr="00ED4043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E2D92" w:rsidRPr="002F770C" w:rsidRDefault="00DE2D92" w:rsidP="00DE2D9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393"/>
        <w:gridCol w:w="5538"/>
        <w:gridCol w:w="5670"/>
      </w:tblGrid>
      <w:tr w:rsidR="007E2CCB" w:rsidRPr="00ED4043" w:rsidTr="00C23121">
        <w:trPr>
          <w:tblHeader/>
        </w:trPr>
        <w:tc>
          <w:tcPr>
            <w:tcW w:w="709" w:type="dxa"/>
            <w:vAlign w:val="center"/>
          </w:tcPr>
          <w:p w:rsidR="007E2CCB" w:rsidRPr="00ED4043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E0881"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93" w:type="dxa"/>
            <w:vAlign w:val="center"/>
          </w:tcPr>
          <w:p w:rsidR="007E2CCB" w:rsidRPr="00ED4043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65DD1"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7E2CCB" w:rsidRPr="00ED4043" w:rsidRDefault="007E2CCB" w:rsidP="00C2312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65DD1"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Ленинского муниципального района</w:t>
            </w:r>
          </w:p>
        </w:tc>
        <w:tc>
          <w:tcPr>
            <w:tcW w:w="5670" w:type="dxa"/>
            <w:vAlign w:val="center"/>
          </w:tcPr>
          <w:p w:rsidR="007E2CCB" w:rsidRPr="00ED4043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(номер и дата) постановления </w:t>
            </w:r>
            <w:r w:rsidR="00B65DD1"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Ленинского муниципального района</w:t>
            </w:r>
            <w:r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</w:t>
            </w:r>
            <w:r w:rsidR="00B65DD1"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ED4043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</w:tr>
      <w:tr w:rsidR="007E2CCB" w:rsidRPr="00ED4043" w:rsidTr="00C23121">
        <w:trPr>
          <w:tblHeader/>
        </w:trPr>
        <w:tc>
          <w:tcPr>
            <w:tcW w:w="709" w:type="dxa"/>
            <w:vAlign w:val="center"/>
          </w:tcPr>
          <w:p w:rsidR="007E2CCB" w:rsidRPr="00ED4043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7E2CCB" w:rsidRPr="00ED4043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  <w:vAlign w:val="center"/>
          </w:tcPr>
          <w:p w:rsidR="007E2CCB" w:rsidRPr="00ED4043" w:rsidRDefault="007E2CCB" w:rsidP="00C2312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E2CCB" w:rsidRPr="00ED4043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043" w:rsidRPr="00146D62" w:rsidTr="00C23121">
        <w:tc>
          <w:tcPr>
            <w:tcW w:w="709" w:type="dxa"/>
            <w:vAlign w:val="center"/>
          </w:tcPr>
          <w:p w:rsidR="00ED4043" w:rsidRPr="00146D62" w:rsidRDefault="00ED4043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6D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93" w:type="dxa"/>
            <w:vAlign w:val="center"/>
          </w:tcPr>
          <w:p w:rsidR="00ED4043" w:rsidRPr="00146D62" w:rsidRDefault="00ED4043" w:rsidP="009B745A">
            <w:pPr>
              <w:spacing w:line="240" w:lineRule="atLeast"/>
            </w:pPr>
            <w:r w:rsidRPr="00146D62">
              <w:t>Отдел по культуре, молодежной политике, физической культуре и спорту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ED4043" w:rsidRPr="00146D62" w:rsidRDefault="00ED4043" w:rsidP="00C23121">
            <w:pPr>
              <w:rPr>
                <w:b/>
              </w:rPr>
            </w:pPr>
            <w:r w:rsidRPr="00146D62">
              <w:rPr>
                <w:b/>
              </w:rPr>
              <w:t>«Организация отдыха и оздоровление детей, проживающих на территории Ленинского муниципального района»</w:t>
            </w:r>
          </w:p>
          <w:p w:rsidR="00ED4043" w:rsidRPr="00146D62" w:rsidRDefault="00ED4043" w:rsidP="00C23121"/>
        </w:tc>
        <w:tc>
          <w:tcPr>
            <w:tcW w:w="5670" w:type="dxa"/>
            <w:vAlign w:val="center"/>
          </w:tcPr>
          <w:p w:rsidR="00ED4043" w:rsidRPr="00146D62" w:rsidRDefault="00ED4043" w:rsidP="00146D62">
            <w:pPr>
              <w:jc w:val="both"/>
            </w:pPr>
            <w:r w:rsidRPr="00146D62">
              <w:t xml:space="preserve">Постановление администрации Ленинского муниципального района от </w:t>
            </w:r>
            <w:r w:rsidR="00146D62" w:rsidRPr="00146D62">
              <w:t>27.01.2023</w:t>
            </w:r>
            <w:r w:rsidRPr="00146D62">
              <w:t xml:space="preserve"> № </w:t>
            </w:r>
            <w:r w:rsidR="00146D62" w:rsidRPr="00146D62">
              <w:t>27</w:t>
            </w:r>
            <w:r w:rsidRPr="00146D62">
              <w:t xml:space="preserve"> «О внесении изменений в постановление администрации Ленинского муниципального района Волгоградской области от 26.10.2017 № 527 «Об утверждении муниципальной программы «Организация отдыха и оздоровления отдельных категорий детей в каникулярное время, проживающих не территории Ленинского муниципального района»; решение Ленинской районной Думы </w:t>
            </w:r>
            <w:r w:rsidRPr="00146D62">
              <w:rPr>
                <w:color w:val="000000"/>
              </w:rPr>
              <w:t xml:space="preserve">от 13.12.2022 № </w:t>
            </w:r>
            <w:r w:rsidRPr="00146D62">
              <w:t xml:space="preserve"> 22/68 «О бюджете Ленинского муниципального района на 2023 год и на плановый период 2024 и 2025 годов»</w:t>
            </w:r>
          </w:p>
        </w:tc>
      </w:tr>
      <w:tr w:rsidR="00ED4043" w:rsidRPr="00D67C74" w:rsidTr="00C23121">
        <w:tc>
          <w:tcPr>
            <w:tcW w:w="709" w:type="dxa"/>
            <w:vAlign w:val="center"/>
          </w:tcPr>
          <w:p w:rsidR="00ED4043" w:rsidRPr="00D67C74" w:rsidRDefault="00ED4043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ED4043" w:rsidRPr="00D67C74" w:rsidRDefault="00ED4043" w:rsidP="009B745A">
            <w:pPr>
              <w:spacing w:line="240" w:lineRule="atLeast"/>
            </w:pPr>
            <w:r w:rsidRPr="00D67C74">
              <w:t>Отдел по культуре, молодежной политике, физической культуре и спорту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ED4043" w:rsidRPr="00D67C74" w:rsidRDefault="00ED4043" w:rsidP="00C23121">
            <w:pPr>
              <w:spacing w:line="240" w:lineRule="atLeast"/>
            </w:pPr>
            <w:r w:rsidRPr="00D67C74">
              <w:rPr>
                <w:b/>
                <w:bCs/>
                <w:color w:val="000000"/>
              </w:rPr>
              <w:t>«Профилактика правонарушений на территории Ленинского муниципального района»</w:t>
            </w:r>
          </w:p>
        </w:tc>
        <w:tc>
          <w:tcPr>
            <w:tcW w:w="5670" w:type="dxa"/>
          </w:tcPr>
          <w:p w:rsidR="00ED4043" w:rsidRPr="00D67C74" w:rsidRDefault="00ED4043" w:rsidP="00D67C74">
            <w:pPr>
              <w:jc w:val="both"/>
            </w:pPr>
            <w:r w:rsidRPr="00D67C74">
              <w:t xml:space="preserve">Постановление администрации Ленинского муниципального района  от  </w:t>
            </w:r>
            <w:r w:rsidR="00D67C74" w:rsidRPr="00D67C74">
              <w:t>17.02.2023</w:t>
            </w:r>
            <w:r w:rsidRPr="00D67C74">
              <w:t xml:space="preserve"> № </w:t>
            </w:r>
            <w:r w:rsidR="00D67C74" w:rsidRPr="00D67C74">
              <w:t>80</w:t>
            </w:r>
            <w:r w:rsidRPr="00D67C74">
              <w:t xml:space="preserve"> «О внесении изменений в постановление администрации Ленинского муниципального района Волгоградской области от 06.10.2017 № 471 «Об утверждении муниципальной программы Ленинского муниципального района «</w:t>
            </w:r>
            <w:r w:rsidRPr="00D67C74">
              <w:rPr>
                <w:color w:val="000000"/>
              </w:rPr>
              <w:t>Профилактика правонарушений на территории Ленинского муниципального района»</w:t>
            </w:r>
            <w:r w:rsidRPr="00D67C74">
              <w:t xml:space="preserve">; решение Ленинской районной </w:t>
            </w:r>
            <w:r w:rsidRPr="00D67C74">
              <w:lastRenderedPageBreak/>
              <w:t xml:space="preserve">Думы </w:t>
            </w:r>
            <w:r w:rsidRPr="00D67C74">
              <w:rPr>
                <w:color w:val="000000"/>
              </w:rPr>
              <w:t xml:space="preserve">от 13.12.2022 № </w:t>
            </w:r>
            <w:r w:rsidRPr="00D67C74">
              <w:t xml:space="preserve"> 22/68 «О бюджете Ленинского муниципального района на 2023 год и на плановый период 2024 и 2025 годов»</w:t>
            </w:r>
          </w:p>
        </w:tc>
      </w:tr>
      <w:tr w:rsidR="001613A4" w:rsidRPr="009245AF" w:rsidTr="00C23121">
        <w:tc>
          <w:tcPr>
            <w:tcW w:w="709" w:type="dxa"/>
            <w:vAlign w:val="center"/>
          </w:tcPr>
          <w:p w:rsidR="001613A4" w:rsidRPr="009245AF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9245AF" w:rsidRDefault="001613A4" w:rsidP="00520425">
            <w:pPr>
              <w:spacing w:line="240" w:lineRule="atLeast"/>
            </w:pPr>
            <w:r w:rsidRPr="009245AF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9245AF" w:rsidRDefault="00DD1CE0" w:rsidP="00C23121">
            <w:pPr>
              <w:spacing w:line="240" w:lineRule="atLeast"/>
              <w:rPr>
                <w:b/>
              </w:rPr>
            </w:pPr>
            <w:r w:rsidRPr="009245AF">
              <w:rPr>
                <w:b/>
              </w:rPr>
              <w:t>«Комплексные меры противодействия злоупотреблению наркотиками и их незаконному обороту в Ленинском муниципальном районе»</w:t>
            </w:r>
          </w:p>
        </w:tc>
        <w:tc>
          <w:tcPr>
            <w:tcW w:w="5670" w:type="dxa"/>
          </w:tcPr>
          <w:p w:rsidR="001613A4" w:rsidRPr="009245AF" w:rsidRDefault="001613A4" w:rsidP="009245AF">
            <w:pPr>
              <w:jc w:val="both"/>
            </w:pPr>
            <w:r w:rsidRPr="009245AF">
              <w:t xml:space="preserve">Постановление администрации Ленинского муниципального района </w:t>
            </w:r>
            <w:r w:rsidR="004D3254" w:rsidRPr="009245AF">
              <w:t xml:space="preserve">от  </w:t>
            </w:r>
            <w:r w:rsidR="009245AF" w:rsidRPr="009245AF">
              <w:t>17.02.2023</w:t>
            </w:r>
            <w:r w:rsidR="00130877" w:rsidRPr="009245AF">
              <w:t xml:space="preserve"> № </w:t>
            </w:r>
            <w:r w:rsidR="009245AF" w:rsidRPr="009245AF">
              <w:t>78</w:t>
            </w:r>
            <w:r w:rsidR="003077C2" w:rsidRPr="009245AF">
              <w:t xml:space="preserve"> «О внесении изменений в постановление администрации Ленинского муниципального района Волгоградской области от 06.10.2017 № 472 «Об утверждении муниципальной программы Ленинского муниципального района «Комплексные меры противодействия злоупотреблению наркотиками и их незаконному обороту в Ленинском муниципальном районе»</w:t>
            </w:r>
            <w:r w:rsidR="000643E2" w:rsidRPr="009245AF">
              <w:t xml:space="preserve">; </w:t>
            </w:r>
            <w:r w:rsidR="00B13F18" w:rsidRPr="009245AF">
              <w:t xml:space="preserve">решение Ленинской районной Думы </w:t>
            </w:r>
            <w:r w:rsidR="00B13F18" w:rsidRPr="009245AF">
              <w:rPr>
                <w:color w:val="000000"/>
              </w:rPr>
              <w:t xml:space="preserve">от 13.12.2022 № </w:t>
            </w:r>
            <w:r w:rsidR="00B13F18" w:rsidRPr="009245AF">
              <w:t xml:space="preserve"> 22/68 «О бюджете Ленинского муниципального района на 2023 год и на плановый период 2024 и 2025 годов»</w:t>
            </w:r>
          </w:p>
        </w:tc>
      </w:tr>
      <w:tr w:rsidR="001613A4" w:rsidRPr="00992BE9" w:rsidTr="00C23121">
        <w:tc>
          <w:tcPr>
            <w:tcW w:w="709" w:type="dxa"/>
            <w:vAlign w:val="center"/>
          </w:tcPr>
          <w:p w:rsidR="001613A4" w:rsidRPr="00992BE9" w:rsidRDefault="001613A4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1613A4" w:rsidRPr="00992BE9" w:rsidRDefault="001613A4" w:rsidP="00ED4043">
            <w:pPr>
              <w:spacing w:line="240" w:lineRule="atLeast"/>
            </w:pPr>
            <w:r w:rsidRPr="00992BE9">
              <w:t xml:space="preserve">Отдел по </w:t>
            </w:r>
            <w:r w:rsidR="00ED4043" w:rsidRPr="00992BE9">
              <w:t>культуре, молодежной политике, физической культуре и спорту</w:t>
            </w:r>
            <w:r w:rsidRPr="00992BE9">
              <w:t xml:space="preserve">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1613A4" w:rsidRPr="00992BE9" w:rsidRDefault="000B3239" w:rsidP="00C23121">
            <w:pPr>
              <w:spacing w:line="240" w:lineRule="atLeast"/>
            </w:pPr>
            <w:r w:rsidRPr="00992BE9">
              <w:rPr>
                <w:b/>
              </w:rPr>
              <w:t>«</w:t>
            </w:r>
            <w:r w:rsidRPr="00992BE9">
              <w:rPr>
                <w:b/>
                <w:bCs/>
              </w:rPr>
              <w:t>Молодой семье – доступное жилье»</w:t>
            </w:r>
          </w:p>
        </w:tc>
        <w:tc>
          <w:tcPr>
            <w:tcW w:w="5670" w:type="dxa"/>
          </w:tcPr>
          <w:p w:rsidR="001613A4" w:rsidRPr="00992BE9" w:rsidRDefault="001613A4" w:rsidP="00992BE9">
            <w:pPr>
              <w:jc w:val="both"/>
            </w:pPr>
            <w:r w:rsidRPr="00992BE9">
              <w:t>Постановление администрации Ленин</w:t>
            </w:r>
            <w:r w:rsidR="00B771D2" w:rsidRPr="00992BE9">
              <w:t xml:space="preserve">ского муниципального района </w:t>
            </w:r>
            <w:r w:rsidR="005F05A4" w:rsidRPr="00992BE9">
              <w:t xml:space="preserve">от  </w:t>
            </w:r>
            <w:r w:rsidR="00992BE9" w:rsidRPr="00992BE9">
              <w:t>17.02.2023</w:t>
            </w:r>
            <w:r w:rsidR="00C905B7" w:rsidRPr="00992BE9">
              <w:t xml:space="preserve"> № </w:t>
            </w:r>
            <w:r w:rsidR="00992BE9" w:rsidRPr="00992BE9">
              <w:t>77</w:t>
            </w:r>
            <w:r w:rsidR="004A4069" w:rsidRPr="00992BE9">
              <w:t xml:space="preserve"> «О внесении изменений в постановление администрации Ленинского муниципального района Волгоградской области от 06.10.2017 № 470 «Об утверждении муниципальной программы Ленинского муниципального района «Молодой семье – доступное жилье»</w:t>
            </w:r>
            <w:r w:rsidRPr="00992BE9">
              <w:t xml:space="preserve">, </w:t>
            </w:r>
            <w:r w:rsidR="00B13F18" w:rsidRPr="00992BE9">
              <w:lastRenderedPageBreak/>
              <w:t xml:space="preserve">решение Ленинской районной Думы </w:t>
            </w:r>
            <w:r w:rsidR="00B13F18" w:rsidRPr="00992BE9">
              <w:rPr>
                <w:color w:val="000000"/>
              </w:rPr>
              <w:t xml:space="preserve">от 13.12.2022 № </w:t>
            </w:r>
            <w:r w:rsidR="00B13F18" w:rsidRPr="00992BE9">
              <w:t xml:space="preserve"> 22/68 «О бюджете Ленинского муниципального района на 2023 год и на плановый период 2024 и 2025 годов»</w:t>
            </w:r>
          </w:p>
        </w:tc>
      </w:tr>
      <w:tr w:rsidR="00ED4043" w:rsidRPr="00C370A8" w:rsidTr="00C23121">
        <w:tc>
          <w:tcPr>
            <w:tcW w:w="709" w:type="dxa"/>
            <w:vAlign w:val="center"/>
          </w:tcPr>
          <w:p w:rsidR="00ED4043" w:rsidRPr="00C370A8" w:rsidRDefault="00ED4043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ED4043" w:rsidRPr="00C370A8" w:rsidRDefault="00ED4043" w:rsidP="009B745A">
            <w:pPr>
              <w:spacing w:line="240" w:lineRule="atLeast"/>
            </w:pPr>
            <w:r w:rsidRPr="00C370A8">
              <w:t>Отдел по культуре, молодежной политике, физической культуре и спорту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ED4043" w:rsidRPr="00C370A8" w:rsidRDefault="00ED4043" w:rsidP="00C23121">
            <w:pPr>
              <w:spacing w:line="240" w:lineRule="atLeast"/>
              <w:rPr>
                <w:b/>
              </w:rPr>
            </w:pPr>
            <w:r w:rsidRPr="00C370A8">
              <w:rPr>
                <w:b/>
              </w:rPr>
              <w:t>«</w:t>
            </w:r>
            <w:r w:rsidRPr="00C370A8">
              <w:rPr>
                <w:rFonts w:eastAsia="Calibri"/>
                <w:b/>
              </w:rPr>
              <w:t>Духовно – нравственное воспитание  граждан в Ленинском муниципальном районе»</w:t>
            </w:r>
          </w:p>
        </w:tc>
        <w:tc>
          <w:tcPr>
            <w:tcW w:w="5670" w:type="dxa"/>
          </w:tcPr>
          <w:p w:rsidR="00ED4043" w:rsidRPr="00C370A8" w:rsidRDefault="00ED4043" w:rsidP="00C370A8">
            <w:pPr>
              <w:jc w:val="both"/>
            </w:pPr>
            <w:r w:rsidRPr="00C370A8">
              <w:t xml:space="preserve">Постановление администрации Ленинского муниципального района от </w:t>
            </w:r>
            <w:r w:rsidR="00C370A8" w:rsidRPr="00C370A8">
              <w:t>27.01.2023</w:t>
            </w:r>
            <w:r w:rsidRPr="00C370A8">
              <w:t xml:space="preserve"> №</w:t>
            </w:r>
            <w:r w:rsidR="00C370A8" w:rsidRPr="00C370A8">
              <w:t>28</w:t>
            </w:r>
            <w:r w:rsidRPr="00C370A8">
              <w:t xml:space="preserve"> «</w:t>
            </w:r>
            <w:r w:rsidRPr="00C370A8">
              <w:rPr>
                <w:lang w:bidi="ru-RU"/>
              </w:rPr>
              <w:t>О внесении изменений в постановление администрации Ленинского муниципального района от 18.10.2017 № 500 «Об утверждении  муниципальной программы «Духовно – нравственное воспитание граждан в Ленинском муниципальном районе»</w:t>
            </w:r>
            <w:r w:rsidRPr="00C370A8">
              <w:t xml:space="preserve">; решение Ленинской районной Думы </w:t>
            </w:r>
            <w:r w:rsidRPr="00C370A8">
              <w:rPr>
                <w:color w:val="000000"/>
              </w:rPr>
              <w:t xml:space="preserve">от 13.12.2022 № </w:t>
            </w:r>
            <w:r w:rsidRPr="00C370A8">
              <w:t xml:space="preserve"> 22/68 «О бюджете Ленинского муниципального района на 2023 год и на плановый период 2024 и 2025 годов»</w:t>
            </w:r>
          </w:p>
        </w:tc>
      </w:tr>
      <w:tr w:rsidR="00ED4043" w:rsidRPr="00D67C74" w:rsidTr="00C23121">
        <w:tc>
          <w:tcPr>
            <w:tcW w:w="709" w:type="dxa"/>
            <w:vAlign w:val="center"/>
          </w:tcPr>
          <w:p w:rsidR="00ED4043" w:rsidRPr="00D67C74" w:rsidRDefault="00ED4043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ED4043" w:rsidRPr="00D67C74" w:rsidRDefault="00ED4043" w:rsidP="009B745A">
            <w:pPr>
              <w:spacing w:line="240" w:lineRule="atLeast"/>
            </w:pPr>
            <w:r w:rsidRPr="00D67C74">
              <w:t>Отдел по культуре, молодежной политике, физической культуре и спорту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ED4043" w:rsidRPr="00D67C74" w:rsidRDefault="00ED4043" w:rsidP="00C23121">
            <w:pPr>
              <w:spacing w:line="240" w:lineRule="atLeast"/>
              <w:rPr>
                <w:b/>
              </w:rPr>
            </w:pPr>
            <w:r w:rsidRPr="00D67C74">
              <w:rPr>
                <w:b/>
              </w:rPr>
              <w:t>«Развитие туризма в Ленинском муниципальном районе»</w:t>
            </w:r>
          </w:p>
        </w:tc>
        <w:tc>
          <w:tcPr>
            <w:tcW w:w="5670" w:type="dxa"/>
          </w:tcPr>
          <w:p w:rsidR="00ED4043" w:rsidRPr="00D67C74" w:rsidRDefault="00ED4043" w:rsidP="00D67C74">
            <w:pPr>
              <w:jc w:val="both"/>
            </w:pPr>
            <w:r w:rsidRPr="00D67C74">
              <w:t xml:space="preserve">Постановление администрации Ленинского муниципального района от </w:t>
            </w:r>
            <w:r w:rsidR="00D67C74" w:rsidRPr="00D67C74">
              <w:t>15.02.2023</w:t>
            </w:r>
            <w:r w:rsidRPr="00D67C74">
              <w:t xml:space="preserve"> №</w:t>
            </w:r>
            <w:r w:rsidR="00D67C74" w:rsidRPr="00D67C74">
              <w:t>68</w:t>
            </w:r>
            <w:r w:rsidRPr="00D67C74">
              <w:t xml:space="preserve"> «</w:t>
            </w:r>
            <w:r w:rsidRPr="00D67C74">
              <w:rPr>
                <w:color w:val="000000"/>
                <w:lang w:bidi="ru-RU"/>
              </w:rPr>
              <w:t>О внесении изменений в постановление администрации Ленинского муниципального района от 18.10.2017 № 501 «Об утверждении муниципальной программы Ленинского муниципального района «Развитие туризма в Ленинском муниципальном районе»</w:t>
            </w:r>
            <w:r w:rsidRPr="00D67C74">
              <w:t xml:space="preserve">; решение Ленинской районной Думы </w:t>
            </w:r>
            <w:r w:rsidRPr="00D67C74">
              <w:rPr>
                <w:color w:val="000000"/>
              </w:rPr>
              <w:t xml:space="preserve">от 13.12.2022 № </w:t>
            </w:r>
            <w:r w:rsidRPr="00D67C74">
              <w:t xml:space="preserve"> </w:t>
            </w:r>
            <w:r w:rsidRPr="00D67C74">
              <w:lastRenderedPageBreak/>
              <w:t>22/68 «О бюджете Ленинского муниципального района на 2023 год и на плановый период 2024 и 2025 годов»</w:t>
            </w:r>
          </w:p>
        </w:tc>
      </w:tr>
      <w:tr w:rsidR="00ED4043" w:rsidRPr="00C370A8" w:rsidTr="00C23121">
        <w:tc>
          <w:tcPr>
            <w:tcW w:w="709" w:type="dxa"/>
            <w:vAlign w:val="center"/>
          </w:tcPr>
          <w:p w:rsidR="00ED4043" w:rsidRPr="00C370A8" w:rsidRDefault="00ED4043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ED4043" w:rsidRPr="00C370A8" w:rsidRDefault="00ED4043" w:rsidP="009B745A">
            <w:pPr>
              <w:spacing w:line="240" w:lineRule="atLeast"/>
            </w:pPr>
            <w:r w:rsidRPr="00C370A8">
              <w:t>Отдел по культуре, молодежной политике, физической культуре и спорту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ED4043" w:rsidRPr="00C370A8" w:rsidRDefault="00ED4043" w:rsidP="00C23121">
            <w:pPr>
              <w:spacing w:line="240" w:lineRule="atLeast"/>
              <w:rPr>
                <w:b/>
              </w:rPr>
            </w:pPr>
            <w:r w:rsidRPr="00C370A8">
              <w:rPr>
                <w:b/>
              </w:rPr>
              <w:t>«Демография»</w:t>
            </w:r>
          </w:p>
        </w:tc>
        <w:tc>
          <w:tcPr>
            <w:tcW w:w="5670" w:type="dxa"/>
          </w:tcPr>
          <w:p w:rsidR="00ED4043" w:rsidRPr="00C370A8" w:rsidRDefault="00ED4043" w:rsidP="00C370A8">
            <w:pPr>
              <w:jc w:val="both"/>
            </w:pPr>
            <w:r w:rsidRPr="00C370A8">
              <w:t xml:space="preserve">Постановление администрации Ленинского муниципального района от </w:t>
            </w:r>
            <w:r w:rsidR="00C370A8" w:rsidRPr="00C370A8">
              <w:t>17.02.2023</w:t>
            </w:r>
            <w:r w:rsidRPr="00C370A8">
              <w:t xml:space="preserve"> № </w:t>
            </w:r>
            <w:r w:rsidR="00C370A8" w:rsidRPr="00C370A8">
              <w:t>79</w:t>
            </w:r>
            <w:r w:rsidRPr="00C370A8">
              <w:t xml:space="preserve"> «О внесении изменений в постановление администрации Ленинского муниципального района Волгоградской области от 02.10.2018  №  587 «Об утверждении муниципальной программы Ленинского муниципального района Волгоградской области  «</w:t>
            </w:r>
            <w:r w:rsidRPr="00C370A8">
              <w:rPr>
                <w:color w:val="000000"/>
              </w:rPr>
              <w:t xml:space="preserve">Демография»; </w:t>
            </w:r>
            <w:r w:rsidRPr="00C370A8">
              <w:t xml:space="preserve">решение Ленинской районной Думы </w:t>
            </w:r>
            <w:r w:rsidRPr="00C370A8">
              <w:rPr>
                <w:color w:val="000000"/>
              </w:rPr>
              <w:t xml:space="preserve">от 13.12.2022 № </w:t>
            </w:r>
            <w:r w:rsidRPr="00C370A8">
              <w:t xml:space="preserve"> 22/68 «О бюджете Ленинского муниципального района на 2023 год и на плановый период 2024 и 2025 годов»</w:t>
            </w:r>
          </w:p>
        </w:tc>
      </w:tr>
      <w:tr w:rsidR="00ED4043" w:rsidRPr="00C370A8" w:rsidTr="00C23121">
        <w:tc>
          <w:tcPr>
            <w:tcW w:w="709" w:type="dxa"/>
            <w:vAlign w:val="center"/>
          </w:tcPr>
          <w:p w:rsidR="00ED4043" w:rsidRPr="00C370A8" w:rsidRDefault="00ED4043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ED4043" w:rsidRPr="00C370A8" w:rsidRDefault="00ED4043" w:rsidP="009B745A">
            <w:pPr>
              <w:spacing w:line="240" w:lineRule="atLeast"/>
            </w:pPr>
            <w:r w:rsidRPr="00C370A8">
              <w:t>Отдел по культуре, молодежной политике, физической культуре и спорту администрации Ленинского муниципального района</w:t>
            </w:r>
          </w:p>
        </w:tc>
        <w:tc>
          <w:tcPr>
            <w:tcW w:w="5538" w:type="dxa"/>
            <w:vAlign w:val="center"/>
          </w:tcPr>
          <w:p w:rsidR="00ED4043" w:rsidRPr="00C370A8" w:rsidRDefault="00ED4043" w:rsidP="00C23121">
            <w:pPr>
              <w:spacing w:line="240" w:lineRule="atLeast"/>
              <w:rPr>
                <w:b/>
              </w:rPr>
            </w:pPr>
            <w:r w:rsidRPr="00C370A8">
              <w:rPr>
                <w:b/>
              </w:rPr>
              <w:t>«Развитие физической культуры и спорта в Ленинском муниципальном районе»</w:t>
            </w:r>
          </w:p>
        </w:tc>
        <w:tc>
          <w:tcPr>
            <w:tcW w:w="5670" w:type="dxa"/>
          </w:tcPr>
          <w:p w:rsidR="00ED4043" w:rsidRPr="00C370A8" w:rsidRDefault="00ED4043" w:rsidP="00C370A8">
            <w:pPr>
              <w:jc w:val="both"/>
            </w:pPr>
            <w:r w:rsidRPr="00C370A8">
              <w:t xml:space="preserve">Постановление администрации Ленинского муниципального района от </w:t>
            </w:r>
            <w:r w:rsidR="00C370A8" w:rsidRPr="00C370A8">
              <w:t>17.02.2023</w:t>
            </w:r>
            <w:r w:rsidRPr="00C370A8">
              <w:t xml:space="preserve"> № </w:t>
            </w:r>
            <w:r w:rsidR="00C370A8" w:rsidRPr="00C370A8">
              <w:t>81</w:t>
            </w:r>
            <w:r w:rsidRPr="00C370A8">
              <w:t xml:space="preserve">  «О внесении изменений в постановление администрации Ленинского муниципального района Волгоградской области от 13.04.2020 № 168 «Об утверждении муниципальной программы Ленинского муниципального района Развитие физической культуры и спорта в Ленинском муниципальном районе</w:t>
            </w:r>
            <w:r w:rsidRPr="00C370A8">
              <w:rPr>
                <w:color w:val="000000"/>
              </w:rPr>
              <w:t xml:space="preserve">»; </w:t>
            </w:r>
            <w:r w:rsidRPr="00C370A8">
              <w:t xml:space="preserve">решение Ленинской районной Думы </w:t>
            </w:r>
            <w:r w:rsidRPr="00C370A8">
              <w:rPr>
                <w:color w:val="000000"/>
              </w:rPr>
              <w:t xml:space="preserve">от 13.12.2022 № </w:t>
            </w:r>
            <w:r w:rsidRPr="00C370A8">
              <w:t xml:space="preserve"> 22/68 «О бюджете </w:t>
            </w:r>
            <w:r w:rsidRPr="00C370A8">
              <w:lastRenderedPageBreak/>
              <w:t>Ленинского муниципального района на 2023 год и на плановый период 2024 и 2025 годов»</w:t>
            </w:r>
          </w:p>
        </w:tc>
      </w:tr>
      <w:tr w:rsidR="008262C7" w:rsidRPr="009245AF" w:rsidTr="00C23121">
        <w:tc>
          <w:tcPr>
            <w:tcW w:w="709" w:type="dxa"/>
            <w:vAlign w:val="center"/>
          </w:tcPr>
          <w:p w:rsidR="008262C7" w:rsidRPr="009245AF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9245AF" w:rsidRDefault="008262C7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245AF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9245AF" w:rsidRDefault="008262C7" w:rsidP="00C23121">
            <w:pPr>
              <w:spacing w:line="240" w:lineRule="atLeast"/>
              <w:rPr>
                <w:b/>
              </w:rPr>
            </w:pPr>
            <w:r w:rsidRPr="009245AF">
              <w:rPr>
                <w:b/>
              </w:rPr>
              <w:t>«Капитальное строительство и развитие</w:t>
            </w:r>
          </w:p>
          <w:p w:rsidR="008262C7" w:rsidRPr="009245AF" w:rsidRDefault="008262C7" w:rsidP="00C23121">
            <w:pPr>
              <w:spacing w:line="240" w:lineRule="atLeast"/>
              <w:rPr>
                <w:b/>
              </w:rPr>
            </w:pPr>
            <w:r w:rsidRPr="009245AF">
              <w:rPr>
                <w:b/>
              </w:rPr>
              <w:t>социальной сферы Ленинского муниципального района»</w:t>
            </w:r>
          </w:p>
          <w:p w:rsidR="008262C7" w:rsidRPr="009245AF" w:rsidRDefault="008262C7" w:rsidP="00C23121">
            <w:pPr>
              <w:spacing w:line="240" w:lineRule="atLeast"/>
            </w:pPr>
          </w:p>
        </w:tc>
        <w:tc>
          <w:tcPr>
            <w:tcW w:w="5670" w:type="dxa"/>
            <w:shd w:val="clear" w:color="auto" w:fill="auto"/>
          </w:tcPr>
          <w:p w:rsidR="008262C7" w:rsidRPr="009245AF" w:rsidRDefault="008262C7" w:rsidP="009245AF">
            <w:pPr>
              <w:jc w:val="both"/>
            </w:pPr>
            <w:r w:rsidRPr="009245AF">
              <w:t xml:space="preserve">Постановление администрации Ленинского муниципального района от </w:t>
            </w:r>
            <w:r w:rsidR="009245AF" w:rsidRPr="009245AF">
              <w:t>16.02.2023</w:t>
            </w:r>
            <w:r w:rsidRPr="009245AF">
              <w:t xml:space="preserve"> № </w:t>
            </w:r>
            <w:r w:rsidR="009245AF" w:rsidRPr="009245AF">
              <w:t>70</w:t>
            </w:r>
            <w:r w:rsidRPr="009245AF">
              <w:t xml:space="preserve"> «О внесении изменений в постановление администрации Ленинского муниципального района Волгоградской области от 24.10.2017 № 524 «Об утверждении муниципальной программы «Капитальное строительство и развитие социальной сферы Ленинского муниципального района»; </w:t>
            </w:r>
            <w:r w:rsidR="00B13F18" w:rsidRPr="009245AF">
              <w:t xml:space="preserve">решение Ленинской районной Думы </w:t>
            </w:r>
            <w:r w:rsidR="00B13F18" w:rsidRPr="009245AF">
              <w:rPr>
                <w:color w:val="000000"/>
              </w:rPr>
              <w:t xml:space="preserve">от 13.12.2022 № </w:t>
            </w:r>
            <w:r w:rsidR="00B13F18" w:rsidRPr="009245AF">
              <w:t xml:space="preserve"> 22/68 «О бюджете Ленинского муниципального района на 2023 год и на плановый период 2024 и 2025 годов»</w:t>
            </w:r>
          </w:p>
        </w:tc>
      </w:tr>
      <w:tr w:rsidR="008262C7" w:rsidRPr="008D648F" w:rsidTr="00C23121">
        <w:tc>
          <w:tcPr>
            <w:tcW w:w="709" w:type="dxa"/>
            <w:vAlign w:val="center"/>
          </w:tcPr>
          <w:p w:rsidR="008262C7" w:rsidRPr="008D648F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8D648F" w:rsidRDefault="008262C7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648F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8D648F" w:rsidRDefault="008262C7" w:rsidP="00C23121">
            <w:pPr>
              <w:spacing w:line="240" w:lineRule="atLeast"/>
              <w:rPr>
                <w:b/>
              </w:rPr>
            </w:pPr>
            <w:r w:rsidRPr="008D648F">
              <w:rPr>
                <w:b/>
              </w:rPr>
              <w:t>«Программа по энергосбережению и повышению энергетической эффективности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8D648F" w:rsidRDefault="008262C7" w:rsidP="008D648F">
            <w:pPr>
              <w:jc w:val="both"/>
            </w:pPr>
            <w:r w:rsidRPr="008D648F">
              <w:t xml:space="preserve">Постановление администрации Ленинского муниципального района от </w:t>
            </w:r>
            <w:r w:rsidR="008D648F" w:rsidRPr="008D648F">
              <w:t>16.02.2023</w:t>
            </w:r>
            <w:r w:rsidRPr="008D648F">
              <w:t xml:space="preserve"> № </w:t>
            </w:r>
            <w:r w:rsidR="008D648F" w:rsidRPr="008D648F">
              <w:t>72</w:t>
            </w:r>
            <w:r w:rsidRPr="008D648F">
              <w:t xml:space="preserve"> «О внесении изменений в постановление администрации Ленинского муниципального района Волгоградской области от 24.10.2017 № 523 «Об утверждении муниципальной программы «Программа по энергосбережению и повышению энергетической эффективности Ленинского муниципального района»; </w:t>
            </w:r>
            <w:r w:rsidR="00B13F18" w:rsidRPr="008D648F">
              <w:t xml:space="preserve">решение Ленинской районной Думы </w:t>
            </w:r>
            <w:r w:rsidR="00B13F18" w:rsidRPr="008D648F">
              <w:rPr>
                <w:color w:val="000000"/>
              </w:rPr>
              <w:t xml:space="preserve">от 13.12.2022 № </w:t>
            </w:r>
            <w:r w:rsidR="00B13F18" w:rsidRPr="008D648F">
              <w:t xml:space="preserve"> </w:t>
            </w:r>
            <w:r w:rsidR="00B13F18" w:rsidRPr="008D648F">
              <w:lastRenderedPageBreak/>
              <w:t>22/68 «О бюджете Ленинского муниципального района на 2023 год и на плановый период 2024 и 2025 годов»</w:t>
            </w:r>
          </w:p>
        </w:tc>
      </w:tr>
      <w:tr w:rsidR="008262C7" w:rsidRPr="00C370A8" w:rsidTr="00C23121">
        <w:tc>
          <w:tcPr>
            <w:tcW w:w="709" w:type="dxa"/>
            <w:vAlign w:val="center"/>
          </w:tcPr>
          <w:p w:rsidR="008262C7" w:rsidRPr="00C370A8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C370A8" w:rsidRDefault="008262C7" w:rsidP="00273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70A8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C370A8" w:rsidRDefault="008262C7" w:rsidP="00C23121">
            <w:pPr>
              <w:spacing w:line="240" w:lineRule="atLeast"/>
              <w:rPr>
                <w:b/>
              </w:rPr>
            </w:pPr>
            <w:r w:rsidRPr="00C370A8">
              <w:rPr>
                <w:b/>
              </w:rPr>
              <w:t>«Повышение безопасности дорожного движения в Ленинском муниципальном районе»</w:t>
            </w:r>
          </w:p>
        </w:tc>
        <w:tc>
          <w:tcPr>
            <w:tcW w:w="5670" w:type="dxa"/>
            <w:shd w:val="clear" w:color="auto" w:fill="auto"/>
          </w:tcPr>
          <w:p w:rsidR="008262C7" w:rsidRPr="00C370A8" w:rsidRDefault="008262C7" w:rsidP="00C370A8">
            <w:pPr>
              <w:jc w:val="both"/>
            </w:pPr>
            <w:r w:rsidRPr="00C370A8">
              <w:t xml:space="preserve">Постановление администрации Ленинского муниципального района от </w:t>
            </w:r>
            <w:r w:rsidR="00C370A8" w:rsidRPr="00C370A8">
              <w:t>16.02.2023</w:t>
            </w:r>
            <w:r w:rsidRPr="00C370A8">
              <w:t xml:space="preserve"> № </w:t>
            </w:r>
            <w:r w:rsidR="00C370A8" w:rsidRPr="00C370A8">
              <w:t>73</w:t>
            </w:r>
            <w:r w:rsidRPr="00C370A8">
              <w:t xml:space="preserve"> «О внесении изменений в постановление администрации Ленинского муниципального района Волгоградской области от 16.10.2017 № 493 «Об утверждении муниципальной программы «Повышение безопасности дорожного движения в Ленинском муниципальном районе»; </w:t>
            </w:r>
            <w:r w:rsidR="00B13F18" w:rsidRPr="00C370A8">
              <w:t xml:space="preserve">решение Ленинской районной Думы </w:t>
            </w:r>
            <w:r w:rsidR="00B13F18" w:rsidRPr="00C370A8">
              <w:rPr>
                <w:color w:val="000000"/>
              </w:rPr>
              <w:t xml:space="preserve">от 13.12.2022 № </w:t>
            </w:r>
            <w:r w:rsidR="00B13F18" w:rsidRPr="00C370A8">
              <w:t xml:space="preserve"> 22/68 «О бюджете Ленинского муниципального района на 2023 год и на плановый период 2024 и 2025 годов»</w:t>
            </w:r>
          </w:p>
        </w:tc>
      </w:tr>
      <w:tr w:rsidR="008262C7" w:rsidRPr="002F770C" w:rsidTr="00C23121">
        <w:tc>
          <w:tcPr>
            <w:tcW w:w="709" w:type="dxa"/>
            <w:vAlign w:val="center"/>
          </w:tcPr>
          <w:p w:rsidR="008262C7" w:rsidRPr="002F770C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262C7" w:rsidRPr="002F770C" w:rsidRDefault="008262C7" w:rsidP="007145E3">
            <w:r w:rsidRPr="002F770C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2F770C" w:rsidRDefault="008262C7" w:rsidP="00C231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770C">
              <w:rPr>
                <w:b/>
              </w:rPr>
              <w:t>«Развитие агропромышленного комплекса</w:t>
            </w:r>
            <w:r w:rsidR="00092B83" w:rsidRPr="002F770C">
              <w:rPr>
                <w:b/>
              </w:rPr>
              <w:t xml:space="preserve"> </w:t>
            </w:r>
            <w:r w:rsidRPr="002F770C">
              <w:rPr>
                <w:b/>
              </w:rPr>
              <w:t>Ленинского муниципального района»</w:t>
            </w:r>
          </w:p>
          <w:p w:rsidR="008262C7" w:rsidRPr="002F770C" w:rsidRDefault="008262C7" w:rsidP="00C23121">
            <w:pPr>
              <w:spacing w:line="240" w:lineRule="atLeast"/>
            </w:pPr>
          </w:p>
        </w:tc>
        <w:tc>
          <w:tcPr>
            <w:tcW w:w="5670" w:type="dxa"/>
            <w:shd w:val="clear" w:color="auto" w:fill="auto"/>
          </w:tcPr>
          <w:p w:rsidR="008262C7" w:rsidRPr="002F770C" w:rsidRDefault="008262C7" w:rsidP="000A646E">
            <w:pPr>
              <w:autoSpaceDE w:val="0"/>
              <w:autoSpaceDN w:val="0"/>
              <w:adjustRightInd w:val="0"/>
              <w:jc w:val="both"/>
            </w:pPr>
            <w:r w:rsidRPr="002F770C">
              <w:t xml:space="preserve">Постановление администрации Ленинского муниципального района  от  </w:t>
            </w:r>
            <w:r w:rsidR="002F770C" w:rsidRPr="002F770C">
              <w:t>07.03.2023</w:t>
            </w:r>
            <w:r w:rsidRPr="002F770C">
              <w:t xml:space="preserve"> № </w:t>
            </w:r>
            <w:r w:rsidR="002F770C" w:rsidRPr="002F770C">
              <w:t>99</w:t>
            </w:r>
            <w:r w:rsidRPr="002F770C">
              <w:t xml:space="preserve"> «О внесении изменений в постановление администрации Ленинского муниципального района Волгоградской области от 04.10.2017 № 466 «Об утверждении муниципальной программы Ленинского муниципального района «Развитие агропромышленного комплекса</w:t>
            </w:r>
          </w:p>
          <w:p w:rsidR="008262C7" w:rsidRPr="002F770C" w:rsidRDefault="008262C7" w:rsidP="00B13F18">
            <w:pPr>
              <w:spacing w:line="240" w:lineRule="atLeast"/>
              <w:jc w:val="both"/>
            </w:pPr>
            <w:r w:rsidRPr="002F770C">
              <w:t xml:space="preserve">Ленинского муниципального района»; решение Ленинской районной Думы </w:t>
            </w:r>
            <w:r w:rsidRPr="002F770C">
              <w:rPr>
                <w:color w:val="000000"/>
              </w:rPr>
              <w:t xml:space="preserve">от </w:t>
            </w:r>
            <w:r w:rsidR="00B13F18">
              <w:rPr>
                <w:color w:val="000000"/>
              </w:rPr>
              <w:lastRenderedPageBreak/>
              <w:t>13.12.2022</w:t>
            </w:r>
            <w:r w:rsidRPr="002F770C">
              <w:rPr>
                <w:color w:val="000000"/>
              </w:rPr>
              <w:t xml:space="preserve"> № </w:t>
            </w:r>
            <w:r w:rsidRPr="002F770C">
              <w:t xml:space="preserve"> </w:t>
            </w:r>
            <w:r w:rsidR="00B13F18">
              <w:t>22/68</w:t>
            </w:r>
            <w:r w:rsidRPr="002F770C">
              <w:t xml:space="preserve"> «О бюджете Ленинского муниципального района на 202</w:t>
            </w:r>
            <w:r w:rsidR="00B13F18">
              <w:t>3</w:t>
            </w:r>
            <w:r w:rsidRPr="002F770C">
              <w:t xml:space="preserve"> год и на плановый период 202</w:t>
            </w:r>
            <w:r w:rsidR="00B13F18">
              <w:t>4</w:t>
            </w:r>
            <w:r w:rsidRPr="002F770C">
              <w:t xml:space="preserve"> и 202</w:t>
            </w:r>
            <w:r w:rsidR="00B13F18">
              <w:t>5</w:t>
            </w:r>
            <w:r w:rsidRPr="002F770C">
              <w:t xml:space="preserve"> годов»</w:t>
            </w:r>
          </w:p>
        </w:tc>
      </w:tr>
      <w:tr w:rsidR="008262C7" w:rsidRPr="009C192A" w:rsidTr="00C23121">
        <w:tc>
          <w:tcPr>
            <w:tcW w:w="709" w:type="dxa"/>
            <w:vAlign w:val="center"/>
          </w:tcPr>
          <w:p w:rsidR="008262C7" w:rsidRPr="009C192A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262C7" w:rsidRPr="009C192A" w:rsidRDefault="008262C7" w:rsidP="00B34557">
            <w:r w:rsidRPr="009C192A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9C192A" w:rsidRDefault="008262C7" w:rsidP="00C23121">
            <w:pPr>
              <w:spacing w:line="240" w:lineRule="atLeast"/>
            </w:pPr>
            <w:r w:rsidRPr="009C192A">
              <w:rPr>
                <w:b/>
                <w:color w:val="000000"/>
              </w:rPr>
              <w:t>«Комплексное развитие сельских      территорий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9C192A" w:rsidRDefault="008262C7" w:rsidP="0029070A">
            <w:pPr>
              <w:autoSpaceDE w:val="0"/>
              <w:autoSpaceDN w:val="0"/>
              <w:adjustRightInd w:val="0"/>
              <w:jc w:val="both"/>
            </w:pPr>
            <w:r w:rsidRPr="009C192A">
              <w:t xml:space="preserve">Постановление администрации Ленинского муниципального района от </w:t>
            </w:r>
            <w:r w:rsidR="009C192A" w:rsidRPr="009C192A">
              <w:t>07.03.2023</w:t>
            </w:r>
            <w:r w:rsidRPr="009C192A">
              <w:t xml:space="preserve"> № </w:t>
            </w:r>
            <w:r w:rsidR="009C192A" w:rsidRPr="009C192A">
              <w:t>98</w:t>
            </w:r>
            <w:r w:rsidRPr="009C192A">
              <w:t xml:space="preserve"> «О внесении изменений в постановление администрации Ленинского муниципального района от 19.10.2016 № 472 «Об утверждении муниципальной  программы </w:t>
            </w:r>
          </w:p>
          <w:p w:rsidR="008262C7" w:rsidRPr="009C192A" w:rsidRDefault="008262C7" w:rsidP="0029070A">
            <w:pPr>
              <w:pStyle w:val="a7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9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«Устойчивое развитие сельских территорий Ленинского муниципального района»; </w:t>
            </w:r>
            <w:r w:rsidR="00B13F18" w:rsidRPr="009C19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Ленинской районной Думы от 13.12.2022 №  22/68 «О бюджете Ленинского муниципального района на 2023 год и на плановый период 2024 и 2025 годов»</w:t>
            </w:r>
          </w:p>
        </w:tc>
      </w:tr>
      <w:tr w:rsidR="008262C7" w:rsidRPr="00C370A8" w:rsidTr="00C23121">
        <w:tc>
          <w:tcPr>
            <w:tcW w:w="709" w:type="dxa"/>
            <w:vAlign w:val="center"/>
          </w:tcPr>
          <w:p w:rsidR="008262C7" w:rsidRPr="00C370A8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C370A8" w:rsidRDefault="008262C7" w:rsidP="001A128A">
            <w:pPr>
              <w:shd w:val="clear" w:color="auto" w:fill="FFFFFF"/>
              <w:ind w:right="344"/>
            </w:pPr>
            <w:r w:rsidRPr="00C370A8">
              <w:t>Отдел образования  администрации Ленинского муниципального района</w:t>
            </w:r>
          </w:p>
          <w:p w:rsidR="008262C7" w:rsidRPr="00C370A8" w:rsidRDefault="008262C7" w:rsidP="007E2CCB">
            <w:pPr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C370A8" w:rsidRDefault="008262C7" w:rsidP="00C23121">
            <w:pPr>
              <w:shd w:val="clear" w:color="auto" w:fill="FFFFFF"/>
              <w:ind w:left="34" w:right="-1"/>
              <w:rPr>
                <w:b/>
                <w:bCs/>
              </w:rPr>
            </w:pPr>
            <w:r w:rsidRPr="00C370A8">
              <w:rPr>
                <w:b/>
                <w:bCs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8262C7" w:rsidRPr="00C370A8" w:rsidRDefault="008262C7" w:rsidP="00C23121">
            <w:pPr>
              <w:spacing w:line="240" w:lineRule="atLeast"/>
            </w:pPr>
            <w:r w:rsidRPr="00C370A8">
              <w:rPr>
                <w:b/>
                <w:bCs/>
              </w:rPr>
              <w:t>Ленинского</w:t>
            </w:r>
            <w:r w:rsidRPr="00C370A8">
              <w:rPr>
                <w:b/>
              </w:rPr>
              <w:t xml:space="preserve">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C370A8" w:rsidRDefault="008262C7" w:rsidP="00C370A8">
            <w:pPr>
              <w:jc w:val="both"/>
            </w:pPr>
            <w:r w:rsidRPr="00C370A8">
              <w:t xml:space="preserve">Постановление администрации Ленинского муниципального района от  </w:t>
            </w:r>
            <w:r w:rsidR="00C370A8" w:rsidRPr="00C370A8">
              <w:t>27.01.2023</w:t>
            </w:r>
            <w:r w:rsidRPr="00C370A8">
              <w:t xml:space="preserve"> № </w:t>
            </w:r>
            <w:r w:rsidR="00C370A8" w:rsidRPr="00C370A8">
              <w:t>29</w:t>
            </w:r>
            <w:r w:rsidRPr="00C370A8">
              <w:t xml:space="preserve"> «О внесении изменений в постановление администрации Ленинского муниципального района от 04.10.2017 № 468 «Об утверждении муниципальной программы Ленинского муниципального района «Комплекс мер по созданию безопасных условий для обучающихся и воспитанников в образовательных организациях Ленинского муниципального района»; </w:t>
            </w:r>
            <w:r w:rsidR="00B13F18" w:rsidRPr="00C370A8">
              <w:t xml:space="preserve">решение Ленинской районной Думы </w:t>
            </w:r>
            <w:r w:rsidR="00B13F18" w:rsidRPr="00C370A8">
              <w:rPr>
                <w:color w:val="000000"/>
              </w:rPr>
              <w:t xml:space="preserve">от 13.12.2022 № </w:t>
            </w:r>
            <w:r w:rsidR="00B13F18" w:rsidRPr="00C370A8">
              <w:t xml:space="preserve"> </w:t>
            </w:r>
            <w:r w:rsidR="00B13F18" w:rsidRPr="00C370A8">
              <w:lastRenderedPageBreak/>
              <w:t>22/68 «О бюджете Ленинского муниципального района на 2023 год и на плановый период 2024 и 2025 годов»</w:t>
            </w:r>
          </w:p>
        </w:tc>
      </w:tr>
      <w:tr w:rsidR="008262C7" w:rsidRPr="00C370A8" w:rsidTr="00C23121">
        <w:tc>
          <w:tcPr>
            <w:tcW w:w="709" w:type="dxa"/>
            <w:vAlign w:val="center"/>
          </w:tcPr>
          <w:p w:rsidR="008262C7" w:rsidRPr="00C370A8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C370A8" w:rsidRDefault="008262C7" w:rsidP="00273A06">
            <w:pPr>
              <w:shd w:val="clear" w:color="auto" w:fill="FFFFFF"/>
              <w:ind w:right="344"/>
            </w:pPr>
            <w:r w:rsidRPr="00C370A8">
              <w:t>Отдел образования  администрации Ленинского муниципального района</w:t>
            </w:r>
          </w:p>
          <w:p w:rsidR="008262C7" w:rsidRPr="00C370A8" w:rsidRDefault="008262C7" w:rsidP="00273A06">
            <w:pPr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C370A8" w:rsidRDefault="008262C7" w:rsidP="00C23121">
            <w:pPr>
              <w:spacing w:line="240" w:lineRule="atLeast"/>
              <w:rPr>
                <w:b/>
              </w:rPr>
            </w:pPr>
            <w:r w:rsidRPr="00C370A8">
              <w:rPr>
                <w:b/>
              </w:rPr>
              <w:t>«Развитие дошкольного образования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C370A8" w:rsidRDefault="008262C7" w:rsidP="00C370A8">
            <w:pPr>
              <w:tabs>
                <w:tab w:val="left" w:pos="4021"/>
                <w:tab w:val="center" w:pos="4748"/>
              </w:tabs>
              <w:jc w:val="both"/>
            </w:pPr>
            <w:r w:rsidRPr="00C370A8">
              <w:t xml:space="preserve">Постановление администрации Ленинского муниципального района от  </w:t>
            </w:r>
            <w:r w:rsidR="00C370A8" w:rsidRPr="00C370A8">
              <w:t>30.01.2023</w:t>
            </w:r>
            <w:r w:rsidRPr="00C370A8">
              <w:t xml:space="preserve"> № </w:t>
            </w:r>
            <w:r w:rsidR="00C370A8" w:rsidRPr="00C370A8">
              <w:t>30</w:t>
            </w:r>
            <w:r w:rsidRPr="00C370A8">
              <w:t xml:space="preserve"> «О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Ленинского муниципального района»;  </w:t>
            </w:r>
            <w:r w:rsidR="00B13F18" w:rsidRPr="00C370A8">
              <w:t xml:space="preserve">решение Ленинской районной Думы </w:t>
            </w:r>
            <w:r w:rsidR="00B13F18" w:rsidRPr="00C370A8">
              <w:rPr>
                <w:color w:val="000000"/>
              </w:rPr>
              <w:t xml:space="preserve">от 13.12.2022 № </w:t>
            </w:r>
            <w:r w:rsidR="00B13F18" w:rsidRPr="00C370A8">
              <w:t xml:space="preserve"> 22/68 «О бюджете Ленинского муниципального района на 2023 год и на плановый период 2024 и 2025 годов»</w:t>
            </w:r>
          </w:p>
        </w:tc>
      </w:tr>
      <w:tr w:rsidR="008262C7" w:rsidRPr="0010459A" w:rsidTr="00C23121">
        <w:trPr>
          <w:trHeight w:val="592"/>
        </w:trPr>
        <w:tc>
          <w:tcPr>
            <w:tcW w:w="709" w:type="dxa"/>
            <w:vAlign w:val="center"/>
          </w:tcPr>
          <w:p w:rsidR="008262C7" w:rsidRPr="0010459A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10459A" w:rsidRDefault="008262C7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10459A">
              <w:t>Общий отдел администрации Ленинского муниципального района</w:t>
            </w:r>
          </w:p>
          <w:p w:rsidR="008262C7" w:rsidRPr="0010459A" w:rsidRDefault="008262C7" w:rsidP="007E2CC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10459A" w:rsidRDefault="008262C7" w:rsidP="00C23121">
            <w:pPr>
              <w:rPr>
                <w:b/>
              </w:rPr>
            </w:pPr>
            <w:r w:rsidRPr="0010459A">
              <w:rPr>
                <w:b/>
                <w:bCs/>
              </w:rPr>
              <w:t>«</w:t>
            </w:r>
            <w:r w:rsidRPr="0010459A">
              <w:rPr>
                <w:b/>
              </w:rPr>
              <w:t>Развитие территориального общественного самоуправления</w:t>
            </w:r>
          </w:p>
          <w:p w:rsidR="008262C7" w:rsidRPr="0010459A" w:rsidRDefault="008262C7" w:rsidP="0010459A">
            <w:pPr>
              <w:spacing w:line="240" w:lineRule="atLeast"/>
            </w:pPr>
            <w:r w:rsidRPr="0010459A">
              <w:rPr>
                <w:b/>
              </w:rPr>
              <w:t>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10459A" w:rsidRDefault="008262C7" w:rsidP="0010459A">
            <w:pPr>
              <w:jc w:val="both"/>
            </w:pPr>
            <w:r w:rsidRPr="0010459A">
              <w:t xml:space="preserve">Постановление администрации Ленинского муниципального района от </w:t>
            </w:r>
            <w:r w:rsidR="0010459A" w:rsidRPr="0010459A">
              <w:t>01.11.2022</w:t>
            </w:r>
            <w:r w:rsidRPr="0010459A">
              <w:t xml:space="preserve"> № </w:t>
            </w:r>
            <w:r w:rsidR="0010459A" w:rsidRPr="0010459A">
              <w:t>537</w:t>
            </w:r>
            <w:r w:rsidRPr="0010459A">
              <w:t xml:space="preserve"> «О внесении изменений в постановление администрации Ленинского муниципального района от 18.10.2016 № 467 «Об утверждении муниципальной программы «Развитие территориального общественного самоуправления Ленинского муниципального района» на 2017-2019 годы»; </w:t>
            </w:r>
            <w:r w:rsidR="00B13F18" w:rsidRPr="0010459A">
              <w:t xml:space="preserve">решение Ленинской районной Думы </w:t>
            </w:r>
            <w:r w:rsidR="00B13F18" w:rsidRPr="0010459A">
              <w:rPr>
                <w:color w:val="000000"/>
              </w:rPr>
              <w:t xml:space="preserve">от 13.12.2022 № </w:t>
            </w:r>
            <w:r w:rsidR="00B13F18" w:rsidRPr="0010459A">
              <w:t xml:space="preserve"> 22/68 «О бюджете </w:t>
            </w:r>
            <w:r w:rsidR="00B13F18" w:rsidRPr="0010459A">
              <w:lastRenderedPageBreak/>
              <w:t>Ленинского муниципального района на 2023 год и на плановый период 2024 и 2025 годов»</w:t>
            </w:r>
          </w:p>
        </w:tc>
      </w:tr>
      <w:tr w:rsidR="008262C7" w:rsidRPr="00D67C74" w:rsidTr="00C23121">
        <w:trPr>
          <w:trHeight w:val="1159"/>
        </w:trPr>
        <w:tc>
          <w:tcPr>
            <w:tcW w:w="709" w:type="dxa"/>
            <w:vAlign w:val="center"/>
          </w:tcPr>
          <w:p w:rsidR="008262C7" w:rsidRPr="00D67C74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D67C74" w:rsidRDefault="008262C7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D67C74">
              <w:t>Отдел экономики администрации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D67C74" w:rsidRDefault="008262C7" w:rsidP="00C231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7C74">
              <w:rPr>
                <w:b/>
              </w:rPr>
              <w:t>«Развитие и поддержка малого и среднего предпринимательства на территории 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D67C74" w:rsidRDefault="008262C7" w:rsidP="00D67C74">
            <w:pPr>
              <w:jc w:val="both"/>
            </w:pPr>
            <w:r w:rsidRPr="00D67C74">
              <w:t xml:space="preserve">Постановление администрации Ленинского муниципального района от </w:t>
            </w:r>
            <w:r w:rsidR="00D67C74" w:rsidRPr="00D67C74">
              <w:t>22.12.2022</w:t>
            </w:r>
            <w:r w:rsidRPr="00D67C74">
              <w:t xml:space="preserve"> № </w:t>
            </w:r>
            <w:r w:rsidR="00D67C74" w:rsidRPr="00D67C74">
              <w:t>644</w:t>
            </w:r>
            <w:r w:rsidRPr="00D67C74">
              <w:t xml:space="preserve"> «О внесении изменений в постановление администрации Ленинского муниципального района от 17.10.2017 № 499 «Об утверждении муниципальной программы «Развитие и поддержка малого и среднего предпринимательства на территории Ленинского муниципального района»; </w:t>
            </w:r>
            <w:r w:rsidR="00B13F18" w:rsidRPr="00D67C74">
              <w:t xml:space="preserve">решение Ленинской районной Думы </w:t>
            </w:r>
            <w:r w:rsidR="00B13F18" w:rsidRPr="00D67C74">
              <w:rPr>
                <w:color w:val="000000"/>
              </w:rPr>
              <w:t xml:space="preserve">от 13.12.2022 № </w:t>
            </w:r>
            <w:r w:rsidR="00B13F18" w:rsidRPr="00D67C74">
              <w:t xml:space="preserve"> 22/68 «О бюджете Ленинского муниципального района на 2023 год и на плановый период 2024 и 2025 годов»</w:t>
            </w:r>
          </w:p>
        </w:tc>
      </w:tr>
      <w:tr w:rsidR="008262C7" w:rsidRPr="002F770C" w:rsidTr="00B13F18">
        <w:trPr>
          <w:trHeight w:val="391"/>
        </w:trPr>
        <w:tc>
          <w:tcPr>
            <w:tcW w:w="709" w:type="dxa"/>
            <w:vAlign w:val="center"/>
          </w:tcPr>
          <w:p w:rsidR="008262C7" w:rsidRPr="000D0CEB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0D0CEB" w:rsidRDefault="00092B83" w:rsidP="00092B83">
            <w:r w:rsidRPr="000D0CEB">
              <w:rPr>
                <w:rStyle w:val="20"/>
                <w:sz w:val="28"/>
                <w:szCs w:val="28"/>
              </w:rPr>
              <w:t>А</w:t>
            </w:r>
            <w:r w:rsidR="008262C7" w:rsidRPr="000D0CEB">
              <w:rPr>
                <w:rStyle w:val="20"/>
                <w:sz w:val="28"/>
                <w:szCs w:val="28"/>
              </w:rPr>
              <w:t>дминистраци</w:t>
            </w:r>
            <w:r w:rsidRPr="000D0CEB">
              <w:rPr>
                <w:rStyle w:val="20"/>
                <w:sz w:val="28"/>
                <w:szCs w:val="28"/>
              </w:rPr>
              <w:t>я</w:t>
            </w:r>
            <w:r w:rsidR="008262C7" w:rsidRPr="000D0CEB">
              <w:rPr>
                <w:rStyle w:val="20"/>
                <w:sz w:val="28"/>
                <w:szCs w:val="28"/>
              </w:rPr>
              <w:t xml:space="preserve"> Ленинского муниципального района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0D0CEB" w:rsidRDefault="008262C7" w:rsidP="00B13F18">
            <w:pPr>
              <w:tabs>
                <w:tab w:val="left" w:pos="3686"/>
              </w:tabs>
              <w:rPr>
                <w:b/>
              </w:rPr>
            </w:pPr>
            <w:r w:rsidRPr="000D0CEB">
              <w:rPr>
                <w:b/>
              </w:rPr>
              <w:t>«Профилактика терроризма и экстремизма на территории Ленинского муниципального района»</w:t>
            </w:r>
          </w:p>
        </w:tc>
        <w:tc>
          <w:tcPr>
            <w:tcW w:w="5670" w:type="dxa"/>
            <w:shd w:val="clear" w:color="auto" w:fill="auto"/>
          </w:tcPr>
          <w:p w:rsidR="008262C7" w:rsidRPr="000D0CEB" w:rsidRDefault="008262C7" w:rsidP="000D0CEB">
            <w:pPr>
              <w:jc w:val="both"/>
            </w:pPr>
            <w:r w:rsidRPr="000D0CEB">
              <w:t xml:space="preserve">Постановление администрации Ленинского муниципального района  от </w:t>
            </w:r>
            <w:r w:rsidR="000D0CEB" w:rsidRPr="000D0CEB">
              <w:t>16.03.2023</w:t>
            </w:r>
            <w:r w:rsidRPr="000D0CEB">
              <w:t xml:space="preserve"> № </w:t>
            </w:r>
            <w:r w:rsidR="000D0CEB" w:rsidRPr="000D0CEB">
              <w:t>108</w:t>
            </w:r>
            <w:r w:rsidRPr="000D0CEB">
              <w:t xml:space="preserve"> «О внесении изменений в постановление администрации Ленинского муниципального района от 17.10.2019   № 543 «Об утверждении муниципальной программы «Профилактика терроризма и экстремизма на территории Ленинского муниципального района», </w:t>
            </w:r>
            <w:r w:rsidR="00B13F18" w:rsidRPr="000D0CEB">
              <w:t xml:space="preserve">решение Ленинской районной Думы </w:t>
            </w:r>
            <w:r w:rsidR="00B13F18" w:rsidRPr="000D0CEB">
              <w:rPr>
                <w:color w:val="000000"/>
              </w:rPr>
              <w:t xml:space="preserve">от 13.12.2022 № </w:t>
            </w:r>
            <w:r w:rsidR="00B13F18" w:rsidRPr="000D0CEB">
              <w:t xml:space="preserve"> 22/68 «О бюджете Ленинского муниципального района на 2023 </w:t>
            </w:r>
            <w:r w:rsidR="00B13F18" w:rsidRPr="000D0CEB">
              <w:lastRenderedPageBreak/>
              <w:t>год и на плановый период 2024 и 2025 годов»</w:t>
            </w:r>
          </w:p>
        </w:tc>
      </w:tr>
      <w:tr w:rsidR="008262C7" w:rsidRPr="00B83E0F" w:rsidTr="00C23121">
        <w:trPr>
          <w:trHeight w:val="1159"/>
        </w:trPr>
        <w:tc>
          <w:tcPr>
            <w:tcW w:w="709" w:type="dxa"/>
            <w:vAlign w:val="center"/>
          </w:tcPr>
          <w:p w:rsidR="008262C7" w:rsidRPr="00D67C74" w:rsidRDefault="008262C7" w:rsidP="00DE2D92">
            <w:pPr>
              <w:pStyle w:val="ConsPlusNormal"/>
              <w:widowControl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93" w:type="dxa"/>
            <w:vAlign w:val="center"/>
          </w:tcPr>
          <w:p w:rsidR="008262C7" w:rsidRPr="00D67C74" w:rsidRDefault="008262C7" w:rsidP="00173E56">
            <w:pPr>
              <w:shd w:val="clear" w:color="auto" w:fill="FFFFFF"/>
              <w:ind w:right="344"/>
            </w:pPr>
            <w:r w:rsidRPr="00D67C74">
              <w:t>Отдел образования  администрации Ленинского муниципального района</w:t>
            </w:r>
          </w:p>
          <w:p w:rsidR="008262C7" w:rsidRPr="00D67C74" w:rsidRDefault="008262C7" w:rsidP="00173E56">
            <w:pPr>
              <w:spacing w:line="240" w:lineRule="atLeast"/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8262C7" w:rsidRPr="00D67C74" w:rsidRDefault="008262C7" w:rsidP="00C23121">
            <w:pPr>
              <w:tabs>
                <w:tab w:val="left" w:pos="3686"/>
              </w:tabs>
              <w:rPr>
                <w:b/>
              </w:rPr>
            </w:pPr>
            <w:r w:rsidRPr="00D67C74">
              <w:rPr>
                <w:b/>
              </w:rPr>
              <w:t>«Развитие системы образования в Ленинском муниципальном районе»</w:t>
            </w:r>
          </w:p>
        </w:tc>
        <w:tc>
          <w:tcPr>
            <w:tcW w:w="5670" w:type="dxa"/>
            <w:shd w:val="clear" w:color="auto" w:fill="auto"/>
          </w:tcPr>
          <w:p w:rsidR="008262C7" w:rsidRPr="002F4EDA" w:rsidRDefault="008262C7" w:rsidP="00D67C74">
            <w:pPr>
              <w:jc w:val="both"/>
            </w:pPr>
            <w:r w:rsidRPr="00D67C74">
              <w:t xml:space="preserve">Постановление администрации Ленинского муниципального района от </w:t>
            </w:r>
            <w:r w:rsidR="00D67C74" w:rsidRPr="00D67C74">
              <w:t>26.01.2023</w:t>
            </w:r>
            <w:r w:rsidRPr="00D67C74">
              <w:t xml:space="preserve"> №</w:t>
            </w:r>
            <w:r w:rsidR="00D67C74" w:rsidRPr="00D67C74">
              <w:t>24</w:t>
            </w:r>
            <w:r w:rsidRPr="00D67C74">
              <w:t xml:space="preserve"> «О внесении изменений в постановление администрации Ленинского муниципального района от 12.10.2020 №488 «Об утверждении муниципальной программы  Ленинского муниципального района «Развитие системы образования в Ленинском муниципальном районе»,  </w:t>
            </w:r>
            <w:r w:rsidR="00B13F18" w:rsidRPr="00D67C74">
              <w:t xml:space="preserve">решение Ленинской районной Думы </w:t>
            </w:r>
            <w:r w:rsidR="00B13F18" w:rsidRPr="00D67C74">
              <w:rPr>
                <w:color w:val="000000"/>
              </w:rPr>
              <w:t xml:space="preserve">от 13.12.2022 № </w:t>
            </w:r>
            <w:r w:rsidR="00B13F18" w:rsidRPr="00D67C74">
              <w:t xml:space="preserve"> 22/68 «О бюджете Ленинского муниципального района на 2023 год и на плановый период 2024 и 2025 годов»</w:t>
            </w:r>
          </w:p>
        </w:tc>
      </w:tr>
    </w:tbl>
    <w:p w:rsidR="0043480E" w:rsidRPr="00B83E0F" w:rsidRDefault="0043480E" w:rsidP="00D4487C"/>
    <w:sectPr w:rsidR="0043480E" w:rsidRPr="00B83E0F" w:rsidSect="002B33C4">
      <w:headerReference w:type="even" r:id="rId7"/>
      <w:headerReference w:type="default" r:id="rId8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F2" w:rsidRDefault="00D978F2">
      <w:r>
        <w:separator/>
      </w:r>
    </w:p>
  </w:endnote>
  <w:endnote w:type="continuationSeparator" w:id="1">
    <w:p w:rsidR="00D978F2" w:rsidRDefault="00D9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F2" w:rsidRDefault="00D978F2">
      <w:r>
        <w:separator/>
      </w:r>
    </w:p>
  </w:footnote>
  <w:footnote w:type="continuationSeparator" w:id="1">
    <w:p w:rsidR="00D978F2" w:rsidRDefault="00D97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735327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735327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0CEB">
      <w:rPr>
        <w:rStyle w:val="a4"/>
        <w:noProof/>
      </w:rPr>
      <w:t>10</w: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A37"/>
    <w:multiLevelType w:val="hybridMultilevel"/>
    <w:tmpl w:val="E43EDAD6"/>
    <w:lvl w:ilvl="0" w:tplc="E0A006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CB"/>
    <w:rsid w:val="0000268B"/>
    <w:rsid w:val="00002EC4"/>
    <w:rsid w:val="000049E4"/>
    <w:rsid w:val="00006EFB"/>
    <w:rsid w:val="00007AB0"/>
    <w:rsid w:val="00012D97"/>
    <w:rsid w:val="00021D74"/>
    <w:rsid w:val="00021FA9"/>
    <w:rsid w:val="000228CC"/>
    <w:rsid w:val="0002339B"/>
    <w:rsid w:val="00023C7A"/>
    <w:rsid w:val="000240C2"/>
    <w:rsid w:val="0002430E"/>
    <w:rsid w:val="000243B3"/>
    <w:rsid w:val="0002486C"/>
    <w:rsid w:val="00024953"/>
    <w:rsid w:val="000257D2"/>
    <w:rsid w:val="00025ABE"/>
    <w:rsid w:val="00027067"/>
    <w:rsid w:val="00030CF2"/>
    <w:rsid w:val="00033B0F"/>
    <w:rsid w:val="0003574B"/>
    <w:rsid w:val="00035834"/>
    <w:rsid w:val="0003606E"/>
    <w:rsid w:val="000363F3"/>
    <w:rsid w:val="0004110E"/>
    <w:rsid w:val="00041A4D"/>
    <w:rsid w:val="000425E0"/>
    <w:rsid w:val="00043C7A"/>
    <w:rsid w:val="00045EFC"/>
    <w:rsid w:val="0005225A"/>
    <w:rsid w:val="00053378"/>
    <w:rsid w:val="00054EDA"/>
    <w:rsid w:val="000566B7"/>
    <w:rsid w:val="00056C3E"/>
    <w:rsid w:val="00057338"/>
    <w:rsid w:val="000618C2"/>
    <w:rsid w:val="00061E43"/>
    <w:rsid w:val="000643E2"/>
    <w:rsid w:val="000678A7"/>
    <w:rsid w:val="00072193"/>
    <w:rsid w:val="00072799"/>
    <w:rsid w:val="00072A91"/>
    <w:rsid w:val="0007552E"/>
    <w:rsid w:val="00075E5D"/>
    <w:rsid w:val="00080357"/>
    <w:rsid w:val="00080F2C"/>
    <w:rsid w:val="000815C3"/>
    <w:rsid w:val="00084840"/>
    <w:rsid w:val="0008531C"/>
    <w:rsid w:val="00086BAD"/>
    <w:rsid w:val="00087948"/>
    <w:rsid w:val="00090E94"/>
    <w:rsid w:val="00091E26"/>
    <w:rsid w:val="00092B83"/>
    <w:rsid w:val="00093A67"/>
    <w:rsid w:val="00093ECB"/>
    <w:rsid w:val="00094A05"/>
    <w:rsid w:val="00095B9F"/>
    <w:rsid w:val="000A2A59"/>
    <w:rsid w:val="000A5905"/>
    <w:rsid w:val="000A646E"/>
    <w:rsid w:val="000A7D32"/>
    <w:rsid w:val="000B0929"/>
    <w:rsid w:val="000B149E"/>
    <w:rsid w:val="000B2455"/>
    <w:rsid w:val="000B3239"/>
    <w:rsid w:val="000B3A8C"/>
    <w:rsid w:val="000B4E70"/>
    <w:rsid w:val="000B6CAC"/>
    <w:rsid w:val="000C0B9C"/>
    <w:rsid w:val="000C0E81"/>
    <w:rsid w:val="000C11E9"/>
    <w:rsid w:val="000C14C2"/>
    <w:rsid w:val="000C1E30"/>
    <w:rsid w:val="000C24BB"/>
    <w:rsid w:val="000C72C6"/>
    <w:rsid w:val="000C7369"/>
    <w:rsid w:val="000C741E"/>
    <w:rsid w:val="000D0700"/>
    <w:rsid w:val="000D0CEB"/>
    <w:rsid w:val="000D3245"/>
    <w:rsid w:val="000D3311"/>
    <w:rsid w:val="000D3544"/>
    <w:rsid w:val="000D4592"/>
    <w:rsid w:val="000D6C8E"/>
    <w:rsid w:val="000E3640"/>
    <w:rsid w:val="000E4341"/>
    <w:rsid w:val="000E46DD"/>
    <w:rsid w:val="000E6EC7"/>
    <w:rsid w:val="000E7E36"/>
    <w:rsid w:val="000F5155"/>
    <w:rsid w:val="000F5654"/>
    <w:rsid w:val="001000F8"/>
    <w:rsid w:val="00100773"/>
    <w:rsid w:val="0010459A"/>
    <w:rsid w:val="00110776"/>
    <w:rsid w:val="001128E9"/>
    <w:rsid w:val="001133E5"/>
    <w:rsid w:val="00115FE4"/>
    <w:rsid w:val="001169CE"/>
    <w:rsid w:val="001225A9"/>
    <w:rsid w:val="00123D1E"/>
    <w:rsid w:val="00125065"/>
    <w:rsid w:val="00125A37"/>
    <w:rsid w:val="00125E07"/>
    <w:rsid w:val="00127287"/>
    <w:rsid w:val="001300CA"/>
    <w:rsid w:val="001306D5"/>
    <w:rsid w:val="00130877"/>
    <w:rsid w:val="00130CE0"/>
    <w:rsid w:val="00131B38"/>
    <w:rsid w:val="00133BA8"/>
    <w:rsid w:val="00136843"/>
    <w:rsid w:val="00137332"/>
    <w:rsid w:val="001443C4"/>
    <w:rsid w:val="00144E0D"/>
    <w:rsid w:val="00145898"/>
    <w:rsid w:val="00146D62"/>
    <w:rsid w:val="00150A76"/>
    <w:rsid w:val="0015146E"/>
    <w:rsid w:val="001551D0"/>
    <w:rsid w:val="001557FA"/>
    <w:rsid w:val="00160445"/>
    <w:rsid w:val="001613A4"/>
    <w:rsid w:val="0016226B"/>
    <w:rsid w:val="001669A1"/>
    <w:rsid w:val="001739EB"/>
    <w:rsid w:val="0017409A"/>
    <w:rsid w:val="00174DEB"/>
    <w:rsid w:val="0017584A"/>
    <w:rsid w:val="0017684F"/>
    <w:rsid w:val="00180D0F"/>
    <w:rsid w:val="00181EAB"/>
    <w:rsid w:val="00182341"/>
    <w:rsid w:val="00184531"/>
    <w:rsid w:val="0019157C"/>
    <w:rsid w:val="00192036"/>
    <w:rsid w:val="001927EF"/>
    <w:rsid w:val="00193A99"/>
    <w:rsid w:val="001976D6"/>
    <w:rsid w:val="001A128A"/>
    <w:rsid w:val="001A1852"/>
    <w:rsid w:val="001A1AE7"/>
    <w:rsid w:val="001A5282"/>
    <w:rsid w:val="001A7178"/>
    <w:rsid w:val="001B01AB"/>
    <w:rsid w:val="001B0A90"/>
    <w:rsid w:val="001B3068"/>
    <w:rsid w:val="001B49F5"/>
    <w:rsid w:val="001B560F"/>
    <w:rsid w:val="001B5C76"/>
    <w:rsid w:val="001B5DC5"/>
    <w:rsid w:val="001C27A0"/>
    <w:rsid w:val="001C751A"/>
    <w:rsid w:val="001C7B95"/>
    <w:rsid w:val="001D054E"/>
    <w:rsid w:val="001D1447"/>
    <w:rsid w:val="001D1930"/>
    <w:rsid w:val="001D2FEF"/>
    <w:rsid w:val="001D402D"/>
    <w:rsid w:val="001D44D3"/>
    <w:rsid w:val="001D47E4"/>
    <w:rsid w:val="001D58BA"/>
    <w:rsid w:val="001D63DC"/>
    <w:rsid w:val="001D6DA0"/>
    <w:rsid w:val="001D7556"/>
    <w:rsid w:val="001E42DC"/>
    <w:rsid w:val="001E70A7"/>
    <w:rsid w:val="001F04B4"/>
    <w:rsid w:val="001F0ABC"/>
    <w:rsid w:val="001F2943"/>
    <w:rsid w:val="001F6076"/>
    <w:rsid w:val="0020154D"/>
    <w:rsid w:val="00204BCD"/>
    <w:rsid w:val="00206860"/>
    <w:rsid w:val="0020777B"/>
    <w:rsid w:val="00210480"/>
    <w:rsid w:val="0021118E"/>
    <w:rsid w:val="0021644E"/>
    <w:rsid w:val="00216BD8"/>
    <w:rsid w:val="0023006C"/>
    <w:rsid w:val="00231897"/>
    <w:rsid w:val="00233269"/>
    <w:rsid w:val="0023556E"/>
    <w:rsid w:val="00240213"/>
    <w:rsid w:val="00241C52"/>
    <w:rsid w:val="00244183"/>
    <w:rsid w:val="00246144"/>
    <w:rsid w:val="002475C3"/>
    <w:rsid w:val="002509E4"/>
    <w:rsid w:val="00250A5E"/>
    <w:rsid w:val="002602D7"/>
    <w:rsid w:val="002635CA"/>
    <w:rsid w:val="00265E6B"/>
    <w:rsid w:val="002666FC"/>
    <w:rsid w:val="00270A29"/>
    <w:rsid w:val="00271BA6"/>
    <w:rsid w:val="00275826"/>
    <w:rsid w:val="00281A36"/>
    <w:rsid w:val="00281D2D"/>
    <w:rsid w:val="0028209A"/>
    <w:rsid w:val="00283AD5"/>
    <w:rsid w:val="00283D0D"/>
    <w:rsid w:val="00284B07"/>
    <w:rsid w:val="002855B6"/>
    <w:rsid w:val="0028562D"/>
    <w:rsid w:val="0029070A"/>
    <w:rsid w:val="0029451C"/>
    <w:rsid w:val="00296246"/>
    <w:rsid w:val="0029692E"/>
    <w:rsid w:val="00296AAD"/>
    <w:rsid w:val="002A0684"/>
    <w:rsid w:val="002A117A"/>
    <w:rsid w:val="002A2B60"/>
    <w:rsid w:val="002A6291"/>
    <w:rsid w:val="002A674C"/>
    <w:rsid w:val="002A7B39"/>
    <w:rsid w:val="002B0A39"/>
    <w:rsid w:val="002B1132"/>
    <w:rsid w:val="002B26EA"/>
    <w:rsid w:val="002B33C4"/>
    <w:rsid w:val="002B6062"/>
    <w:rsid w:val="002C034F"/>
    <w:rsid w:val="002C415C"/>
    <w:rsid w:val="002C471C"/>
    <w:rsid w:val="002C5BE5"/>
    <w:rsid w:val="002C6173"/>
    <w:rsid w:val="002C6854"/>
    <w:rsid w:val="002C7E8D"/>
    <w:rsid w:val="002D0F91"/>
    <w:rsid w:val="002D16A1"/>
    <w:rsid w:val="002D18D6"/>
    <w:rsid w:val="002D257E"/>
    <w:rsid w:val="002D25D1"/>
    <w:rsid w:val="002D3129"/>
    <w:rsid w:val="002D4389"/>
    <w:rsid w:val="002D4BFA"/>
    <w:rsid w:val="002D4D68"/>
    <w:rsid w:val="002D68B6"/>
    <w:rsid w:val="002E0183"/>
    <w:rsid w:val="002E0398"/>
    <w:rsid w:val="002E31CD"/>
    <w:rsid w:val="002E38D9"/>
    <w:rsid w:val="002F398B"/>
    <w:rsid w:val="002F4EDA"/>
    <w:rsid w:val="002F5DDF"/>
    <w:rsid w:val="002F6AF2"/>
    <w:rsid w:val="002F770C"/>
    <w:rsid w:val="003000E0"/>
    <w:rsid w:val="00300C61"/>
    <w:rsid w:val="00300E3B"/>
    <w:rsid w:val="00301701"/>
    <w:rsid w:val="00301BE8"/>
    <w:rsid w:val="0030209E"/>
    <w:rsid w:val="003034B1"/>
    <w:rsid w:val="0030478E"/>
    <w:rsid w:val="00305A19"/>
    <w:rsid w:val="00305C0F"/>
    <w:rsid w:val="00306568"/>
    <w:rsid w:val="00307097"/>
    <w:rsid w:val="003077C2"/>
    <w:rsid w:val="00307FCE"/>
    <w:rsid w:val="003142D7"/>
    <w:rsid w:val="00314B89"/>
    <w:rsid w:val="003153CD"/>
    <w:rsid w:val="00315FC5"/>
    <w:rsid w:val="00322676"/>
    <w:rsid w:val="00322ED3"/>
    <w:rsid w:val="003261A0"/>
    <w:rsid w:val="00326850"/>
    <w:rsid w:val="00330711"/>
    <w:rsid w:val="003318A9"/>
    <w:rsid w:val="0033213F"/>
    <w:rsid w:val="0033593E"/>
    <w:rsid w:val="00337A92"/>
    <w:rsid w:val="00340BFD"/>
    <w:rsid w:val="00341885"/>
    <w:rsid w:val="0034230D"/>
    <w:rsid w:val="00342769"/>
    <w:rsid w:val="003437CD"/>
    <w:rsid w:val="00344467"/>
    <w:rsid w:val="003458BE"/>
    <w:rsid w:val="00346685"/>
    <w:rsid w:val="00354ABF"/>
    <w:rsid w:val="00362BEB"/>
    <w:rsid w:val="003645F0"/>
    <w:rsid w:val="00366E30"/>
    <w:rsid w:val="0036773A"/>
    <w:rsid w:val="00372557"/>
    <w:rsid w:val="00374FA0"/>
    <w:rsid w:val="003756EA"/>
    <w:rsid w:val="00376303"/>
    <w:rsid w:val="003805D7"/>
    <w:rsid w:val="003813DB"/>
    <w:rsid w:val="00381E38"/>
    <w:rsid w:val="0038440D"/>
    <w:rsid w:val="00385235"/>
    <w:rsid w:val="003862E0"/>
    <w:rsid w:val="00386544"/>
    <w:rsid w:val="0038799E"/>
    <w:rsid w:val="00391830"/>
    <w:rsid w:val="00391C60"/>
    <w:rsid w:val="00392D80"/>
    <w:rsid w:val="00393510"/>
    <w:rsid w:val="00394F3A"/>
    <w:rsid w:val="003A0208"/>
    <w:rsid w:val="003A1D8A"/>
    <w:rsid w:val="003A363D"/>
    <w:rsid w:val="003A4BA7"/>
    <w:rsid w:val="003B2034"/>
    <w:rsid w:val="003B39CE"/>
    <w:rsid w:val="003B4471"/>
    <w:rsid w:val="003B4E22"/>
    <w:rsid w:val="003B5CA9"/>
    <w:rsid w:val="003B70F6"/>
    <w:rsid w:val="003B7161"/>
    <w:rsid w:val="003C1111"/>
    <w:rsid w:val="003C4DE4"/>
    <w:rsid w:val="003C4E6F"/>
    <w:rsid w:val="003C6FE5"/>
    <w:rsid w:val="003D03C5"/>
    <w:rsid w:val="003D0560"/>
    <w:rsid w:val="003D4136"/>
    <w:rsid w:val="003D52E2"/>
    <w:rsid w:val="003D7CEC"/>
    <w:rsid w:val="003E0345"/>
    <w:rsid w:val="003E0881"/>
    <w:rsid w:val="003E1A36"/>
    <w:rsid w:val="003E2F52"/>
    <w:rsid w:val="003E3040"/>
    <w:rsid w:val="003E372A"/>
    <w:rsid w:val="003E3C11"/>
    <w:rsid w:val="003E4460"/>
    <w:rsid w:val="003E4C3F"/>
    <w:rsid w:val="003E56D9"/>
    <w:rsid w:val="003F2957"/>
    <w:rsid w:val="003F2BC4"/>
    <w:rsid w:val="003F3526"/>
    <w:rsid w:val="003F530A"/>
    <w:rsid w:val="003F6427"/>
    <w:rsid w:val="003F6A32"/>
    <w:rsid w:val="003F7981"/>
    <w:rsid w:val="0040521D"/>
    <w:rsid w:val="00405768"/>
    <w:rsid w:val="00405A65"/>
    <w:rsid w:val="00407EED"/>
    <w:rsid w:val="004108F3"/>
    <w:rsid w:val="00410957"/>
    <w:rsid w:val="00410A3D"/>
    <w:rsid w:val="0041538C"/>
    <w:rsid w:val="00415858"/>
    <w:rsid w:val="00415E8A"/>
    <w:rsid w:val="004160C5"/>
    <w:rsid w:val="00416AEA"/>
    <w:rsid w:val="004171BD"/>
    <w:rsid w:val="0042194E"/>
    <w:rsid w:val="00423419"/>
    <w:rsid w:val="00426A6B"/>
    <w:rsid w:val="004306E2"/>
    <w:rsid w:val="00431155"/>
    <w:rsid w:val="00433B2D"/>
    <w:rsid w:val="0043480E"/>
    <w:rsid w:val="004356B8"/>
    <w:rsid w:val="00444A86"/>
    <w:rsid w:val="004504D4"/>
    <w:rsid w:val="00451D97"/>
    <w:rsid w:val="00453049"/>
    <w:rsid w:val="0046180B"/>
    <w:rsid w:val="00461B80"/>
    <w:rsid w:val="00461CFB"/>
    <w:rsid w:val="00462291"/>
    <w:rsid w:val="00462674"/>
    <w:rsid w:val="00472607"/>
    <w:rsid w:val="004732FB"/>
    <w:rsid w:val="00474092"/>
    <w:rsid w:val="00475E86"/>
    <w:rsid w:val="00477B13"/>
    <w:rsid w:val="00481479"/>
    <w:rsid w:val="004836A9"/>
    <w:rsid w:val="00485E01"/>
    <w:rsid w:val="00487428"/>
    <w:rsid w:val="00492829"/>
    <w:rsid w:val="0049309B"/>
    <w:rsid w:val="0049363C"/>
    <w:rsid w:val="00494960"/>
    <w:rsid w:val="00496ACD"/>
    <w:rsid w:val="004976C4"/>
    <w:rsid w:val="004A18AB"/>
    <w:rsid w:val="004A2B29"/>
    <w:rsid w:val="004A3708"/>
    <w:rsid w:val="004A4069"/>
    <w:rsid w:val="004A49F5"/>
    <w:rsid w:val="004A5CB0"/>
    <w:rsid w:val="004A6BC6"/>
    <w:rsid w:val="004A6CA4"/>
    <w:rsid w:val="004B0464"/>
    <w:rsid w:val="004B051F"/>
    <w:rsid w:val="004B1E6C"/>
    <w:rsid w:val="004B236E"/>
    <w:rsid w:val="004B4689"/>
    <w:rsid w:val="004B4818"/>
    <w:rsid w:val="004C00AC"/>
    <w:rsid w:val="004C14C7"/>
    <w:rsid w:val="004C14E3"/>
    <w:rsid w:val="004C268D"/>
    <w:rsid w:val="004C61A9"/>
    <w:rsid w:val="004D308B"/>
    <w:rsid w:val="004D3254"/>
    <w:rsid w:val="004D4156"/>
    <w:rsid w:val="004D4D02"/>
    <w:rsid w:val="004D59EC"/>
    <w:rsid w:val="004E286F"/>
    <w:rsid w:val="004E30C5"/>
    <w:rsid w:val="004E3392"/>
    <w:rsid w:val="004E5ADB"/>
    <w:rsid w:val="004E68FC"/>
    <w:rsid w:val="004E7F0C"/>
    <w:rsid w:val="004F0253"/>
    <w:rsid w:val="004F0EB3"/>
    <w:rsid w:val="004F2BAF"/>
    <w:rsid w:val="004F2EC4"/>
    <w:rsid w:val="00500A9D"/>
    <w:rsid w:val="00500E16"/>
    <w:rsid w:val="00502FAF"/>
    <w:rsid w:val="005037ED"/>
    <w:rsid w:val="00503A7D"/>
    <w:rsid w:val="00504272"/>
    <w:rsid w:val="005060EA"/>
    <w:rsid w:val="00506588"/>
    <w:rsid w:val="005136BE"/>
    <w:rsid w:val="00513736"/>
    <w:rsid w:val="005138DB"/>
    <w:rsid w:val="00513E0E"/>
    <w:rsid w:val="005141A4"/>
    <w:rsid w:val="00516435"/>
    <w:rsid w:val="00520425"/>
    <w:rsid w:val="00520604"/>
    <w:rsid w:val="005211F2"/>
    <w:rsid w:val="00521632"/>
    <w:rsid w:val="005227EF"/>
    <w:rsid w:val="00522D14"/>
    <w:rsid w:val="005230B5"/>
    <w:rsid w:val="00523336"/>
    <w:rsid w:val="005243EC"/>
    <w:rsid w:val="005254AE"/>
    <w:rsid w:val="005256D0"/>
    <w:rsid w:val="005277EA"/>
    <w:rsid w:val="005306FC"/>
    <w:rsid w:val="005310CE"/>
    <w:rsid w:val="00533598"/>
    <w:rsid w:val="00534188"/>
    <w:rsid w:val="00534C75"/>
    <w:rsid w:val="00535DD0"/>
    <w:rsid w:val="0053642A"/>
    <w:rsid w:val="005367D5"/>
    <w:rsid w:val="00540B65"/>
    <w:rsid w:val="00543DC4"/>
    <w:rsid w:val="00544634"/>
    <w:rsid w:val="00545497"/>
    <w:rsid w:val="00552C8C"/>
    <w:rsid w:val="0055424F"/>
    <w:rsid w:val="005542BD"/>
    <w:rsid w:val="00555C33"/>
    <w:rsid w:val="005600E4"/>
    <w:rsid w:val="005635DC"/>
    <w:rsid w:val="005641C6"/>
    <w:rsid w:val="00566764"/>
    <w:rsid w:val="00571645"/>
    <w:rsid w:val="005723CD"/>
    <w:rsid w:val="005765D4"/>
    <w:rsid w:val="00576FCD"/>
    <w:rsid w:val="00580AB3"/>
    <w:rsid w:val="00581C7D"/>
    <w:rsid w:val="00583B59"/>
    <w:rsid w:val="00585229"/>
    <w:rsid w:val="00586896"/>
    <w:rsid w:val="00590120"/>
    <w:rsid w:val="00590395"/>
    <w:rsid w:val="005936EC"/>
    <w:rsid w:val="005939E6"/>
    <w:rsid w:val="00593B92"/>
    <w:rsid w:val="005947A2"/>
    <w:rsid w:val="0059763E"/>
    <w:rsid w:val="005A37BD"/>
    <w:rsid w:val="005A429F"/>
    <w:rsid w:val="005A626E"/>
    <w:rsid w:val="005B16C0"/>
    <w:rsid w:val="005B4447"/>
    <w:rsid w:val="005B5CAC"/>
    <w:rsid w:val="005B5D58"/>
    <w:rsid w:val="005B6F7A"/>
    <w:rsid w:val="005B7308"/>
    <w:rsid w:val="005C180B"/>
    <w:rsid w:val="005C4A86"/>
    <w:rsid w:val="005C5888"/>
    <w:rsid w:val="005C6F89"/>
    <w:rsid w:val="005C71F6"/>
    <w:rsid w:val="005D02B8"/>
    <w:rsid w:val="005D0EBF"/>
    <w:rsid w:val="005D1689"/>
    <w:rsid w:val="005D1EF5"/>
    <w:rsid w:val="005D2AD1"/>
    <w:rsid w:val="005D3783"/>
    <w:rsid w:val="005D379A"/>
    <w:rsid w:val="005D7AB4"/>
    <w:rsid w:val="005E01E9"/>
    <w:rsid w:val="005E029B"/>
    <w:rsid w:val="005E07ED"/>
    <w:rsid w:val="005E46D2"/>
    <w:rsid w:val="005E63E5"/>
    <w:rsid w:val="005F05A4"/>
    <w:rsid w:val="005F0D63"/>
    <w:rsid w:val="005F18B2"/>
    <w:rsid w:val="005F1F5E"/>
    <w:rsid w:val="005F31C5"/>
    <w:rsid w:val="005F3843"/>
    <w:rsid w:val="005F6127"/>
    <w:rsid w:val="005F7D0F"/>
    <w:rsid w:val="005F7F7C"/>
    <w:rsid w:val="006004EB"/>
    <w:rsid w:val="00601A83"/>
    <w:rsid w:val="006022DD"/>
    <w:rsid w:val="00610BEB"/>
    <w:rsid w:val="00612669"/>
    <w:rsid w:val="006148D6"/>
    <w:rsid w:val="0061602E"/>
    <w:rsid w:val="00617C9F"/>
    <w:rsid w:val="00625263"/>
    <w:rsid w:val="00626B81"/>
    <w:rsid w:val="00627E35"/>
    <w:rsid w:val="006303E1"/>
    <w:rsid w:val="006309E0"/>
    <w:rsid w:val="006317EB"/>
    <w:rsid w:val="00631FD9"/>
    <w:rsid w:val="00632FB9"/>
    <w:rsid w:val="006334CD"/>
    <w:rsid w:val="006337D8"/>
    <w:rsid w:val="006351E6"/>
    <w:rsid w:val="00636E2B"/>
    <w:rsid w:val="00637322"/>
    <w:rsid w:val="00640C67"/>
    <w:rsid w:val="00643EF8"/>
    <w:rsid w:val="006467B6"/>
    <w:rsid w:val="00646832"/>
    <w:rsid w:val="00650C02"/>
    <w:rsid w:val="00650F0D"/>
    <w:rsid w:val="0065100B"/>
    <w:rsid w:val="00653B1A"/>
    <w:rsid w:val="00653B69"/>
    <w:rsid w:val="00653CEF"/>
    <w:rsid w:val="00654361"/>
    <w:rsid w:val="0065458B"/>
    <w:rsid w:val="006566D5"/>
    <w:rsid w:val="00662B77"/>
    <w:rsid w:val="0066553D"/>
    <w:rsid w:val="00665872"/>
    <w:rsid w:val="00665950"/>
    <w:rsid w:val="00666098"/>
    <w:rsid w:val="006661C1"/>
    <w:rsid w:val="006677A1"/>
    <w:rsid w:val="006708F8"/>
    <w:rsid w:val="00671A99"/>
    <w:rsid w:val="006733D3"/>
    <w:rsid w:val="006744FC"/>
    <w:rsid w:val="00674BD0"/>
    <w:rsid w:val="00675AA5"/>
    <w:rsid w:val="00675CF2"/>
    <w:rsid w:val="0067683A"/>
    <w:rsid w:val="00680BAA"/>
    <w:rsid w:val="006821AF"/>
    <w:rsid w:val="0068266F"/>
    <w:rsid w:val="006827B4"/>
    <w:rsid w:val="006842EA"/>
    <w:rsid w:val="006847D4"/>
    <w:rsid w:val="00684914"/>
    <w:rsid w:val="00686E49"/>
    <w:rsid w:val="0068757B"/>
    <w:rsid w:val="00690D18"/>
    <w:rsid w:val="00691354"/>
    <w:rsid w:val="006913FA"/>
    <w:rsid w:val="00695EC2"/>
    <w:rsid w:val="00697660"/>
    <w:rsid w:val="00697D6A"/>
    <w:rsid w:val="006A092A"/>
    <w:rsid w:val="006A2470"/>
    <w:rsid w:val="006A2A1A"/>
    <w:rsid w:val="006A536D"/>
    <w:rsid w:val="006A5B7C"/>
    <w:rsid w:val="006A77FE"/>
    <w:rsid w:val="006B1524"/>
    <w:rsid w:val="006B174A"/>
    <w:rsid w:val="006B2637"/>
    <w:rsid w:val="006B42EA"/>
    <w:rsid w:val="006B5F17"/>
    <w:rsid w:val="006B6D60"/>
    <w:rsid w:val="006B713D"/>
    <w:rsid w:val="006B7853"/>
    <w:rsid w:val="006C1761"/>
    <w:rsid w:val="006C2D2F"/>
    <w:rsid w:val="006C2F4A"/>
    <w:rsid w:val="006C3066"/>
    <w:rsid w:val="006C3C6A"/>
    <w:rsid w:val="006C502F"/>
    <w:rsid w:val="006C5FE7"/>
    <w:rsid w:val="006C6F0F"/>
    <w:rsid w:val="006C6F66"/>
    <w:rsid w:val="006D0556"/>
    <w:rsid w:val="006D0C49"/>
    <w:rsid w:val="006D20B1"/>
    <w:rsid w:val="006D3753"/>
    <w:rsid w:val="006D3AB3"/>
    <w:rsid w:val="006D698F"/>
    <w:rsid w:val="006E41F2"/>
    <w:rsid w:val="006E4E60"/>
    <w:rsid w:val="006F3099"/>
    <w:rsid w:val="006F75D0"/>
    <w:rsid w:val="006F77EC"/>
    <w:rsid w:val="0070392C"/>
    <w:rsid w:val="00704635"/>
    <w:rsid w:val="007073F9"/>
    <w:rsid w:val="00710554"/>
    <w:rsid w:val="007110C9"/>
    <w:rsid w:val="007115E8"/>
    <w:rsid w:val="007116ED"/>
    <w:rsid w:val="007120AA"/>
    <w:rsid w:val="00712BB7"/>
    <w:rsid w:val="00713276"/>
    <w:rsid w:val="007145E3"/>
    <w:rsid w:val="00714D4C"/>
    <w:rsid w:val="00717ADB"/>
    <w:rsid w:val="00717BD9"/>
    <w:rsid w:val="0072044E"/>
    <w:rsid w:val="00722C3A"/>
    <w:rsid w:val="00723E08"/>
    <w:rsid w:val="00724840"/>
    <w:rsid w:val="007260EC"/>
    <w:rsid w:val="00727B97"/>
    <w:rsid w:val="007303CD"/>
    <w:rsid w:val="00735327"/>
    <w:rsid w:val="00737421"/>
    <w:rsid w:val="00737DF9"/>
    <w:rsid w:val="00740AAA"/>
    <w:rsid w:val="00744DDC"/>
    <w:rsid w:val="00746E21"/>
    <w:rsid w:val="00751B86"/>
    <w:rsid w:val="00752C2B"/>
    <w:rsid w:val="00752F3D"/>
    <w:rsid w:val="00753975"/>
    <w:rsid w:val="007547BE"/>
    <w:rsid w:val="007555A4"/>
    <w:rsid w:val="0075583B"/>
    <w:rsid w:val="00760278"/>
    <w:rsid w:val="00761A96"/>
    <w:rsid w:val="00766798"/>
    <w:rsid w:val="007721B5"/>
    <w:rsid w:val="00777126"/>
    <w:rsid w:val="007777EB"/>
    <w:rsid w:val="00777C08"/>
    <w:rsid w:val="00783347"/>
    <w:rsid w:val="00783421"/>
    <w:rsid w:val="00786146"/>
    <w:rsid w:val="00790927"/>
    <w:rsid w:val="00791090"/>
    <w:rsid w:val="00791F4B"/>
    <w:rsid w:val="007939AC"/>
    <w:rsid w:val="00793BC0"/>
    <w:rsid w:val="00793CA8"/>
    <w:rsid w:val="00795191"/>
    <w:rsid w:val="0079520C"/>
    <w:rsid w:val="00796A19"/>
    <w:rsid w:val="00797B70"/>
    <w:rsid w:val="007A1D47"/>
    <w:rsid w:val="007A204E"/>
    <w:rsid w:val="007A2A5B"/>
    <w:rsid w:val="007A3CFE"/>
    <w:rsid w:val="007A5B69"/>
    <w:rsid w:val="007B0271"/>
    <w:rsid w:val="007B1E72"/>
    <w:rsid w:val="007B27CB"/>
    <w:rsid w:val="007B2868"/>
    <w:rsid w:val="007B2DC0"/>
    <w:rsid w:val="007B5030"/>
    <w:rsid w:val="007C1185"/>
    <w:rsid w:val="007C6177"/>
    <w:rsid w:val="007D07EF"/>
    <w:rsid w:val="007D0DF9"/>
    <w:rsid w:val="007D57AD"/>
    <w:rsid w:val="007D65FF"/>
    <w:rsid w:val="007D6635"/>
    <w:rsid w:val="007E0F07"/>
    <w:rsid w:val="007E1504"/>
    <w:rsid w:val="007E2CCB"/>
    <w:rsid w:val="007E529E"/>
    <w:rsid w:val="007E647D"/>
    <w:rsid w:val="007E7287"/>
    <w:rsid w:val="007E7E6F"/>
    <w:rsid w:val="007F069A"/>
    <w:rsid w:val="007F1891"/>
    <w:rsid w:val="007F203A"/>
    <w:rsid w:val="007F2A76"/>
    <w:rsid w:val="007F4901"/>
    <w:rsid w:val="007F4C4E"/>
    <w:rsid w:val="007F6494"/>
    <w:rsid w:val="007F7C82"/>
    <w:rsid w:val="008014CF"/>
    <w:rsid w:val="00803477"/>
    <w:rsid w:val="00804277"/>
    <w:rsid w:val="008042AA"/>
    <w:rsid w:val="00810161"/>
    <w:rsid w:val="00810E4A"/>
    <w:rsid w:val="00813F99"/>
    <w:rsid w:val="00814703"/>
    <w:rsid w:val="008162FE"/>
    <w:rsid w:val="00816897"/>
    <w:rsid w:val="00816CCA"/>
    <w:rsid w:val="00817C12"/>
    <w:rsid w:val="00823306"/>
    <w:rsid w:val="008259C6"/>
    <w:rsid w:val="008262C7"/>
    <w:rsid w:val="0082651E"/>
    <w:rsid w:val="00826A43"/>
    <w:rsid w:val="00841F4F"/>
    <w:rsid w:val="008428F4"/>
    <w:rsid w:val="008443B0"/>
    <w:rsid w:val="00845792"/>
    <w:rsid w:val="00846CD5"/>
    <w:rsid w:val="0085389F"/>
    <w:rsid w:val="00854BC8"/>
    <w:rsid w:val="00855424"/>
    <w:rsid w:val="00863F0D"/>
    <w:rsid w:val="008650D5"/>
    <w:rsid w:val="00873E36"/>
    <w:rsid w:val="008749B7"/>
    <w:rsid w:val="00876E07"/>
    <w:rsid w:val="00877E0E"/>
    <w:rsid w:val="008800F8"/>
    <w:rsid w:val="008817F2"/>
    <w:rsid w:val="008817F3"/>
    <w:rsid w:val="00884525"/>
    <w:rsid w:val="00884CA1"/>
    <w:rsid w:val="00886531"/>
    <w:rsid w:val="008929BF"/>
    <w:rsid w:val="008A04E8"/>
    <w:rsid w:val="008A1C4C"/>
    <w:rsid w:val="008A6AA4"/>
    <w:rsid w:val="008A6E3B"/>
    <w:rsid w:val="008B1191"/>
    <w:rsid w:val="008B18B0"/>
    <w:rsid w:val="008B333F"/>
    <w:rsid w:val="008C1820"/>
    <w:rsid w:val="008C5A97"/>
    <w:rsid w:val="008D0A36"/>
    <w:rsid w:val="008D1B88"/>
    <w:rsid w:val="008D1E2B"/>
    <w:rsid w:val="008D1F90"/>
    <w:rsid w:val="008D2163"/>
    <w:rsid w:val="008D2693"/>
    <w:rsid w:val="008D26D5"/>
    <w:rsid w:val="008D3AA8"/>
    <w:rsid w:val="008D648F"/>
    <w:rsid w:val="008D64D5"/>
    <w:rsid w:val="008E0037"/>
    <w:rsid w:val="008E00F4"/>
    <w:rsid w:val="008E1E91"/>
    <w:rsid w:val="008E268E"/>
    <w:rsid w:val="008E27D7"/>
    <w:rsid w:val="008E31FF"/>
    <w:rsid w:val="008E3ACD"/>
    <w:rsid w:val="008E4CB9"/>
    <w:rsid w:val="008F07AE"/>
    <w:rsid w:val="008F7973"/>
    <w:rsid w:val="00901633"/>
    <w:rsid w:val="00902DC5"/>
    <w:rsid w:val="00906146"/>
    <w:rsid w:val="00906C7B"/>
    <w:rsid w:val="0091240F"/>
    <w:rsid w:val="00912F2B"/>
    <w:rsid w:val="0091499E"/>
    <w:rsid w:val="009158C1"/>
    <w:rsid w:val="009161EF"/>
    <w:rsid w:val="00920ADB"/>
    <w:rsid w:val="009245AF"/>
    <w:rsid w:val="00925188"/>
    <w:rsid w:val="009252F3"/>
    <w:rsid w:val="009258DA"/>
    <w:rsid w:val="00925CDD"/>
    <w:rsid w:val="00926DE5"/>
    <w:rsid w:val="00926F8D"/>
    <w:rsid w:val="009279D6"/>
    <w:rsid w:val="0093049F"/>
    <w:rsid w:val="00930BF9"/>
    <w:rsid w:val="00931E51"/>
    <w:rsid w:val="0093326C"/>
    <w:rsid w:val="00933AE6"/>
    <w:rsid w:val="00936B4C"/>
    <w:rsid w:val="009411A7"/>
    <w:rsid w:val="00941667"/>
    <w:rsid w:val="00941C64"/>
    <w:rsid w:val="00941DE5"/>
    <w:rsid w:val="00946693"/>
    <w:rsid w:val="00947F4B"/>
    <w:rsid w:val="00950300"/>
    <w:rsid w:val="00955B2E"/>
    <w:rsid w:val="00957C75"/>
    <w:rsid w:val="0096089B"/>
    <w:rsid w:val="00960901"/>
    <w:rsid w:val="00960D54"/>
    <w:rsid w:val="009616CE"/>
    <w:rsid w:val="009619EE"/>
    <w:rsid w:val="0096513E"/>
    <w:rsid w:val="00965928"/>
    <w:rsid w:val="00965E90"/>
    <w:rsid w:val="00967658"/>
    <w:rsid w:val="0096787E"/>
    <w:rsid w:val="00970B5A"/>
    <w:rsid w:val="00972AB7"/>
    <w:rsid w:val="009742BE"/>
    <w:rsid w:val="00974F2F"/>
    <w:rsid w:val="009757BA"/>
    <w:rsid w:val="00980022"/>
    <w:rsid w:val="0098043E"/>
    <w:rsid w:val="0098161B"/>
    <w:rsid w:val="00981B46"/>
    <w:rsid w:val="009858E2"/>
    <w:rsid w:val="009867AB"/>
    <w:rsid w:val="00986B89"/>
    <w:rsid w:val="00987ED1"/>
    <w:rsid w:val="00990AB7"/>
    <w:rsid w:val="0099124C"/>
    <w:rsid w:val="00992BE9"/>
    <w:rsid w:val="00992FCF"/>
    <w:rsid w:val="00993A0C"/>
    <w:rsid w:val="0099514C"/>
    <w:rsid w:val="00997DD7"/>
    <w:rsid w:val="009A023D"/>
    <w:rsid w:val="009A0B10"/>
    <w:rsid w:val="009A36B8"/>
    <w:rsid w:val="009A3DE1"/>
    <w:rsid w:val="009B0133"/>
    <w:rsid w:val="009B0A2A"/>
    <w:rsid w:val="009B503E"/>
    <w:rsid w:val="009B79A1"/>
    <w:rsid w:val="009B7DBB"/>
    <w:rsid w:val="009C192A"/>
    <w:rsid w:val="009C26A1"/>
    <w:rsid w:val="009C3517"/>
    <w:rsid w:val="009C53D2"/>
    <w:rsid w:val="009C71B8"/>
    <w:rsid w:val="009D03AE"/>
    <w:rsid w:val="009D3F7F"/>
    <w:rsid w:val="009D4793"/>
    <w:rsid w:val="009D7A05"/>
    <w:rsid w:val="009E18DF"/>
    <w:rsid w:val="009E1C61"/>
    <w:rsid w:val="009E2349"/>
    <w:rsid w:val="009E2749"/>
    <w:rsid w:val="009E381A"/>
    <w:rsid w:val="009E46C0"/>
    <w:rsid w:val="009E6AE2"/>
    <w:rsid w:val="009E6D30"/>
    <w:rsid w:val="009E7E81"/>
    <w:rsid w:val="009E7EBE"/>
    <w:rsid w:val="009F0E1F"/>
    <w:rsid w:val="009F0EE6"/>
    <w:rsid w:val="009F1E3F"/>
    <w:rsid w:val="009F1FA9"/>
    <w:rsid w:val="009F3408"/>
    <w:rsid w:val="009F4A41"/>
    <w:rsid w:val="009F675F"/>
    <w:rsid w:val="00A02BC1"/>
    <w:rsid w:val="00A02BE2"/>
    <w:rsid w:val="00A03D3C"/>
    <w:rsid w:val="00A057E0"/>
    <w:rsid w:val="00A06E95"/>
    <w:rsid w:val="00A07CAD"/>
    <w:rsid w:val="00A109DF"/>
    <w:rsid w:val="00A12A2B"/>
    <w:rsid w:val="00A13052"/>
    <w:rsid w:val="00A13066"/>
    <w:rsid w:val="00A14523"/>
    <w:rsid w:val="00A17B0A"/>
    <w:rsid w:val="00A17D3C"/>
    <w:rsid w:val="00A24F19"/>
    <w:rsid w:val="00A25AA5"/>
    <w:rsid w:val="00A2680B"/>
    <w:rsid w:val="00A27151"/>
    <w:rsid w:val="00A31E9F"/>
    <w:rsid w:val="00A33023"/>
    <w:rsid w:val="00A35710"/>
    <w:rsid w:val="00A35A39"/>
    <w:rsid w:val="00A3605C"/>
    <w:rsid w:val="00A3663B"/>
    <w:rsid w:val="00A37B64"/>
    <w:rsid w:val="00A40A33"/>
    <w:rsid w:val="00A41613"/>
    <w:rsid w:val="00A41A68"/>
    <w:rsid w:val="00A46CD9"/>
    <w:rsid w:val="00A500D5"/>
    <w:rsid w:val="00A52BC5"/>
    <w:rsid w:val="00A5400E"/>
    <w:rsid w:val="00A55ABA"/>
    <w:rsid w:val="00A62321"/>
    <w:rsid w:val="00A70A8C"/>
    <w:rsid w:val="00A7125E"/>
    <w:rsid w:val="00A72131"/>
    <w:rsid w:val="00A72525"/>
    <w:rsid w:val="00A80DAC"/>
    <w:rsid w:val="00A822F9"/>
    <w:rsid w:val="00A824DA"/>
    <w:rsid w:val="00A8274B"/>
    <w:rsid w:val="00A82A6E"/>
    <w:rsid w:val="00A86283"/>
    <w:rsid w:val="00A90BEA"/>
    <w:rsid w:val="00A917FA"/>
    <w:rsid w:val="00A95316"/>
    <w:rsid w:val="00A95738"/>
    <w:rsid w:val="00A95E26"/>
    <w:rsid w:val="00A96572"/>
    <w:rsid w:val="00AA09C7"/>
    <w:rsid w:val="00AA6A0C"/>
    <w:rsid w:val="00AA7526"/>
    <w:rsid w:val="00AB0907"/>
    <w:rsid w:val="00AB4940"/>
    <w:rsid w:val="00AC00A8"/>
    <w:rsid w:val="00AC44DF"/>
    <w:rsid w:val="00AC701D"/>
    <w:rsid w:val="00AD500D"/>
    <w:rsid w:val="00AD555E"/>
    <w:rsid w:val="00AD7AE0"/>
    <w:rsid w:val="00AD7E25"/>
    <w:rsid w:val="00AE0176"/>
    <w:rsid w:val="00AE28FC"/>
    <w:rsid w:val="00AE3163"/>
    <w:rsid w:val="00AE3348"/>
    <w:rsid w:val="00AE4A0C"/>
    <w:rsid w:val="00AE4F57"/>
    <w:rsid w:val="00AE5429"/>
    <w:rsid w:val="00AE70FF"/>
    <w:rsid w:val="00AF01EA"/>
    <w:rsid w:val="00AF198B"/>
    <w:rsid w:val="00AF3865"/>
    <w:rsid w:val="00AF3D8D"/>
    <w:rsid w:val="00AF4527"/>
    <w:rsid w:val="00AF60D6"/>
    <w:rsid w:val="00AF72E3"/>
    <w:rsid w:val="00B01D2C"/>
    <w:rsid w:val="00B02B5C"/>
    <w:rsid w:val="00B041F2"/>
    <w:rsid w:val="00B04A4C"/>
    <w:rsid w:val="00B04B00"/>
    <w:rsid w:val="00B04CE6"/>
    <w:rsid w:val="00B0533D"/>
    <w:rsid w:val="00B05FB0"/>
    <w:rsid w:val="00B07DFA"/>
    <w:rsid w:val="00B1024F"/>
    <w:rsid w:val="00B13F18"/>
    <w:rsid w:val="00B15932"/>
    <w:rsid w:val="00B20550"/>
    <w:rsid w:val="00B20AEC"/>
    <w:rsid w:val="00B20BCF"/>
    <w:rsid w:val="00B20D59"/>
    <w:rsid w:val="00B220F5"/>
    <w:rsid w:val="00B27BB9"/>
    <w:rsid w:val="00B27C5C"/>
    <w:rsid w:val="00B308FE"/>
    <w:rsid w:val="00B31D0F"/>
    <w:rsid w:val="00B32A01"/>
    <w:rsid w:val="00B34E69"/>
    <w:rsid w:val="00B357E0"/>
    <w:rsid w:val="00B3724C"/>
    <w:rsid w:val="00B4069B"/>
    <w:rsid w:val="00B41AA2"/>
    <w:rsid w:val="00B41D49"/>
    <w:rsid w:val="00B43B4D"/>
    <w:rsid w:val="00B44B79"/>
    <w:rsid w:val="00B4588E"/>
    <w:rsid w:val="00B54E66"/>
    <w:rsid w:val="00B5535D"/>
    <w:rsid w:val="00B55A67"/>
    <w:rsid w:val="00B576E9"/>
    <w:rsid w:val="00B63B0F"/>
    <w:rsid w:val="00B6469E"/>
    <w:rsid w:val="00B6483D"/>
    <w:rsid w:val="00B6561E"/>
    <w:rsid w:val="00B65DD1"/>
    <w:rsid w:val="00B66AFF"/>
    <w:rsid w:val="00B67DD1"/>
    <w:rsid w:val="00B67F33"/>
    <w:rsid w:val="00B72E1A"/>
    <w:rsid w:val="00B74460"/>
    <w:rsid w:val="00B771D2"/>
    <w:rsid w:val="00B802D6"/>
    <w:rsid w:val="00B83E0F"/>
    <w:rsid w:val="00B86367"/>
    <w:rsid w:val="00B953D1"/>
    <w:rsid w:val="00B9559A"/>
    <w:rsid w:val="00B970C6"/>
    <w:rsid w:val="00B97451"/>
    <w:rsid w:val="00B97CE7"/>
    <w:rsid w:val="00BA2F46"/>
    <w:rsid w:val="00BA41A8"/>
    <w:rsid w:val="00BA6123"/>
    <w:rsid w:val="00BB37DF"/>
    <w:rsid w:val="00BB4B7A"/>
    <w:rsid w:val="00BB7CCF"/>
    <w:rsid w:val="00BC184D"/>
    <w:rsid w:val="00BC1D53"/>
    <w:rsid w:val="00BC3253"/>
    <w:rsid w:val="00BC4A09"/>
    <w:rsid w:val="00BC6445"/>
    <w:rsid w:val="00BC7CB1"/>
    <w:rsid w:val="00BD1B00"/>
    <w:rsid w:val="00BD2AA5"/>
    <w:rsid w:val="00BD43C1"/>
    <w:rsid w:val="00BD75DF"/>
    <w:rsid w:val="00BE18E9"/>
    <w:rsid w:val="00BE2427"/>
    <w:rsid w:val="00BE3EE3"/>
    <w:rsid w:val="00BF3065"/>
    <w:rsid w:val="00BF3AC5"/>
    <w:rsid w:val="00BF6D97"/>
    <w:rsid w:val="00C0110A"/>
    <w:rsid w:val="00C035B0"/>
    <w:rsid w:val="00C036E9"/>
    <w:rsid w:val="00C04DAD"/>
    <w:rsid w:val="00C04EEA"/>
    <w:rsid w:val="00C05EBB"/>
    <w:rsid w:val="00C060FE"/>
    <w:rsid w:val="00C067B5"/>
    <w:rsid w:val="00C070AA"/>
    <w:rsid w:val="00C11B07"/>
    <w:rsid w:val="00C12FF0"/>
    <w:rsid w:val="00C13769"/>
    <w:rsid w:val="00C13A97"/>
    <w:rsid w:val="00C14910"/>
    <w:rsid w:val="00C150E5"/>
    <w:rsid w:val="00C159DB"/>
    <w:rsid w:val="00C168C2"/>
    <w:rsid w:val="00C20D16"/>
    <w:rsid w:val="00C21EE4"/>
    <w:rsid w:val="00C23121"/>
    <w:rsid w:val="00C310B0"/>
    <w:rsid w:val="00C31AF7"/>
    <w:rsid w:val="00C34F62"/>
    <w:rsid w:val="00C35268"/>
    <w:rsid w:val="00C370A8"/>
    <w:rsid w:val="00C37C80"/>
    <w:rsid w:val="00C41638"/>
    <w:rsid w:val="00C42B9F"/>
    <w:rsid w:val="00C44B80"/>
    <w:rsid w:val="00C5017E"/>
    <w:rsid w:val="00C53307"/>
    <w:rsid w:val="00C53456"/>
    <w:rsid w:val="00C56D99"/>
    <w:rsid w:val="00C60058"/>
    <w:rsid w:val="00C61753"/>
    <w:rsid w:val="00C61E66"/>
    <w:rsid w:val="00C6454E"/>
    <w:rsid w:val="00C645E9"/>
    <w:rsid w:val="00C66300"/>
    <w:rsid w:val="00C6693F"/>
    <w:rsid w:val="00C673BE"/>
    <w:rsid w:val="00C67BCB"/>
    <w:rsid w:val="00C71E98"/>
    <w:rsid w:val="00C72A8A"/>
    <w:rsid w:val="00C74CF2"/>
    <w:rsid w:val="00C82248"/>
    <w:rsid w:val="00C858A4"/>
    <w:rsid w:val="00C87634"/>
    <w:rsid w:val="00C905B7"/>
    <w:rsid w:val="00C908F2"/>
    <w:rsid w:val="00C91F8F"/>
    <w:rsid w:val="00C92A47"/>
    <w:rsid w:val="00C94B59"/>
    <w:rsid w:val="00C96598"/>
    <w:rsid w:val="00C967E1"/>
    <w:rsid w:val="00C96C7C"/>
    <w:rsid w:val="00CA05FE"/>
    <w:rsid w:val="00CA07C3"/>
    <w:rsid w:val="00CA0845"/>
    <w:rsid w:val="00CA303B"/>
    <w:rsid w:val="00CA3556"/>
    <w:rsid w:val="00CA418A"/>
    <w:rsid w:val="00CA4659"/>
    <w:rsid w:val="00CA7985"/>
    <w:rsid w:val="00CB1A06"/>
    <w:rsid w:val="00CB34AB"/>
    <w:rsid w:val="00CB35EA"/>
    <w:rsid w:val="00CB4723"/>
    <w:rsid w:val="00CB5DC7"/>
    <w:rsid w:val="00CB6678"/>
    <w:rsid w:val="00CC1713"/>
    <w:rsid w:val="00CC1972"/>
    <w:rsid w:val="00CC28B1"/>
    <w:rsid w:val="00CC2F55"/>
    <w:rsid w:val="00CC4CF3"/>
    <w:rsid w:val="00CC6AA4"/>
    <w:rsid w:val="00CC6D91"/>
    <w:rsid w:val="00CC7259"/>
    <w:rsid w:val="00CC7C3F"/>
    <w:rsid w:val="00CD0A60"/>
    <w:rsid w:val="00CD17A2"/>
    <w:rsid w:val="00CD24BC"/>
    <w:rsid w:val="00CD33BE"/>
    <w:rsid w:val="00CD4C91"/>
    <w:rsid w:val="00CD6E39"/>
    <w:rsid w:val="00CE03CD"/>
    <w:rsid w:val="00CE3426"/>
    <w:rsid w:val="00CE7042"/>
    <w:rsid w:val="00CF1116"/>
    <w:rsid w:val="00CF1778"/>
    <w:rsid w:val="00CF5ABE"/>
    <w:rsid w:val="00D01657"/>
    <w:rsid w:val="00D03A2E"/>
    <w:rsid w:val="00D03BDD"/>
    <w:rsid w:val="00D040ED"/>
    <w:rsid w:val="00D042A3"/>
    <w:rsid w:val="00D04B31"/>
    <w:rsid w:val="00D07482"/>
    <w:rsid w:val="00D10732"/>
    <w:rsid w:val="00D10C81"/>
    <w:rsid w:val="00D11D91"/>
    <w:rsid w:val="00D157AD"/>
    <w:rsid w:val="00D16D61"/>
    <w:rsid w:val="00D1772D"/>
    <w:rsid w:val="00D212C3"/>
    <w:rsid w:val="00D2261F"/>
    <w:rsid w:val="00D236EE"/>
    <w:rsid w:val="00D2618F"/>
    <w:rsid w:val="00D30CC2"/>
    <w:rsid w:val="00D30F8A"/>
    <w:rsid w:val="00D31B32"/>
    <w:rsid w:val="00D32222"/>
    <w:rsid w:val="00D32446"/>
    <w:rsid w:val="00D324B7"/>
    <w:rsid w:val="00D32DA1"/>
    <w:rsid w:val="00D33664"/>
    <w:rsid w:val="00D341F0"/>
    <w:rsid w:val="00D422CC"/>
    <w:rsid w:val="00D44809"/>
    <w:rsid w:val="00D4487C"/>
    <w:rsid w:val="00D449AA"/>
    <w:rsid w:val="00D464A5"/>
    <w:rsid w:val="00D47F27"/>
    <w:rsid w:val="00D51EE9"/>
    <w:rsid w:val="00D52D39"/>
    <w:rsid w:val="00D530E4"/>
    <w:rsid w:val="00D53B1B"/>
    <w:rsid w:val="00D5488B"/>
    <w:rsid w:val="00D559E3"/>
    <w:rsid w:val="00D5796A"/>
    <w:rsid w:val="00D62FA5"/>
    <w:rsid w:val="00D65C32"/>
    <w:rsid w:val="00D672DB"/>
    <w:rsid w:val="00D67C74"/>
    <w:rsid w:val="00D67E74"/>
    <w:rsid w:val="00D71B25"/>
    <w:rsid w:val="00D72C46"/>
    <w:rsid w:val="00D73638"/>
    <w:rsid w:val="00D76347"/>
    <w:rsid w:val="00D8252F"/>
    <w:rsid w:val="00D834A5"/>
    <w:rsid w:val="00D83CA6"/>
    <w:rsid w:val="00D85D67"/>
    <w:rsid w:val="00D87BC4"/>
    <w:rsid w:val="00D90A82"/>
    <w:rsid w:val="00D923A4"/>
    <w:rsid w:val="00D93400"/>
    <w:rsid w:val="00D94A2F"/>
    <w:rsid w:val="00D96119"/>
    <w:rsid w:val="00D969F8"/>
    <w:rsid w:val="00D96A16"/>
    <w:rsid w:val="00D97351"/>
    <w:rsid w:val="00D978F2"/>
    <w:rsid w:val="00DA1D2F"/>
    <w:rsid w:val="00DA42FE"/>
    <w:rsid w:val="00DA7764"/>
    <w:rsid w:val="00DB04E5"/>
    <w:rsid w:val="00DB755F"/>
    <w:rsid w:val="00DC041E"/>
    <w:rsid w:val="00DC0767"/>
    <w:rsid w:val="00DC10B3"/>
    <w:rsid w:val="00DC1A8B"/>
    <w:rsid w:val="00DC59A1"/>
    <w:rsid w:val="00DD1CE0"/>
    <w:rsid w:val="00DD45F8"/>
    <w:rsid w:val="00DD5849"/>
    <w:rsid w:val="00DD6359"/>
    <w:rsid w:val="00DE26DD"/>
    <w:rsid w:val="00DE2D92"/>
    <w:rsid w:val="00DE359F"/>
    <w:rsid w:val="00DE37F8"/>
    <w:rsid w:val="00DE6318"/>
    <w:rsid w:val="00DE6DEE"/>
    <w:rsid w:val="00DE74E8"/>
    <w:rsid w:val="00DE78FA"/>
    <w:rsid w:val="00DF03F1"/>
    <w:rsid w:val="00DF05E4"/>
    <w:rsid w:val="00DF0E9B"/>
    <w:rsid w:val="00DF4445"/>
    <w:rsid w:val="00DF6DE1"/>
    <w:rsid w:val="00E004B4"/>
    <w:rsid w:val="00E00FA5"/>
    <w:rsid w:val="00E027EC"/>
    <w:rsid w:val="00E034F1"/>
    <w:rsid w:val="00E03CBE"/>
    <w:rsid w:val="00E1010A"/>
    <w:rsid w:val="00E10EEC"/>
    <w:rsid w:val="00E115DD"/>
    <w:rsid w:val="00E12EA1"/>
    <w:rsid w:val="00E17EC4"/>
    <w:rsid w:val="00E201C8"/>
    <w:rsid w:val="00E20FCA"/>
    <w:rsid w:val="00E21359"/>
    <w:rsid w:val="00E22661"/>
    <w:rsid w:val="00E2284C"/>
    <w:rsid w:val="00E238DA"/>
    <w:rsid w:val="00E23BFC"/>
    <w:rsid w:val="00E2404E"/>
    <w:rsid w:val="00E25F98"/>
    <w:rsid w:val="00E261EE"/>
    <w:rsid w:val="00E26B3B"/>
    <w:rsid w:val="00E30751"/>
    <w:rsid w:val="00E30C7A"/>
    <w:rsid w:val="00E30E16"/>
    <w:rsid w:val="00E3152E"/>
    <w:rsid w:val="00E33D83"/>
    <w:rsid w:val="00E33F31"/>
    <w:rsid w:val="00E40D98"/>
    <w:rsid w:val="00E40EB7"/>
    <w:rsid w:val="00E41603"/>
    <w:rsid w:val="00E41731"/>
    <w:rsid w:val="00E422D2"/>
    <w:rsid w:val="00E51A02"/>
    <w:rsid w:val="00E51AB4"/>
    <w:rsid w:val="00E5349A"/>
    <w:rsid w:val="00E536F5"/>
    <w:rsid w:val="00E55117"/>
    <w:rsid w:val="00E57FE0"/>
    <w:rsid w:val="00E609A3"/>
    <w:rsid w:val="00E627D6"/>
    <w:rsid w:val="00E6368D"/>
    <w:rsid w:val="00E661E9"/>
    <w:rsid w:val="00E6656A"/>
    <w:rsid w:val="00E676C9"/>
    <w:rsid w:val="00E67E89"/>
    <w:rsid w:val="00E70423"/>
    <w:rsid w:val="00E70E4C"/>
    <w:rsid w:val="00E7126F"/>
    <w:rsid w:val="00E716AA"/>
    <w:rsid w:val="00E72B4C"/>
    <w:rsid w:val="00E73092"/>
    <w:rsid w:val="00E735D3"/>
    <w:rsid w:val="00E73D8C"/>
    <w:rsid w:val="00E7658A"/>
    <w:rsid w:val="00E77B4F"/>
    <w:rsid w:val="00E80E18"/>
    <w:rsid w:val="00E81EC4"/>
    <w:rsid w:val="00E81F94"/>
    <w:rsid w:val="00E82588"/>
    <w:rsid w:val="00E829E4"/>
    <w:rsid w:val="00E8349B"/>
    <w:rsid w:val="00E8392B"/>
    <w:rsid w:val="00E844FE"/>
    <w:rsid w:val="00E851D8"/>
    <w:rsid w:val="00E85EA1"/>
    <w:rsid w:val="00E86356"/>
    <w:rsid w:val="00E8653B"/>
    <w:rsid w:val="00E867D7"/>
    <w:rsid w:val="00E876DF"/>
    <w:rsid w:val="00E90084"/>
    <w:rsid w:val="00E92784"/>
    <w:rsid w:val="00E928A8"/>
    <w:rsid w:val="00E94461"/>
    <w:rsid w:val="00E95B14"/>
    <w:rsid w:val="00E95F3E"/>
    <w:rsid w:val="00EA2874"/>
    <w:rsid w:val="00EA3686"/>
    <w:rsid w:val="00EA794C"/>
    <w:rsid w:val="00EB089F"/>
    <w:rsid w:val="00EB08F9"/>
    <w:rsid w:val="00EB0931"/>
    <w:rsid w:val="00EB4DA2"/>
    <w:rsid w:val="00EB6FDF"/>
    <w:rsid w:val="00EC065D"/>
    <w:rsid w:val="00EC1125"/>
    <w:rsid w:val="00EC11D0"/>
    <w:rsid w:val="00EC133B"/>
    <w:rsid w:val="00EC4406"/>
    <w:rsid w:val="00EC5BD7"/>
    <w:rsid w:val="00EC70BA"/>
    <w:rsid w:val="00EC795C"/>
    <w:rsid w:val="00ED1382"/>
    <w:rsid w:val="00ED2FC3"/>
    <w:rsid w:val="00ED3663"/>
    <w:rsid w:val="00ED36D1"/>
    <w:rsid w:val="00ED4043"/>
    <w:rsid w:val="00ED595F"/>
    <w:rsid w:val="00ED7E4D"/>
    <w:rsid w:val="00ED7F81"/>
    <w:rsid w:val="00EE09B0"/>
    <w:rsid w:val="00EE1B9A"/>
    <w:rsid w:val="00EE5B97"/>
    <w:rsid w:val="00EE7A6A"/>
    <w:rsid w:val="00EF0E35"/>
    <w:rsid w:val="00EF6DA3"/>
    <w:rsid w:val="00F01F81"/>
    <w:rsid w:val="00F02ADA"/>
    <w:rsid w:val="00F14BB2"/>
    <w:rsid w:val="00F22C24"/>
    <w:rsid w:val="00F233AC"/>
    <w:rsid w:val="00F26A10"/>
    <w:rsid w:val="00F27F29"/>
    <w:rsid w:val="00F332DE"/>
    <w:rsid w:val="00F40820"/>
    <w:rsid w:val="00F43C95"/>
    <w:rsid w:val="00F43FD9"/>
    <w:rsid w:val="00F46692"/>
    <w:rsid w:val="00F469EF"/>
    <w:rsid w:val="00F474F8"/>
    <w:rsid w:val="00F47572"/>
    <w:rsid w:val="00F50B4B"/>
    <w:rsid w:val="00F53119"/>
    <w:rsid w:val="00F551FB"/>
    <w:rsid w:val="00F55C90"/>
    <w:rsid w:val="00F600CC"/>
    <w:rsid w:val="00F61D61"/>
    <w:rsid w:val="00F62FF8"/>
    <w:rsid w:val="00F64765"/>
    <w:rsid w:val="00F64C99"/>
    <w:rsid w:val="00F64EE7"/>
    <w:rsid w:val="00F65A80"/>
    <w:rsid w:val="00F70BCE"/>
    <w:rsid w:val="00F70CA5"/>
    <w:rsid w:val="00F71BA9"/>
    <w:rsid w:val="00F72208"/>
    <w:rsid w:val="00F729B1"/>
    <w:rsid w:val="00F72AE8"/>
    <w:rsid w:val="00F72B15"/>
    <w:rsid w:val="00F73680"/>
    <w:rsid w:val="00F7423B"/>
    <w:rsid w:val="00F74B25"/>
    <w:rsid w:val="00F8075B"/>
    <w:rsid w:val="00F80A8C"/>
    <w:rsid w:val="00F82572"/>
    <w:rsid w:val="00F8413A"/>
    <w:rsid w:val="00F90C70"/>
    <w:rsid w:val="00F91F2F"/>
    <w:rsid w:val="00F92982"/>
    <w:rsid w:val="00F950BE"/>
    <w:rsid w:val="00F96072"/>
    <w:rsid w:val="00F964C7"/>
    <w:rsid w:val="00F9657A"/>
    <w:rsid w:val="00F9797A"/>
    <w:rsid w:val="00FA0108"/>
    <w:rsid w:val="00FA12F5"/>
    <w:rsid w:val="00FA2E5D"/>
    <w:rsid w:val="00FA5F85"/>
    <w:rsid w:val="00FA6986"/>
    <w:rsid w:val="00FA6A55"/>
    <w:rsid w:val="00FB601C"/>
    <w:rsid w:val="00FB6BB0"/>
    <w:rsid w:val="00FC06C7"/>
    <w:rsid w:val="00FC0F6A"/>
    <w:rsid w:val="00FC58D8"/>
    <w:rsid w:val="00FC78EE"/>
    <w:rsid w:val="00FD07B8"/>
    <w:rsid w:val="00FD4E55"/>
    <w:rsid w:val="00FD56BE"/>
    <w:rsid w:val="00FD6D17"/>
    <w:rsid w:val="00FD789B"/>
    <w:rsid w:val="00FE0DE4"/>
    <w:rsid w:val="00FE24A9"/>
    <w:rsid w:val="00FE3855"/>
    <w:rsid w:val="00FE7B44"/>
    <w:rsid w:val="00FF0035"/>
    <w:rsid w:val="00FF1179"/>
    <w:rsid w:val="00FF355D"/>
    <w:rsid w:val="00FF4804"/>
    <w:rsid w:val="00FF6EE1"/>
    <w:rsid w:val="00FF711D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C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2C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E2CCB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rsid w:val="00E735D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35D3"/>
  </w:style>
  <w:style w:type="paragraph" w:styleId="a5">
    <w:name w:val="Body Text"/>
    <w:basedOn w:val="a"/>
    <w:link w:val="a6"/>
    <w:rsid w:val="000E7E3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0E7E36"/>
    <w:rPr>
      <w:b/>
      <w:bCs/>
      <w:sz w:val="28"/>
      <w:szCs w:val="28"/>
    </w:rPr>
  </w:style>
  <w:style w:type="paragraph" w:customStyle="1" w:styleId="2">
    <w:name w:val="Знак Знак2 Знак Знак Знак Знак"/>
    <w:basedOn w:val="a"/>
    <w:uiPriority w:val="99"/>
    <w:rsid w:val="007952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A12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(3)_"/>
    <w:link w:val="30"/>
    <w:rsid w:val="003077C2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7C2"/>
    <w:pPr>
      <w:widowControl w:val="0"/>
      <w:shd w:val="clear" w:color="auto" w:fill="FFFFFF"/>
      <w:spacing w:before="420" w:after="360" w:line="0" w:lineRule="atLeast"/>
    </w:pPr>
    <w:rPr>
      <w:sz w:val="20"/>
      <w:szCs w:val="20"/>
    </w:rPr>
  </w:style>
  <w:style w:type="paragraph" w:customStyle="1" w:styleId="ConsPlusTitle">
    <w:name w:val="ConsPlusTitle"/>
    <w:rsid w:val="00FE38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qFormat/>
    <w:rsid w:val="00653B1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2B3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KITiT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o_fedorova</dc:creator>
  <cp:lastModifiedBy>User</cp:lastModifiedBy>
  <cp:revision>13</cp:revision>
  <cp:lastPrinted>2018-01-10T07:59:00Z</cp:lastPrinted>
  <dcterms:created xsi:type="dcterms:W3CDTF">2023-03-17T06:29:00Z</dcterms:created>
  <dcterms:modified xsi:type="dcterms:W3CDTF">2023-03-20T06:20:00Z</dcterms:modified>
</cp:coreProperties>
</file>