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16" w:rsidRPr="00B83E0F" w:rsidRDefault="00BB4B7A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0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0209E" w:rsidRPr="00B8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E0F">
        <w:rPr>
          <w:rFonts w:ascii="Times New Roman" w:hAnsi="Times New Roman" w:cs="Times New Roman"/>
          <w:b/>
          <w:sz w:val="28"/>
          <w:szCs w:val="28"/>
        </w:rPr>
        <w:t xml:space="preserve">утвержденных </w:t>
      </w:r>
      <w:r w:rsidR="00B65DD1" w:rsidRPr="00B83E0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E30E16" w:rsidRPr="00B8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09E" w:rsidRPr="00B83E0F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B65DD1" w:rsidRPr="00B83E0F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  <w:r w:rsidR="0030209E" w:rsidRPr="00B83E0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20550" w:rsidRPr="00B83E0F" w:rsidRDefault="0030209E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0F">
        <w:rPr>
          <w:rFonts w:ascii="Times New Roman" w:hAnsi="Times New Roman" w:cs="Times New Roman"/>
          <w:b/>
          <w:sz w:val="28"/>
          <w:szCs w:val="28"/>
        </w:rPr>
        <w:t>подлежащих реализации в 201</w:t>
      </w:r>
      <w:r w:rsidR="00C858A4" w:rsidRPr="00B83E0F">
        <w:rPr>
          <w:rFonts w:ascii="Times New Roman" w:hAnsi="Times New Roman" w:cs="Times New Roman"/>
          <w:b/>
          <w:sz w:val="28"/>
          <w:szCs w:val="28"/>
        </w:rPr>
        <w:t>8</w:t>
      </w:r>
      <w:r w:rsidRPr="00B83E0F">
        <w:rPr>
          <w:rFonts w:ascii="Times New Roman" w:hAnsi="Times New Roman" w:cs="Times New Roman"/>
          <w:b/>
          <w:sz w:val="28"/>
          <w:szCs w:val="28"/>
        </w:rPr>
        <w:t xml:space="preserve"> году и </w:t>
      </w:r>
      <w:r w:rsidR="00244183" w:rsidRPr="00B83E0F">
        <w:rPr>
          <w:rFonts w:ascii="Times New Roman" w:hAnsi="Times New Roman" w:cs="Times New Roman"/>
          <w:b/>
          <w:sz w:val="28"/>
          <w:szCs w:val="28"/>
        </w:rPr>
        <w:t>на плановый период 201</w:t>
      </w:r>
      <w:r w:rsidR="00C858A4" w:rsidRPr="00B83E0F">
        <w:rPr>
          <w:rFonts w:ascii="Times New Roman" w:hAnsi="Times New Roman" w:cs="Times New Roman"/>
          <w:b/>
          <w:sz w:val="28"/>
          <w:szCs w:val="28"/>
        </w:rPr>
        <w:t xml:space="preserve">9, </w:t>
      </w:r>
      <w:r w:rsidR="00244183" w:rsidRPr="00B83E0F">
        <w:rPr>
          <w:rFonts w:ascii="Times New Roman" w:hAnsi="Times New Roman" w:cs="Times New Roman"/>
          <w:b/>
          <w:sz w:val="28"/>
          <w:szCs w:val="28"/>
        </w:rPr>
        <w:t>20</w:t>
      </w:r>
      <w:r w:rsidR="00C858A4" w:rsidRPr="00B83E0F">
        <w:rPr>
          <w:rFonts w:ascii="Times New Roman" w:hAnsi="Times New Roman" w:cs="Times New Roman"/>
          <w:b/>
          <w:sz w:val="28"/>
          <w:szCs w:val="28"/>
        </w:rPr>
        <w:t>20</w:t>
      </w:r>
      <w:r w:rsidR="00244183" w:rsidRPr="00B8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8A4" w:rsidRPr="00B83E0F">
        <w:rPr>
          <w:rFonts w:ascii="Times New Roman" w:hAnsi="Times New Roman" w:cs="Times New Roman"/>
          <w:b/>
          <w:sz w:val="28"/>
          <w:szCs w:val="28"/>
        </w:rPr>
        <w:t xml:space="preserve">и 2023 </w:t>
      </w:r>
      <w:r w:rsidR="00244183" w:rsidRPr="00B83E0F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30209E" w:rsidRPr="00B83E0F" w:rsidRDefault="00B20550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3E0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30209E" w:rsidRPr="00B83E0F">
        <w:rPr>
          <w:rFonts w:ascii="Times New Roman" w:hAnsi="Times New Roman" w:cs="Times New Roman"/>
          <w:sz w:val="28"/>
          <w:szCs w:val="28"/>
          <w:u w:val="single"/>
        </w:rPr>
        <w:t xml:space="preserve">о состоянию на </w:t>
      </w:r>
      <w:r w:rsidR="00136843" w:rsidRPr="00B83E0F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710554" w:rsidRPr="00B83E0F">
        <w:rPr>
          <w:rFonts w:ascii="Times New Roman" w:hAnsi="Times New Roman" w:cs="Times New Roman"/>
          <w:sz w:val="28"/>
          <w:szCs w:val="28"/>
          <w:u w:val="single"/>
        </w:rPr>
        <w:t xml:space="preserve"> январ</w:t>
      </w:r>
      <w:r w:rsidR="00654361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0209E" w:rsidRPr="00B83E0F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C858A4" w:rsidRPr="00B83E0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0209E" w:rsidRPr="00B83E0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30E16" w:rsidRPr="00B83E0F">
        <w:rPr>
          <w:rFonts w:ascii="Times New Roman" w:hAnsi="Times New Roman" w:cs="Times New Roman"/>
          <w:sz w:val="28"/>
          <w:szCs w:val="28"/>
          <w:u w:val="single"/>
        </w:rPr>
        <w:t>ода</w:t>
      </w:r>
    </w:p>
    <w:p w:rsidR="0030209E" w:rsidRPr="00B83E0F" w:rsidRDefault="0030209E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393"/>
        <w:gridCol w:w="5940"/>
        <w:gridCol w:w="4860"/>
      </w:tblGrid>
      <w:tr w:rsidR="007E2CCB" w:rsidRPr="00B83E0F" w:rsidTr="003E0881">
        <w:trPr>
          <w:tblHeader/>
        </w:trPr>
        <w:tc>
          <w:tcPr>
            <w:tcW w:w="709" w:type="dxa"/>
            <w:vAlign w:val="center"/>
          </w:tcPr>
          <w:p w:rsidR="007E2CCB" w:rsidRPr="00B83E0F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E0881" w:rsidRPr="00B83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E0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93" w:type="dxa"/>
            <w:vAlign w:val="center"/>
          </w:tcPr>
          <w:p w:rsidR="007E2CCB" w:rsidRPr="00B83E0F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B65DD1" w:rsidRPr="00B83E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B83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="00B65DD1" w:rsidRPr="00B83E0F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7E2CCB" w:rsidRPr="00B83E0F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B65DD1" w:rsidRPr="00B83E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Ленинского муниципального района</w:t>
            </w:r>
          </w:p>
        </w:tc>
        <w:tc>
          <w:tcPr>
            <w:tcW w:w="4860" w:type="dxa"/>
            <w:vAlign w:val="center"/>
          </w:tcPr>
          <w:p w:rsidR="007E2CCB" w:rsidRPr="00B83E0F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(номер и дата) постановления </w:t>
            </w:r>
            <w:r w:rsidR="00B65DD1" w:rsidRPr="00B83E0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Ленинского муниципального района</w:t>
            </w:r>
            <w:r w:rsidRPr="00B83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утверждении </w:t>
            </w:r>
            <w:r w:rsidR="00B65DD1" w:rsidRPr="00B83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B83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="00B65DD1" w:rsidRPr="00B83E0F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Ленинского муниципального района</w:t>
            </w:r>
          </w:p>
        </w:tc>
      </w:tr>
      <w:tr w:rsidR="007E2CCB" w:rsidRPr="00B83E0F" w:rsidTr="003E0881">
        <w:trPr>
          <w:tblHeader/>
        </w:trPr>
        <w:tc>
          <w:tcPr>
            <w:tcW w:w="709" w:type="dxa"/>
            <w:vAlign w:val="center"/>
          </w:tcPr>
          <w:p w:rsidR="007E2CCB" w:rsidRPr="00B83E0F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7E2CCB" w:rsidRPr="00B83E0F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7E2CCB" w:rsidRPr="00B83E0F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7E2CCB" w:rsidRPr="00B83E0F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CCB" w:rsidRPr="00B83E0F" w:rsidTr="003E0881">
        <w:tc>
          <w:tcPr>
            <w:tcW w:w="709" w:type="dxa"/>
            <w:vAlign w:val="center"/>
          </w:tcPr>
          <w:p w:rsidR="007E2CCB" w:rsidRPr="00B83E0F" w:rsidRDefault="007E2CCB" w:rsidP="007E2CCB">
            <w:pPr>
              <w:spacing w:line="240" w:lineRule="atLeast"/>
              <w:jc w:val="center"/>
            </w:pPr>
            <w:r w:rsidRPr="00B83E0F">
              <w:t>1</w:t>
            </w:r>
          </w:p>
        </w:tc>
        <w:tc>
          <w:tcPr>
            <w:tcW w:w="3393" w:type="dxa"/>
            <w:vAlign w:val="center"/>
          </w:tcPr>
          <w:p w:rsidR="007E2CCB" w:rsidRPr="00B83E0F" w:rsidRDefault="00385235" w:rsidP="009279D6">
            <w:pPr>
              <w:spacing w:line="240" w:lineRule="atLeast"/>
            </w:pPr>
            <w:r w:rsidRPr="00B83E0F">
              <w:t xml:space="preserve">Отдел по социальной политике </w:t>
            </w:r>
            <w:r w:rsidR="009279D6" w:rsidRPr="00B83E0F">
              <w:t>а</w:t>
            </w:r>
            <w:r w:rsidRPr="00B83E0F">
              <w:t>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7E2CCB" w:rsidRPr="00B83E0F" w:rsidRDefault="009279D6" w:rsidP="00997DD7">
            <w:r w:rsidRPr="00B83E0F">
              <w:rPr>
                <w:b/>
              </w:rPr>
              <w:t>«Организация отдыха и оздоровления отдельных категорий детей в каникулярное время»</w:t>
            </w:r>
            <w:r w:rsidR="009B503E" w:rsidRPr="00B83E0F">
              <w:rPr>
                <w:b/>
              </w:rPr>
              <w:t xml:space="preserve"> </w:t>
            </w:r>
            <w:r w:rsidRPr="00B83E0F">
              <w:rPr>
                <w:b/>
              </w:rPr>
              <w:t xml:space="preserve"> на 201</w:t>
            </w:r>
            <w:r w:rsidR="00997DD7" w:rsidRPr="00B83E0F">
              <w:rPr>
                <w:b/>
              </w:rPr>
              <w:t>7</w:t>
            </w:r>
            <w:r w:rsidRPr="00B83E0F">
              <w:rPr>
                <w:b/>
              </w:rPr>
              <w:t xml:space="preserve"> год и на плановый период 201</w:t>
            </w:r>
            <w:r w:rsidR="00997DD7" w:rsidRPr="00B83E0F">
              <w:rPr>
                <w:b/>
              </w:rPr>
              <w:t>8</w:t>
            </w:r>
            <w:r w:rsidRPr="00B83E0F">
              <w:rPr>
                <w:b/>
              </w:rPr>
              <w:t xml:space="preserve"> и 201</w:t>
            </w:r>
            <w:r w:rsidR="00997DD7" w:rsidRPr="00B83E0F">
              <w:rPr>
                <w:b/>
              </w:rPr>
              <w:t>9</w:t>
            </w:r>
            <w:r w:rsidRPr="00B83E0F">
              <w:rPr>
                <w:b/>
              </w:rPr>
              <w:t xml:space="preserve"> годов</w:t>
            </w:r>
          </w:p>
        </w:tc>
        <w:tc>
          <w:tcPr>
            <w:tcW w:w="4860" w:type="dxa"/>
            <w:vAlign w:val="center"/>
          </w:tcPr>
          <w:p w:rsidR="000E7E36" w:rsidRPr="00B83E0F" w:rsidRDefault="007E2CCB" w:rsidP="004976C4">
            <w:pPr>
              <w:spacing w:line="240" w:lineRule="atLeast"/>
            </w:pPr>
            <w:r w:rsidRPr="00B83E0F">
              <w:t xml:space="preserve">Постановление </w:t>
            </w:r>
            <w:r w:rsidR="00520425" w:rsidRPr="00B83E0F">
              <w:t>а</w:t>
            </w:r>
            <w:r w:rsidR="000E7E36" w:rsidRPr="00B83E0F">
              <w:t xml:space="preserve">дминистрации Ленинского муниципального района </w:t>
            </w:r>
            <w:r w:rsidR="004D3254" w:rsidRPr="00B83E0F">
              <w:t>от 26.10.2017 № 527;</w:t>
            </w:r>
            <w:r w:rsidR="001F6076" w:rsidRPr="00B83E0F">
              <w:t xml:space="preserve"> решение Ленинской районной Думы </w:t>
            </w:r>
            <w:r w:rsidR="004976C4" w:rsidRPr="00B83E0F">
              <w:rPr>
                <w:shd w:val="clear" w:color="auto" w:fill="FFFFFF"/>
              </w:rPr>
              <w:t>от 19.12.2017 № 52/193</w:t>
            </w:r>
            <w:r w:rsidR="004976C4" w:rsidRPr="00B83E0F">
              <w:t>.</w:t>
            </w:r>
          </w:p>
        </w:tc>
      </w:tr>
      <w:tr w:rsidR="001613A4" w:rsidRPr="00B83E0F" w:rsidTr="004D2929">
        <w:tc>
          <w:tcPr>
            <w:tcW w:w="709" w:type="dxa"/>
            <w:vAlign w:val="center"/>
          </w:tcPr>
          <w:p w:rsidR="001613A4" w:rsidRPr="00B83E0F" w:rsidRDefault="001613A4" w:rsidP="007E2CCB">
            <w:pPr>
              <w:spacing w:line="240" w:lineRule="atLeast"/>
              <w:jc w:val="center"/>
            </w:pPr>
            <w:r w:rsidRPr="00B83E0F">
              <w:t>2</w:t>
            </w:r>
          </w:p>
        </w:tc>
        <w:tc>
          <w:tcPr>
            <w:tcW w:w="3393" w:type="dxa"/>
            <w:vAlign w:val="center"/>
          </w:tcPr>
          <w:p w:rsidR="001613A4" w:rsidRPr="00B83E0F" w:rsidRDefault="000B3239" w:rsidP="007E2CCB">
            <w:pPr>
              <w:spacing w:line="240" w:lineRule="atLeast"/>
            </w:pPr>
            <w:r w:rsidRPr="00B83E0F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B83E0F" w:rsidRDefault="000B3239" w:rsidP="00997DD7">
            <w:pPr>
              <w:spacing w:line="240" w:lineRule="atLeast"/>
            </w:pPr>
            <w:r w:rsidRPr="00B83E0F">
              <w:rPr>
                <w:b/>
              </w:rPr>
              <w:t>«Профилактика правонарушений на территории Ленинского муниципального района»</w:t>
            </w:r>
          </w:p>
        </w:tc>
        <w:tc>
          <w:tcPr>
            <w:tcW w:w="4860" w:type="dxa"/>
          </w:tcPr>
          <w:p w:rsidR="001613A4" w:rsidRPr="00B83E0F" w:rsidRDefault="001613A4" w:rsidP="009252F3">
            <w:pPr>
              <w:spacing w:line="240" w:lineRule="atLeast"/>
            </w:pPr>
            <w:r w:rsidRPr="00B83E0F">
              <w:t xml:space="preserve">Постановление администрации Ленинского муниципального района </w:t>
            </w:r>
            <w:r w:rsidR="004D3254" w:rsidRPr="00B83E0F">
              <w:t>от  06.10.2017  №  471</w:t>
            </w:r>
            <w:r w:rsidR="000643E2" w:rsidRPr="00B83E0F">
              <w:t>;</w:t>
            </w:r>
            <w:r w:rsidRPr="00B83E0F">
              <w:t xml:space="preserve"> </w:t>
            </w:r>
            <w:r w:rsidR="000643E2" w:rsidRPr="00B83E0F">
              <w:t xml:space="preserve">решение Ленинской районной Думы от </w:t>
            </w:r>
            <w:r w:rsidR="004976C4" w:rsidRPr="00B83E0F">
              <w:rPr>
                <w:shd w:val="clear" w:color="auto" w:fill="FFFFFF"/>
              </w:rPr>
              <w:t>19.12.2017 № 52/193</w:t>
            </w:r>
            <w:r w:rsidR="009252F3" w:rsidRPr="00B83E0F">
              <w:t>.</w:t>
            </w:r>
          </w:p>
        </w:tc>
      </w:tr>
      <w:tr w:rsidR="001613A4" w:rsidRPr="00B83E0F" w:rsidTr="001F6076">
        <w:tc>
          <w:tcPr>
            <w:tcW w:w="709" w:type="dxa"/>
            <w:vAlign w:val="center"/>
          </w:tcPr>
          <w:p w:rsidR="001613A4" w:rsidRPr="00B83E0F" w:rsidRDefault="001613A4" w:rsidP="007E2CCB">
            <w:pPr>
              <w:spacing w:line="240" w:lineRule="atLeast"/>
              <w:jc w:val="center"/>
            </w:pPr>
            <w:r w:rsidRPr="00B83E0F">
              <w:t>3</w:t>
            </w:r>
          </w:p>
        </w:tc>
        <w:tc>
          <w:tcPr>
            <w:tcW w:w="3393" w:type="dxa"/>
            <w:vAlign w:val="center"/>
          </w:tcPr>
          <w:p w:rsidR="001613A4" w:rsidRPr="00B83E0F" w:rsidRDefault="001613A4" w:rsidP="00520425">
            <w:pPr>
              <w:spacing w:line="240" w:lineRule="atLeast"/>
            </w:pPr>
            <w:r w:rsidRPr="00B83E0F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0B3239" w:rsidRPr="00B83E0F" w:rsidRDefault="000B3239" w:rsidP="000B3239">
            <w:pPr>
              <w:pStyle w:val="a5"/>
              <w:ind w:right="-2"/>
              <w:jc w:val="left"/>
              <w:rPr>
                <w:b w:val="0"/>
                <w:bCs w:val="0"/>
              </w:rPr>
            </w:pPr>
            <w:r w:rsidRPr="00B83E0F">
              <w:t xml:space="preserve">«Комплексные меры противодействия злоупотреблению наркотиками </w:t>
            </w:r>
          </w:p>
          <w:p w:rsidR="001613A4" w:rsidRPr="00B83E0F" w:rsidRDefault="000B3239" w:rsidP="000B3239">
            <w:pPr>
              <w:spacing w:line="240" w:lineRule="atLeast"/>
              <w:rPr>
                <w:b/>
              </w:rPr>
            </w:pPr>
            <w:r w:rsidRPr="00B83E0F">
              <w:rPr>
                <w:b/>
              </w:rPr>
              <w:t>и их незаконному обороту в Ленинском муниципальном районе»</w:t>
            </w:r>
          </w:p>
        </w:tc>
        <w:tc>
          <w:tcPr>
            <w:tcW w:w="4860" w:type="dxa"/>
          </w:tcPr>
          <w:p w:rsidR="001613A4" w:rsidRPr="00B83E0F" w:rsidRDefault="001613A4" w:rsidP="004976C4">
            <w:pPr>
              <w:rPr>
                <w:sz w:val="24"/>
                <w:szCs w:val="24"/>
              </w:rPr>
            </w:pPr>
            <w:r w:rsidRPr="00B83E0F">
              <w:t xml:space="preserve">Постановление администрации Ленинского муниципального района </w:t>
            </w:r>
            <w:r w:rsidR="004D3254" w:rsidRPr="00B83E0F">
              <w:t>от  06.10.2017  № 472</w:t>
            </w:r>
            <w:r w:rsidR="000643E2" w:rsidRPr="00B83E0F">
              <w:t xml:space="preserve">; </w:t>
            </w:r>
            <w:r w:rsidRPr="00B83E0F">
              <w:t xml:space="preserve"> </w:t>
            </w:r>
            <w:r w:rsidR="000643E2" w:rsidRPr="00B83E0F">
              <w:t xml:space="preserve">решение Ленинской районной Думы от </w:t>
            </w:r>
            <w:r w:rsidR="004976C4" w:rsidRPr="00B83E0F">
              <w:rPr>
                <w:shd w:val="clear" w:color="auto" w:fill="FFFFFF"/>
              </w:rPr>
              <w:t>19.12.2017 № 52/193</w:t>
            </w:r>
            <w:r w:rsidR="00A24F19" w:rsidRPr="00B83E0F">
              <w:t xml:space="preserve">; Постановление администрации Ленинского муниципального района </w:t>
            </w:r>
            <w:r w:rsidR="00E25F98" w:rsidRPr="00B83E0F">
              <w:t>о</w:t>
            </w:r>
            <w:r w:rsidR="004976C4" w:rsidRPr="00B83E0F">
              <w:t>т  26.12.2017  № 640</w:t>
            </w:r>
            <w:r w:rsidR="00E25F98" w:rsidRPr="00B83E0F">
              <w:t>.</w:t>
            </w:r>
          </w:p>
        </w:tc>
      </w:tr>
      <w:tr w:rsidR="001613A4" w:rsidRPr="00B83E0F" w:rsidTr="004D2929">
        <w:tc>
          <w:tcPr>
            <w:tcW w:w="709" w:type="dxa"/>
            <w:vAlign w:val="center"/>
          </w:tcPr>
          <w:p w:rsidR="001613A4" w:rsidRPr="00B83E0F" w:rsidRDefault="001613A4" w:rsidP="007E2CCB">
            <w:pPr>
              <w:spacing w:line="240" w:lineRule="atLeast"/>
              <w:jc w:val="center"/>
            </w:pPr>
            <w:r w:rsidRPr="00B83E0F">
              <w:t>4</w:t>
            </w:r>
          </w:p>
        </w:tc>
        <w:tc>
          <w:tcPr>
            <w:tcW w:w="3393" w:type="dxa"/>
            <w:vAlign w:val="center"/>
          </w:tcPr>
          <w:p w:rsidR="001613A4" w:rsidRPr="00B83E0F" w:rsidRDefault="001613A4" w:rsidP="007E2CCB">
            <w:pPr>
              <w:spacing w:line="240" w:lineRule="atLeast"/>
            </w:pPr>
            <w:r w:rsidRPr="00B83E0F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B83E0F" w:rsidRDefault="000B3239" w:rsidP="004B051F">
            <w:pPr>
              <w:spacing w:line="240" w:lineRule="atLeast"/>
            </w:pPr>
            <w:r w:rsidRPr="00B83E0F">
              <w:rPr>
                <w:b/>
              </w:rPr>
              <w:t>«</w:t>
            </w:r>
            <w:r w:rsidRPr="00B83E0F">
              <w:rPr>
                <w:b/>
                <w:bCs/>
              </w:rPr>
              <w:t>Молодой семье – доступное жилье»</w:t>
            </w:r>
          </w:p>
        </w:tc>
        <w:tc>
          <w:tcPr>
            <w:tcW w:w="4860" w:type="dxa"/>
          </w:tcPr>
          <w:p w:rsidR="001613A4" w:rsidRPr="00B83E0F" w:rsidRDefault="001613A4" w:rsidP="00E25F98">
            <w:r w:rsidRPr="00B83E0F">
              <w:t>Постановление администрации Ленин</w:t>
            </w:r>
            <w:r w:rsidR="00B771D2" w:rsidRPr="00B83E0F">
              <w:t xml:space="preserve">ского муниципального района </w:t>
            </w:r>
            <w:r w:rsidR="005F05A4" w:rsidRPr="00B83E0F">
              <w:t>от  06.10.2017  №  470</w:t>
            </w:r>
            <w:r w:rsidRPr="00B83E0F">
              <w:t xml:space="preserve">, </w:t>
            </w:r>
            <w:r w:rsidR="000643E2" w:rsidRPr="00B83E0F">
              <w:t xml:space="preserve">решение Ленинской районной Думы от  </w:t>
            </w:r>
            <w:r w:rsidR="00E25F98" w:rsidRPr="00B83E0F">
              <w:rPr>
                <w:shd w:val="clear" w:color="auto" w:fill="FFFFFF"/>
              </w:rPr>
              <w:lastRenderedPageBreak/>
              <w:t xml:space="preserve">19.12.2017 № 52/193; </w:t>
            </w:r>
            <w:r w:rsidR="00E25F98" w:rsidRPr="00B83E0F">
              <w:t>Постановление администрации Ленинского муниципального района  от  21.12.2017  №  629</w:t>
            </w:r>
            <w:r w:rsidR="000D4592" w:rsidRPr="00B83E0F">
              <w:t>.</w:t>
            </w:r>
            <w:r w:rsidR="00A24F19" w:rsidRPr="00B83E0F">
              <w:t xml:space="preserve"> </w:t>
            </w:r>
          </w:p>
        </w:tc>
      </w:tr>
      <w:tr w:rsidR="001613A4" w:rsidRPr="00B83E0F" w:rsidTr="008811E4">
        <w:tc>
          <w:tcPr>
            <w:tcW w:w="709" w:type="dxa"/>
            <w:vAlign w:val="center"/>
          </w:tcPr>
          <w:p w:rsidR="001613A4" w:rsidRPr="00B83E0F" w:rsidRDefault="001613A4" w:rsidP="007E2CCB">
            <w:pPr>
              <w:spacing w:line="240" w:lineRule="atLeast"/>
              <w:jc w:val="center"/>
            </w:pPr>
            <w:r w:rsidRPr="00B83E0F">
              <w:lastRenderedPageBreak/>
              <w:t>5</w:t>
            </w:r>
          </w:p>
        </w:tc>
        <w:tc>
          <w:tcPr>
            <w:tcW w:w="3393" w:type="dxa"/>
            <w:vAlign w:val="center"/>
          </w:tcPr>
          <w:p w:rsidR="001613A4" w:rsidRPr="00B83E0F" w:rsidRDefault="001613A4" w:rsidP="007E2CCB">
            <w:pPr>
              <w:spacing w:line="240" w:lineRule="atLeast"/>
            </w:pPr>
            <w:r w:rsidRPr="00B83E0F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B83E0F" w:rsidRDefault="000B3239" w:rsidP="008162FE">
            <w:pPr>
              <w:spacing w:line="240" w:lineRule="atLeast"/>
              <w:rPr>
                <w:b/>
              </w:rPr>
            </w:pPr>
            <w:r w:rsidRPr="00B83E0F">
              <w:rPr>
                <w:b/>
              </w:rPr>
              <w:t>«</w:t>
            </w:r>
            <w:r w:rsidRPr="00B83E0F">
              <w:rPr>
                <w:rFonts w:eastAsia="Calibri"/>
                <w:b/>
              </w:rPr>
              <w:t xml:space="preserve">Духовно – нравственное воспитание  граждан в Ленинском муниципальном районе»  </w:t>
            </w:r>
          </w:p>
        </w:tc>
        <w:tc>
          <w:tcPr>
            <w:tcW w:w="4860" w:type="dxa"/>
          </w:tcPr>
          <w:p w:rsidR="001613A4" w:rsidRPr="00B83E0F" w:rsidRDefault="001613A4" w:rsidP="00E25F98">
            <w:pPr>
              <w:rPr>
                <w:sz w:val="24"/>
              </w:rPr>
            </w:pPr>
            <w:r w:rsidRPr="00B83E0F">
              <w:t xml:space="preserve">Постановление администрации Ленинского муниципального района </w:t>
            </w:r>
            <w:r w:rsidR="005F05A4" w:rsidRPr="00B83E0F">
              <w:t>от 18.10.2017 № 500</w:t>
            </w:r>
            <w:r w:rsidR="002E0183" w:rsidRPr="00B83E0F">
              <w:t>;</w:t>
            </w:r>
            <w:r w:rsidR="000643E2" w:rsidRPr="00B83E0F">
              <w:t xml:space="preserve"> решение Ленинской районной Думы от  </w:t>
            </w:r>
            <w:r w:rsidR="00E25F98" w:rsidRPr="00B83E0F">
              <w:rPr>
                <w:shd w:val="clear" w:color="auto" w:fill="FFFFFF"/>
              </w:rPr>
              <w:t>19.12.2017 № 52/193</w:t>
            </w:r>
            <w:r w:rsidR="002E0183" w:rsidRPr="00B83E0F">
              <w:t xml:space="preserve">; Постановление администрации Ленинского муниципального района </w:t>
            </w:r>
            <w:r w:rsidR="00E25F98" w:rsidRPr="00B83E0F">
              <w:t>от  26.12.2017  №  637.</w:t>
            </w:r>
          </w:p>
        </w:tc>
      </w:tr>
      <w:tr w:rsidR="001613A4" w:rsidRPr="00B83E0F" w:rsidTr="008811E4">
        <w:tc>
          <w:tcPr>
            <w:tcW w:w="709" w:type="dxa"/>
            <w:vAlign w:val="center"/>
          </w:tcPr>
          <w:p w:rsidR="001613A4" w:rsidRPr="00B83E0F" w:rsidRDefault="001613A4" w:rsidP="007E2CCB">
            <w:pPr>
              <w:spacing w:line="240" w:lineRule="atLeast"/>
              <w:jc w:val="center"/>
            </w:pPr>
            <w:r w:rsidRPr="00B83E0F">
              <w:t>6</w:t>
            </w:r>
          </w:p>
        </w:tc>
        <w:tc>
          <w:tcPr>
            <w:tcW w:w="3393" w:type="dxa"/>
            <w:vAlign w:val="center"/>
          </w:tcPr>
          <w:p w:rsidR="001613A4" w:rsidRPr="00B83E0F" w:rsidRDefault="001613A4" w:rsidP="00273A06">
            <w:pPr>
              <w:spacing w:line="240" w:lineRule="atLeast"/>
            </w:pPr>
            <w:r w:rsidRPr="00B83E0F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B83E0F" w:rsidRDefault="000B3239" w:rsidP="00810161">
            <w:pPr>
              <w:spacing w:line="240" w:lineRule="atLeast"/>
              <w:rPr>
                <w:b/>
              </w:rPr>
            </w:pPr>
            <w:r w:rsidRPr="00B83E0F">
              <w:rPr>
                <w:b/>
              </w:rPr>
              <w:t>«Развитие туризма в Ленинском муниципальном районе»</w:t>
            </w:r>
            <w:r w:rsidRPr="00B83E0F">
              <w:t xml:space="preserve"> </w:t>
            </w:r>
          </w:p>
        </w:tc>
        <w:tc>
          <w:tcPr>
            <w:tcW w:w="4860" w:type="dxa"/>
          </w:tcPr>
          <w:p w:rsidR="001613A4" w:rsidRPr="00B83E0F" w:rsidRDefault="001613A4" w:rsidP="006566D5">
            <w:pPr>
              <w:spacing w:line="240" w:lineRule="atLeast"/>
            </w:pPr>
            <w:r w:rsidRPr="00B83E0F">
              <w:t xml:space="preserve">Постановление администрации Ленинского муниципального района </w:t>
            </w:r>
            <w:r w:rsidR="005F05A4" w:rsidRPr="00B83E0F">
              <w:t>от 18.10.2017 № 501</w:t>
            </w:r>
            <w:r w:rsidR="002E0183" w:rsidRPr="00B83E0F">
              <w:t>;</w:t>
            </w:r>
            <w:r w:rsidRPr="00B83E0F">
              <w:t xml:space="preserve"> </w:t>
            </w:r>
            <w:r w:rsidR="000643E2" w:rsidRPr="00B83E0F">
              <w:t xml:space="preserve">решение Ленинской районной Думы от  </w:t>
            </w:r>
            <w:r w:rsidR="006566D5" w:rsidRPr="00B83E0F">
              <w:rPr>
                <w:shd w:val="clear" w:color="auto" w:fill="FFFFFF"/>
              </w:rPr>
              <w:t>19.12.2017 № 52/193</w:t>
            </w:r>
            <w:r w:rsidR="000D4592" w:rsidRPr="00B83E0F">
              <w:t>.</w:t>
            </w:r>
          </w:p>
        </w:tc>
      </w:tr>
      <w:tr w:rsidR="001613A4" w:rsidRPr="00B83E0F" w:rsidTr="008811E4">
        <w:tc>
          <w:tcPr>
            <w:tcW w:w="709" w:type="dxa"/>
            <w:vAlign w:val="center"/>
          </w:tcPr>
          <w:p w:rsidR="001613A4" w:rsidRPr="00B83E0F" w:rsidRDefault="001613A4" w:rsidP="007E2CCB">
            <w:pPr>
              <w:spacing w:line="240" w:lineRule="atLeast"/>
              <w:jc w:val="center"/>
            </w:pPr>
            <w:r w:rsidRPr="00B83E0F">
              <w:t>7</w:t>
            </w:r>
          </w:p>
        </w:tc>
        <w:tc>
          <w:tcPr>
            <w:tcW w:w="3393" w:type="dxa"/>
            <w:vAlign w:val="center"/>
          </w:tcPr>
          <w:p w:rsidR="001613A4" w:rsidRPr="00B83E0F" w:rsidRDefault="001613A4" w:rsidP="005B6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3E0F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B3239" w:rsidRPr="00B83E0F" w:rsidRDefault="000B3239" w:rsidP="000B3239">
            <w:pPr>
              <w:spacing w:line="240" w:lineRule="atLeast"/>
              <w:rPr>
                <w:b/>
              </w:rPr>
            </w:pPr>
            <w:r w:rsidRPr="00B83E0F">
              <w:rPr>
                <w:b/>
              </w:rPr>
              <w:t xml:space="preserve">«Капитальное строительство и развитие </w:t>
            </w:r>
          </w:p>
          <w:p w:rsidR="000B3239" w:rsidRPr="00B83E0F" w:rsidRDefault="000B3239" w:rsidP="000B3239">
            <w:pPr>
              <w:spacing w:line="240" w:lineRule="atLeast"/>
              <w:rPr>
                <w:b/>
              </w:rPr>
            </w:pPr>
            <w:r w:rsidRPr="00B83E0F">
              <w:rPr>
                <w:b/>
              </w:rPr>
              <w:t xml:space="preserve">социальной сферы Ленинского муниципального района» </w:t>
            </w:r>
          </w:p>
          <w:p w:rsidR="001613A4" w:rsidRPr="00B83E0F" w:rsidRDefault="001613A4" w:rsidP="00BE2427">
            <w:pPr>
              <w:spacing w:line="240" w:lineRule="atLeast"/>
            </w:pPr>
          </w:p>
        </w:tc>
        <w:tc>
          <w:tcPr>
            <w:tcW w:w="4860" w:type="dxa"/>
            <w:shd w:val="clear" w:color="auto" w:fill="auto"/>
          </w:tcPr>
          <w:p w:rsidR="001613A4" w:rsidRPr="00B83E0F" w:rsidRDefault="001613A4" w:rsidP="006566D5">
            <w:r w:rsidRPr="00B83E0F">
              <w:t xml:space="preserve">Постановление администрации Ленинского муниципального района </w:t>
            </w:r>
            <w:r w:rsidR="005F05A4" w:rsidRPr="00B83E0F">
              <w:t>от 24.10.2017 № 524</w:t>
            </w:r>
            <w:r w:rsidR="002E0183" w:rsidRPr="00B83E0F">
              <w:t>;</w:t>
            </w:r>
            <w:r w:rsidRPr="00B83E0F">
              <w:t xml:space="preserve"> </w:t>
            </w:r>
            <w:r w:rsidR="000643E2" w:rsidRPr="00B83E0F">
              <w:t xml:space="preserve">решение Ленинской районной Думы от  </w:t>
            </w:r>
            <w:r w:rsidR="006566D5" w:rsidRPr="00B83E0F">
              <w:rPr>
                <w:shd w:val="clear" w:color="auto" w:fill="FFFFFF"/>
              </w:rPr>
              <w:t xml:space="preserve">19.12.2017 № 52/193; </w:t>
            </w:r>
            <w:r w:rsidR="006566D5" w:rsidRPr="00B83E0F">
              <w:t>Постановление администрации Ленинского муниципального района от  21.12.2017  №  634.</w:t>
            </w:r>
          </w:p>
        </w:tc>
      </w:tr>
      <w:tr w:rsidR="001613A4" w:rsidRPr="00B83E0F" w:rsidTr="00E8349B">
        <w:tc>
          <w:tcPr>
            <w:tcW w:w="709" w:type="dxa"/>
            <w:vAlign w:val="center"/>
          </w:tcPr>
          <w:p w:rsidR="001613A4" w:rsidRPr="00B83E0F" w:rsidRDefault="001613A4" w:rsidP="007E2CCB">
            <w:pPr>
              <w:spacing w:line="240" w:lineRule="atLeast"/>
              <w:jc w:val="center"/>
            </w:pPr>
            <w:r w:rsidRPr="00B83E0F">
              <w:t>8</w:t>
            </w:r>
          </w:p>
        </w:tc>
        <w:tc>
          <w:tcPr>
            <w:tcW w:w="3393" w:type="dxa"/>
            <w:vAlign w:val="center"/>
          </w:tcPr>
          <w:p w:rsidR="001613A4" w:rsidRPr="00B83E0F" w:rsidRDefault="001613A4" w:rsidP="005B6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3E0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Pr="00B8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жизнеобеспечению администрации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B83E0F" w:rsidRDefault="000B3239" w:rsidP="005D2AD1">
            <w:pPr>
              <w:spacing w:line="240" w:lineRule="atLeast"/>
              <w:rPr>
                <w:b/>
              </w:rPr>
            </w:pPr>
            <w:r w:rsidRPr="00B83E0F">
              <w:rPr>
                <w:b/>
              </w:rPr>
              <w:lastRenderedPageBreak/>
              <w:t xml:space="preserve">«Программа по энергосбережению и </w:t>
            </w:r>
            <w:r w:rsidRPr="00B83E0F">
              <w:rPr>
                <w:b/>
              </w:rPr>
              <w:lastRenderedPageBreak/>
              <w:t>повышению энергетической эффективности Ленинского муниципального района»</w:t>
            </w:r>
          </w:p>
        </w:tc>
        <w:tc>
          <w:tcPr>
            <w:tcW w:w="4860" w:type="dxa"/>
            <w:shd w:val="clear" w:color="auto" w:fill="auto"/>
          </w:tcPr>
          <w:p w:rsidR="001613A4" w:rsidRPr="00B83E0F" w:rsidRDefault="001613A4" w:rsidP="006566D5">
            <w:r w:rsidRPr="00B83E0F">
              <w:lastRenderedPageBreak/>
              <w:t xml:space="preserve">Постановление администрации </w:t>
            </w:r>
            <w:r w:rsidRPr="00B83E0F">
              <w:lastRenderedPageBreak/>
              <w:t xml:space="preserve">Ленинского муниципального района </w:t>
            </w:r>
            <w:r w:rsidR="005F05A4" w:rsidRPr="00B83E0F">
              <w:t>от 24.10.2017 № 523</w:t>
            </w:r>
            <w:r w:rsidR="002E0183" w:rsidRPr="00B83E0F">
              <w:t>;</w:t>
            </w:r>
            <w:r w:rsidRPr="00B83E0F">
              <w:t xml:space="preserve"> </w:t>
            </w:r>
            <w:r w:rsidR="000643E2" w:rsidRPr="00B83E0F">
              <w:t xml:space="preserve">решение Ленинской районной Думы от  </w:t>
            </w:r>
            <w:r w:rsidR="006566D5" w:rsidRPr="00B83E0F">
              <w:rPr>
                <w:shd w:val="clear" w:color="auto" w:fill="FFFFFF"/>
              </w:rPr>
              <w:t>19.12.2017 № 52/193</w:t>
            </w:r>
            <w:r w:rsidR="002E0183" w:rsidRPr="00B83E0F">
              <w:t xml:space="preserve">; Постановление администрации Ленинского муниципального района </w:t>
            </w:r>
            <w:r w:rsidR="006566D5" w:rsidRPr="00B83E0F">
              <w:t>от  21.12.2017  №  633.</w:t>
            </w:r>
          </w:p>
        </w:tc>
      </w:tr>
      <w:tr w:rsidR="001613A4" w:rsidRPr="00B83E0F" w:rsidTr="00E8349B">
        <w:tc>
          <w:tcPr>
            <w:tcW w:w="709" w:type="dxa"/>
            <w:vAlign w:val="center"/>
          </w:tcPr>
          <w:p w:rsidR="001613A4" w:rsidRPr="00B83E0F" w:rsidRDefault="001613A4" w:rsidP="007E2CCB">
            <w:pPr>
              <w:spacing w:line="240" w:lineRule="atLeast"/>
              <w:jc w:val="center"/>
            </w:pPr>
            <w:r w:rsidRPr="00B83E0F">
              <w:lastRenderedPageBreak/>
              <w:t>9</w:t>
            </w:r>
          </w:p>
        </w:tc>
        <w:tc>
          <w:tcPr>
            <w:tcW w:w="3393" w:type="dxa"/>
            <w:vAlign w:val="center"/>
          </w:tcPr>
          <w:p w:rsidR="001613A4" w:rsidRPr="00B83E0F" w:rsidRDefault="001613A4" w:rsidP="00273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3E0F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B83E0F" w:rsidRDefault="009E7EBE" w:rsidP="00713276">
            <w:pPr>
              <w:spacing w:line="240" w:lineRule="atLeast"/>
              <w:rPr>
                <w:b/>
              </w:rPr>
            </w:pPr>
            <w:r w:rsidRPr="00B83E0F">
              <w:rPr>
                <w:b/>
              </w:rPr>
              <w:t>«Повышение безопасности дорожного движения в Ленинском муниципальном районе»</w:t>
            </w:r>
          </w:p>
        </w:tc>
        <w:tc>
          <w:tcPr>
            <w:tcW w:w="4860" w:type="dxa"/>
            <w:shd w:val="clear" w:color="auto" w:fill="auto"/>
          </w:tcPr>
          <w:p w:rsidR="001613A4" w:rsidRPr="00B83E0F" w:rsidRDefault="001613A4" w:rsidP="00727B97">
            <w:pPr>
              <w:jc w:val="both"/>
            </w:pPr>
            <w:r w:rsidRPr="00B83E0F">
              <w:t xml:space="preserve">Постановление администрации Ленинского муниципального района </w:t>
            </w:r>
            <w:r w:rsidR="00AF4527" w:rsidRPr="00B83E0F">
              <w:t>от 16.10.2017 № 493</w:t>
            </w:r>
            <w:r w:rsidR="002E0183" w:rsidRPr="00B83E0F">
              <w:t>;</w:t>
            </w:r>
            <w:r w:rsidRPr="00B83E0F">
              <w:t xml:space="preserve"> </w:t>
            </w:r>
            <w:r w:rsidR="000643E2" w:rsidRPr="00B83E0F">
              <w:t xml:space="preserve">решение Ленинской районной Думы от  </w:t>
            </w:r>
            <w:r w:rsidR="00727B97" w:rsidRPr="00B83E0F">
              <w:rPr>
                <w:shd w:val="clear" w:color="auto" w:fill="FFFFFF"/>
              </w:rPr>
              <w:t>19.12.2017 № 52/193</w:t>
            </w:r>
            <w:r w:rsidR="002E0183" w:rsidRPr="00B83E0F">
              <w:t xml:space="preserve">; Постановление администрации Ленинского муниципального района </w:t>
            </w:r>
            <w:r w:rsidR="00727B97" w:rsidRPr="00B83E0F">
              <w:t>от  21.12.2017  №  630.</w:t>
            </w:r>
          </w:p>
        </w:tc>
      </w:tr>
      <w:tr w:rsidR="001613A4" w:rsidRPr="00B83E0F" w:rsidTr="00E8349B">
        <w:tc>
          <w:tcPr>
            <w:tcW w:w="709" w:type="dxa"/>
            <w:vAlign w:val="center"/>
          </w:tcPr>
          <w:p w:rsidR="001613A4" w:rsidRPr="00B83E0F" w:rsidRDefault="001613A4" w:rsidP="007E2CCB">
            <w:pPr>
              <w:spacing w:line="240" w:lineRule="atLeast"/>
              <w:jc w:val="center"/>
            </w:pPr>
            <w:r w:rsidRPr="00B83E0F">
              <w:t>10</w:t>
            </w:r>
          </w:p>
        </w:tc>
        <w:tc>
          <w:tcPr>
            <w:tcW w:w="3393" w:type="dxa"/>
          </w:tcPr>
          <w:p w:rsidR="001613A4" w:rsidRPr="00B83E0F" w:rsidRDefault="001613A4" w:rsidP="007145E3">
            <w:r w:rsidRPr="00B83E0F">
              <w:t>Отдел  по  сельскому  хозяйству  и  продовольствию администрации 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E7EBE" w:rsidRPr="00B83E0F" w:rsidRDefault="009E7EBE" w:rsidP="009E7E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3E0F">
              <w:rPr>
                <w:b/>
              </w:rPr>
              <w:t xml:space="preserve">«Развитие агропромышленного комплекса </w:t>
            </w:r>
          </w:p>
          <w:p w:rsidR="009E7EBE" w:rsidRPr="00B83E0F" w:rsidRDefault="009E7EBE" w:rsidP="009E7E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3E0F">
              <w:rPr>
                <w:b/>
              </w:rPr>
              <w:t xml:space="preserve">Ленинского муниципального района» </w:t>
            </w:r>
          </w:p>
          <w:p w:rsidR="001613A4" w:rsidRPr="00B83E0F" w:rsidRDefault="001613A4" w:rsidP="007F203A">
            <w:pPr>
              <w:spacing w:line="240" w:lineRule="atLeast"/>
            </w:pPr>
          </w:p>
        </w:tc>
        <w:tc>
          <w:tcPr>
            <w:tcW w:w="4860" w:type="dxa"/>
            <w:shd w:val="clear" w:color="auto" w:fill="auto"/>
          </w:tcPr>
          <w:p w:rsidR="001613A4" w:rsidRPr="00B83E0F" w:rsidRDefault="001613A4" w:rsidP="00727B97">
            <w:pPr>
              <w:spacing w:line="240" w:lineRule="atLeast"/>
            </w:pPr>
            <w:r w:rsidRPr="00B83E0F">
              <w:t xml:space="preserve">Постановление администрации Ленинского муниципального района </w:t>
            </w:r>
            <w:r w:rsidR="00AF4527" w:rsidRPr="00B83E0F">
              <w:t xml:space="preserve"> от  04.10.2017  №  466</w:t>
            </w:r>
            <w:r w:rsidR="002E0183" w:rsidRPr="00B83E0F">
              <w:t>;</w:t>
            </w:r>
            <w:r w:rsidRPr="00B83E0F">
              <w:t xml:space="preserve"> </w:t>
            </w:r>
            <w:r w:rsidR="000643E2" w:rsidRPr="00B83E0F">
              <w:t xml:space="preserve">решение Ленинской районной Думы от  </w:t>
            </w:r>
            <w:r w:rsidR="00727B97" w:rsidRPr="00B83E0F">
              <w:rPr>
                <w:shd w:val="clear" w:color="auto" w:fill="FFFFFF"/>
              </w:rPr>
              <w:t>19.12.2017 № 52/193</w:t>
            </w:r>
            <w:r w:rsidR="000D4592" w:rsidRPr="00B83E0F">
              <w:t>.</w:t>
            </w:r>
          </w:p>
        </w:tc>
      </w:tr>
      <w:tr w:rsidR="001613A4" w:rsidRPr="00B83E0F" w:rsidTr="00E8349B">
        <w:tc>
          <w:tcPr>
            <w:tcW w:w="709" w:type="dxa"/>
            <w:vAlign w:val="center"/>
          </w:tcPr>
          <w:p w:rsidR="001613A4" w:rsidRPr="00B83E0F" w:rsidRDefault="001613A4" w:rsidP="009B503E">
            <w:pPr>
              <w:spacing w:line="240" w:lineRule="atLeast"/>
              <w:jc w:val="center"/>
            </w:pPr>
            <w:r w:rsidRPr="00B83E0F">
              <w:t>11</w:t>
            </w:r>
          </w:p>
        </w:tc>
        <w:tc>
          <w:tcPr>
            <w:tcW w:w="3393" w:type="dxa"/>
          </w:tcPr>
          <w:p w:rsidR="001613A4" w:rsidRPr="00B83E0F" w:rsidRDefault="001613A4" w:rsidP="00B34557">
            <w:r w:rsidRPr="00B83E0F">
              <w:t xml:space="preserve">Отдел  по  сельскому  хозяйству  и  продовольствию администрации  Ленинского </w:t>
            </w:r>
            <w:r w:rsidRPr="00B83E0F">
              <w:lastRenderedPageBreak/>
              <w:t>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B83E0F" w:rsidRDefault="00BE2427" w:rsidP="007F203A">
            <w:pPr>
              <w:spacing w:line="240" w:lineRule="atLeast"/>
            </w:pPr>
            <w:r w:rsidRPr="00B83E0F">
              <w:rPr>
                <w:b/>
              </w:rPr>
              <w:lastRenderedPageBreak/>
              <w:t>«</w:t>
            </w:r>
            <w:r w:rsidR="001613A4" w:rsidRPr="00B83E0F">
              <w:rPr>
                <w:b/>
              </w:rPr>
              <w:t>Устойчивое развитие сельских      территорий Ленинского муниципального района</w:t>
            </w:r>
            <w:r w:rsidR="007F203A" w:rsidRPr="00B83E0F">
              <w:rPr>
                <w:b/>
              </w:rPr>
              <w:t xml:space="preserve">» </w:t>
            </w:r>
            <w:r w:rsidR="001613A4" w:rsidRPr="00B83E0F">
              <w:rPr>
                <w:b/>
              </w:rPr>
              <w:t xml:space="preserve"> на 201</w:t>
            </w:r>
            <w:r w:rsidR="007F203A" w:rsidRPr="00B83E0F">
              <w:rPr>
                <w:b/>
              </w:rPr>
              <w:t>7</w:t>
            </w:r>
            <w:r w:rsidR="001613A4" w:rsidRPr="00B83E0F">
              <w:rPr>
                <w:b/>
              </w:rPr>
              <w:t>-201</w:t>
            </w:r>
            <w:r w:rsidR="007F203A" w:rsidRPr="00B83E0F">
              <w:rPr>
                <w:b/>
              </w:rPr>
              <w:t>9</w:t>
            </w:r>
            <w:r w:rsidR="001613A4" w:rsidRPr="00B83E0F">
              <w:rPr>
                <w:b/>
              </w:rPr>
              <w:t xml:space="preserve"> годы и на период до 2020 года</w:t>
            </w:r>
          </w:p>
        </w:tc>
        <w:tc>
          <w:tcPr>
            <w:tcW w:w="4860" w:type="dxa"/>
            <w:shd w:val="clear" w:color="auto" w:fill="auto"/>
          </w:tcPr>
          <w:p w:rsidR="001613A4" w:rsidRPr="00B83E0F" w:rsidRDefault="001613A4" w:rsidP="00B83E0F">
            <w:pPr>
              <w:spacing w:line="240" w:lineRule="atLeast"/>
            </w:pPr>
            <w:r w:rsidRPr="00B83E0F">
              <w:t xml:space="preserve">Постановление администрации Ленинского муниципального района </w:t>
            </w:r>
            <w:r w:rsidR="00AF4527" w:rsidRPr="00B83E0F">
              <w:t>от 23.10.2017 № 517</w:t>
            </w:r>
            <w:r w:rsidR="002E0183" w:rsidRPr="00B83E0F">
              <w:t>;</w:t>
            </w:r>
            <w:r w:rsidRPr="00B83E0F">
              <w:t xml:space="preserve"> </w:t>
            </w:r>
            <w:r w:rsidR="000643E2" w:rsidRPr="00B83E0F">
              <w:t xml:space="preserve">решение Ленинской районной Думы от  </w:t>
            </w:r>
            <w:r w:rsidR="00727B97" w:rsidRPr="00B83E0F">
              <w:rPr>
                <w:shd w:val="clear" w:color="auto" w:fill="FFFFFF"/>
              </w:rPr>
              <w:t>19.12.2017 № 52/193</w:t>
            </w:r>
            <w:r w:rsidR="00BE2427" w:rsidRPr="00B83E0F">
              <w:t xml:space="preserve">; Постановление </w:t>
            </w:r>
            <w:r w:rsidR="00BE2427" w:rsidRPr="00B83E0F">
              <w:lastRenderedPageBreak/>
              <w:t>администрации Ленинского муниципального района от 2</w:t>
            </w:r>
            <w:r w:rsidR="00B83E0F" w:rsidRPr="00B83E0F">
              <w:t>8</w:t>
            </w:r>
            <w:r w:rsidR="00BE2427" w:rsidRPr="00B83E0F">
              <w:t>.12.201</w:t>
            </w:r>
            <w:r w:rsidR="00B83E0F" w:rsidRPr="00B83E0F">
              <w:t>7</w:t>
            </w:r>
            <w:r w:rsidR="00BE2427" w:rsidRPr="00B83E0F">
              <w:t xml:space="preserve"> № </w:t>
            </w:r>
            <w:r w:rsidR="00B83E0F" w:rsidRPr="00B83E0F">
              <w:t>656</w:t>
            </w:r>
            <w:r w:rsidR="00BE2427" w:rsidRPr="00B83E0F">
              <w:t>.</w:t>
            </w:r>
          </w:p>
        </w:tc>
      </w:tr>
      <w:tr w:rsidR="001613A4" w:rsidRPr="00B83E0F" w:rsidTr="00E8349B">
        <w:tc>
          <w:tcPr>
            <w:tcW w:w="709" w:type="dxa"/>
            <w:vAlign w:val="center"/>
          </w:tcPr>
          <w:p w:rsidR="001613A4" w:rsidRPr="00B83E0F" w:rsidRDefault="001613A4" w:rsidP="009B503E">
            <w:pPr>
              <w:spacing w:line="240" w:lineRule="atLeast"/>
              <w:jc w:val="center"/>
            </w:pPr>
            <w:r w:rsidRPr="00B83E0F">
              <w:lastRenderedPageBreak/>
              <w:t>12</w:t>
            </w:r>
          </w:p>
        </w:tc>
        <w:tc>
          <w:tcPr>
            <w:tcW w:w="3393" w:type="dxa"/>
            <w:vAlign w:val="center"/>
          </w:tcPr>
          <w:p w:rsidR="001613A4" w:rsidRPr="00B83E0F" w:rsidRDefault="001613A4" w:rsidP="001A128A">
            <w:pPr>
              <w:shd w:val="clear" w:color="auto" w:fill="FFFFFF"/>
              <w:ind w:right="344"/>
            </w:pPr>
            <w:r w:rsidRPr="00B83E0F">
              <w:t>Отдел образования  администрации Ленинского муниципального района</w:t>
            </w:r>
          </w:p>
          <w:p w:rsidR="001613A4" w:rsidRPr="00B83E0F" w:rsidRDefault="001613A4" w:rsidP="007E2CCB">
            <w:pPr>
              <w:spacing w:line="240" w:lineRule="atLeast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E7EBE" w:rsidRPr="00B83E0F" w:rsidRDefault="009E7EBE" w:rsidP="009E7EBE">
            <w:pPr>
              <w:shd w:val="clear" w:color="auto" w:fill="FFFFFF"/>
              <w:ind w:left="34" w:right="-1"/>
              <w:rPr>
                <w:b/>
                <w:bCs/>
              </w:rPr>
            </w:pPr>
            <w:r w:rsidRPr="00B83E0F">
              <w:rPr>
                <w:b/>
                <w:bCs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1613A4" w:rsidRPr="00B83E0F" w:rsidRDefault="009E7EBE" w:rsidP="009E7EBE">
            <w:pPr>
              <w:spacing w:line="240" w:lineRule="atLeast"/>
            </w:pPr>
            <w:r w:rsidRPr="00B83E0F">
              <w:rPr>
                <w:b/>
                <w:bCs/>
              </w:rPr>
              <w:t>Ленинского</w:t>
            </w:r>
            <w:r w:rsidRPr="00B83E0F">
              <w:rPr>
                <w:b/>
              </w:rPr>
              <w:t xml:space="preserve"> муниципального района»</w:t>
            </w:r>
          </w:p>
        </w:tc>
        <w:tc>
          <w:tcPr>
            <w:tcW w:w="4860" w:type="dxa"/>
            <w:shd w:val="clear" w:color="auto" w:fill="auto"/>
          </w:tcPr>
          <w:p w:rsidR="000643E2" w:rsidRPr="00B83E0F" w:rsidRDefault="001613A4" w:rsidP="000643E2">
            <w:pPr>
              <w:spacing w:line="240" w:lineRule="atLeast"/>
            </w:pPr>
            <w:r w:rsidRPr="00B83E0F">
              <w:t xml:space="preserve">Постановление администрации Ленинского муниципального района </w:t>
            </w:r>
            <w:r w:rsidR="00AF4527" w:rsidRPr="00B83E0F">
              <w:t>от  04.10.2017  №  468</w:t>
            </w:r>
            <w:r w:rsidR="002E0183" w:rsidRPr="00B83E0F">
              <w:t>;</w:t>
            </w:r>
            <w:r w:rsidR="000643E2" w:rsidRPr="00B83E0F">
              <w:t xml:space="preserve"> решение Ленинской районной Думы от  </w:t>
            </w:r>
            <w:r w:rsidR="00474092" w:rsidRPr="00B83E0F">
              <w:rPr>
                <w:shd w:val="clear" w:color="auto" w:fill="FFFFFF"/>
              </w:rPr>
              <w:t>19.12.2017 № 52/193</w:t>
            </w:r>
            <w:r w:rsidR="00BE2427" w:rsidRPr="00B83E0F">
              <w:t>.</w:t>
            </w:r>
          </w:p>
          <w:p w:rsidR="001613A4" w:rsidRPr="00B83E0F" w:rsidRDefault="001613A4" w:rsidP="00F40820"/>
        </w:tc>
      </w:tr>
      <w:tr w:rsidR="001613A4" w:rsidRPr="00B83E0F" w:rsidTr="00E8349B">
        <w:tc>
          <w:tcPr>
            <w:tcW w:w="709" w:type="dxa"/>
            <w:vAlign w:val="center"/>
          </w:tcPr>
          <w:p w:rsidR="001613A4" w:rsidRPr="00B83E0F" w:rsidRDefault="001613A4" w:rsidP="009B503E">
            <w:pPr>
              <w:spacing w:line="240" w:lineRule="atLeast"/>
              <w:jc w:val="center"/>
            </w:pPr>
            <w:r w:rsidRPr="00B83E0F">
              <w:t>13</w:t>
            </w:r>
          </w:p>
        </w:tc>
        <w:tc>
          <w:tcPr>
            <w:tcW w:w="3393" w:type="dxa"/>
            <w:vAlign w:val="center"/>
          </w:tcPr>
          <w:p w:rsidR="001613A4" w:rsidRPr="00B83E0F" w:rsidRDefault="001613A4" w:rsidP="00273A06">
            <w:pPr>
              <w:shd w:val="clear" w:color="auto" w:fill="FFFFFF"/>
              <w:ind w:right="344"/>
            </w:pPr>
            <w:r w:rsidRPr="00B83E0F">
              <w:t>Отдел образования  администрации Ленинского муниципального района</w:t>
            </w:r>
          </w:p>
          <w:p w:rsidR="001613A4" w:rsidRPr="00B83E0F" w:rsidRDefault="001613A4" w:rsidP="00273A06">
            <w:pPr>
              <w:spacing w:line="240" w:lineRule="atLeast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B83E0F" w:rsidRDefault="009E7EBE" w:rsidP="0030209E">
            <w:pPr>
              <w:spacing w:line="240" w:lineRule="atLeast"/>
              <w:rPr>
                <w:b/>
              </w:rPr>
            </w:pPr>
            <w:r w:rsidRPr="00B83E0F">
              <w:rPr>
                <w:b/>
              </w:rPr>
              <w:t>«Развитие дошкольного образования Ленинского муниципального района»</w:t>
            </w:r>
            <w:r w:rsidRPr="00B83E0F">
              <w:t xml:space="preserve">  </w:t>
            </w:r>
          </w:p>
        </w:tc>
        <w:tc>
          <w:tcPr>
            <w:tcW w:w="4860" w:type="dxa"/>
            <w:shd w:val="clear" w:color="auto" w:fill="auto"/>
          </w:tcPr>
          <w:p w:rsidR="001613A4" w:rsidRPr="00B83E0F" w:rsidRDefault="001613A4" w:rsidP="00474092">
            <w:r w:rsidRPr="00B83E0F">
              <w:t xml:space="preserve">Постановление администрации Ленинского муниципального района </w:t>
            </w:r>
            <w:r w:rsidR="00D834A5" w:rsidRPr="00B83E0F">
              <w:t>от  04.10.2017  №  467</w:t>
            </w:r>
            <w:r w:rsidR="002E0183" w:rsidRPr="00B83E0F">
              <w:t xml:space="preserve">; </w:t>
            </w:r>
            <w:r w:rsidRPr="00B83E0F">
              <w:t xml:space="preserve"> </w:t>
            </w:r>
            <w:r w:rsidR="000643E2" w:rsidRPr="00B83E0F">
              <w:t xml:space="preserve">решение Ленинской районной Думы от  </w:t>
            </w:r>
            <w:r w:rsidR="00474092" w:rsidRPr="00B83E0F">
              <w:rPr>
                <w:shd w:val="clear" w:color="auto" w:fill="FFFFFF"/>
              </w:rPr>
              <w:t>19.12.2017 № 52/193</w:t>
            </w:r>
            <w:r w:rsidR="00A24F19" w:rsidRPr="00B83E0F">
              <w:t xml:space="preserve">; Постановление администрации Ленинского муниципального района </w:t>
            </w:r>
            <w:r w:rsidR="00474092" w:rsidRPr="00B83E0F">
              <w:t>от  22.12.2017  №  636.</w:t>
            </w:r>
          </w:p>
        </w:tc>
      </w:tr>
      <w:tr w:rsidR="001613A4" w:rsidRPr="00B83E0F" w:rsidTr="00474092">
        <w:trPr>
          <w:trHeight w:val="592"/>
        </w:trPr>
        <w:tc>
          <w:tcPr>
            <w:tcW w:w="709" w:type="dxa"/>
            <w:vAlign w:val="center"/>
          </w:tcPr>
          <w:p w:rsidR="001613A4" w:rsidRPr="00B83E0F" w:rsidRDefault="001613A4" w:rsidP="009B503E">
            <w:pPr>
              <w:spacing w:line="240" w:lineRule="atLeast"/>
              <w:jc w:val="center"/>
            </w:pPr>
            <w:r w:rsidRPr="00B83E0F">
              <w:t>14</w:t>
            </w:r>
          </w:p>
        </w:tc>
        <w:tc>
          <w:tcPr>
            <w:tcW w:w="3393" w:type="dxa"/>
            <w:vAlign w:val="center"/>
          </w:tcPr>
          <w:p w:rsidR="001613A4" w:rsidRPr="00B83E0F" w:rsidRDefault="001613A4" w:rsidP="00CC6D91">
            <w:pPr>
              <w:autoSpaceDE w:val="0"/>
              <w:autoSpaceDN w:val="0"/>
              <w:adjustRightInd w:val="0"/>
              <w:ind w:left="52" w:right="106"/>
              <w:jc w:val="both"/>
            </w:pPr>
            <w:r w:rsidRPr="00B83E0F">
              <w:t>Общий отдел администрации Ленинского муниципального района</w:t>
            </w:r>
          </w:p>
          <w:p w:rsidR="001613A4" w:rsidRPr="00B83E0F" w:rsidRDefault="001613A4" w:rsidP="007E2CC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6B1524" w:rsidRPr="00B83E0F" w:rsidRDefault="006B1524" w:rsidP="006B1524">
            <w:pPr>
              <w:rPr>
                <w:b/>
              </w:rPr>
            </w:pPr>
            <w:r w:rsidRPr="00B83E0F">
              <w:rPr>
                <w:b/>
                <w:bCs/>
              </w:rPr>
              <w:t>«</w:t>
            </w:r>
            <w:r w:rsidRPr="00B83E0F">
              <w:rPr>
                <w:b/>
              </w:rPr>
              <w:t xml:space="preserve">Развитие территориального общественного самоуправления </w:t>
            </w:r>
          </w:p>
          <w:p w:rsidR="001613A4" w:rsidRPr="00B83E0F" w:rsidRDefault="006B1524" w:rsidP="006B1524">
            <w:pPr>
              <w:spacing w:line="240" w:lineRule="atLeast"/>
            </w:pPr>
            <w:r w:rsidRPr="00B83E0F">
              <w:rPr>
                <w:b/>
              </w:rPr>
              <w:t>Ленинского муниципального района» на 2017-2019 годы</w:t>
            </w:r>
          </w:p>
        </w:tc>
        <w:tc>
          <w:tcPr>
            <w:tcW w:w="4860" w:type="dxa"/>
            <w:shd w:val="clear" w:color="auto" w:fill="auto"/>
          </w:tcPr>
          <w:p w:rsidR="001613A4" w:rsidRPr="00B83E0F" w:rsidRDefault="001613A4" w:rsidP="00474092">
            <w:r w:rsidRPr="00B83E0F">
              <w:t xml:space="preserve">Постановление администрации Ленинского муниципального района </w:t>
            </w:r>
            <w:r w:rsidR="00D834A5" w:rsidRPr="00B83E0F">
              <w:t>от  28.07.2017  №  354</w:t>
            </w:r>
            <w:r w:rsidR="002E0183" w:rsidRPr="00B83E0F">
              <w:t>;</w:t>
            </w:r>
            <w:r w:rsidRPr="00B83E0F">
              <w:t xml:space="preserve"> </w:t>
            </w:r>
            <w:r w:rsidR="000643E2" w:rsidRPr="00B83E0F">
              <w:t xml:space="preserve">решение Ленинской районной Думы от  </w:t>
            </w:r>
            <w:r w:rsidR="00474092" w:rsidRPr="00B83E0F">
              <w:rPr>
                <w:shd w:val="clear" w:color="auto" w:fill="FFFFFF"/>
              </w:rPr>
              <w:t>19.12.2017 № 52/193</w:t>
            </w:r>
            <w:r w:rsidR="00A24F19" w:rsidRPr="00B83E0F">
              <w:t xml:space="preserve">; Постановление администрации Ленинского муниципального района </w:t>
            </w:r>
            <w:r w:rsidR="00474092" w:rsidRPr="00B83E0F">
              <w:t>от  22.12.2017  №  635.</w:t>
            </w:r>
          </w:p>
        </w:tc>
      </w:tr>
      <w:tr w:rsidR="005230B5" w:rsidRPr="00B83E0F" w:rsidTr="00E8349B">
        <w:trPr>
          <w:trHeight w:val="1461"/>
        </w:trPr>
        <w:tc>
          <w:tcPr>
            <w:tcW w:w="709" w:type="dxa"/>
            <w:vAlign w:val="center"/>
          </w:tcPr>
          <w:p w:rsidR="005230B5" w:rsidRPr="00B83E0F" w:rsidRDefault="005230B5" w:rsidP="009B503E">
            <w:pPr>
              <w:spacing w:line="240" w:lineRule="atLeast"/>
              <w:jc w:val="center"/>
            </w:pPr>
            <w:r w:rsidRPr="00B83E0F">
              <w:lastRenderedPageBreak/>
              <w:t>15</w:t>
            </w:r>
          </w:p>
        </w:tc>
        <w:tc>
          <w:tcPr>
            <w:tcW w:w="3393" w:type="dxa"/>
            <w:vAlign w:val="center"/>
          </w:tcPr>
          <w:p w:rsidR="005230B5" w:rsidRPr="00B83E0F" w:rsidRDefault="005230B5" w:rsidP="00CC6D91">
            <w:pPr>
              <w:autoSpaceDE w:val="0"/>
              <w:autoSpaceDN w:val="0"/>
              <w:adjustRightInd w:val="0"/>
              <w:ind w:left="52" w:right="106"/>
              <w:jc w:val="both"/>
            </w:pPr>
            <w:r w:rsidRPr="00B83E0F">
              <w:t>Отдел экономики администрации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5230B5" w:rsidRPr="00B83E0F" w:rsidRDefault="006B1524" w:rsidP="00CC6D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3E0F">
              <w:rPr>
                <w:b/>
              </w:rPr>
              <w:t>«Развитие и поддержка малого и среднего предпринимательства на территории  Ленинского муниципального района»</w:t>
            </w:r>
          </w:p>
        </w:tc>
        <w:tc>
          <w:tcPr>
            <w:tcW w:w="4860" w:type="dxa"/>
            <w:shd w:val="clear" w:color="auto" w:fill="auto"/>
          </w:tcPr>
          <w:p w:rsidR="00E41731" w:rsidRPr="00B83E0F" w:rsidRDefault="00E12EA1" w:rsidP="00E41731">
            <w:r w:rsidRPr="00B83E0F">
              <w:t xml:space="preserve">Постановление администрации Ленинского муниципального района </w:t>
            </w:r>
            <w:r w:rsidR="00D834A5" w:rsidRPr="00B83E0F">
              <w:t>от 17.10.2017 № 499</w:t>
            </w:r>
            <w:r w:rsidR="000643E2" w:rsidRPr="00B83E0F">
              <w:t>;</w:t>
            </w:r>
            <w:r w:rsidRPr="00B83E0F">
              <w:t xml:space="preserve"> </w:t>
            </w:r>
            <w:r w:rsidR="000643E2" w:rsidRPr="00B83E0F">
              <w:t xml:space="preserve">решение Ленинской районной Думы от  </w:t>
            </w:r>
            <w:r w:rsidR="00E41731" w:rsidRPr="00B83E0F">
              <w:rPr>
                <w:shd w:val="clear" w:color="auto" w:fill="FFFFFF"/>
              </w:rPr>
              <w:t xml:space="preserve">19.12.2017 № 52/193; </w:t>
            </w:r>
            <w:r w:rsidR="00E41731" w:rsidRPr="00B83E0F">
              <w:t xml:space="preserve">Постановление администрации Ленинского муниципального района  </w:t>
            </w:r>
          </w:p>
          <w:p w:rsidR="005230B5" w:rsidRPr="00B83E0F" w:rsidRDefault="00E41731" w:rsidP="00E41731">
            <w:r w:rsidRPr="00B83E0F">
              <w:t>от  20.12.2017  №  626</w:t>
            </w:r>
            <w:r w:rsidR="00BE2427" w:rsidRPr="00B83E0F">
              <w:t>.</w:t>
            </w:r>
          </w:p>
        </w:tc>
      </w:tr>
    </w:tbl>
    <w:p w:rsidR="0043480E" w:rsidRPr="00B83E0F" w:rsidRDefault="0043480E" w:rsidP="00D4487C"/>
    <w:sectPr w:rsidR="0043480E" w:rsidRPr="00B83E0F" w:rsidSect="00A24F19">
      <w:headerReference w:type="even" r:id="rId6"/>
      <w:headerReference w:type="default" r:id="rId7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6FC" w:rsidRDefault="002666FC">
      <w:r>
        <w:separator/>
      </w:r>
    </w:p>
  </w:endnote>
  <w:endnote w:type="continuationSeparator" w:id="1">
    <w:p w:rsidR="002666FC" w:rsidRDefault="0026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6FC" w:rsidRDefault="002666FC">
      <w:r>
        <w:separator/>
      </w:r>
    </w:p>
  </w:footnote>
  <w:footnote w:type="continuationSeparator" w:id="1">
    <w:p w:rsidR="002666FC" w:rsidRDefault="00266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0" w:rsidRDefault="00823306" w:rsidP="007A5B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5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0550" w:rsidRDefault="00B205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0" w:rsidRDefault="00823306" w:rsidP="007A5B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5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4361">
      <w:rPr>
        <w:rStyle w:val="a4"/>
        <w:noProof/>
      </w:rPr>
      <w:t>5</w:t>
    </w:r>
    <w:r>
      <w:rPr>
        <w:rStyle w:val="a4"/>
      </w:rPr>
      <w:fldChar w:fldCharType="end"/>
    </w:r>
  </w:p>
  <w:p w:rsidR="00B20550" w:rsidRDefault="00B205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CB"/>
    <w:rsid w:val="0000268B"/>
    <w:rsid w:val="00002EC4"/>
    <w:rsid w:val="000049E4"/>
    <w:rsid w:val="00007AB0"/>
    <w:rsid w:val="00012D97"/>
    <w:rsid w:val="00021D74"/>
    <w:rsid w:val="00021FA9"/>
    <w:rsid w:val="000228CC"/>
    <w:rsid w:val="00023C7A"/>
    <w:rsid w:val="0002430E"/>
    <w:rsid w:val="000243B3"/>
    <w:rsid w:val="0002486C"/>
    <w:rsid w:val="00024953"/>
    <w:rsid w:val="000257D2"/>
    <w:rsid w:val="00025ABE"/>
    <w:rsid w:val="00030CF2"/>
    <w:rsid w:val="00033B0F"/>
    <w:rsid w:val="0003574B"/>
    <w:rsid w:val="00035834"/>
    <w:rsid w:val="0003606E"/>
    <w:rsid w:val="000363F3"/>
    <w:rsid w:val="00041A4D"/>
    <w:rsid w:val="000425E0"/>
    <w:rsid w:val="00043C7A"/>
    <w:rsid w:val="00045EFC"/>
    <w:rsid w:val="0005225A"/>
    <w:rsid w:val="00053378"/>
    <w:rsid w:val="00054EDA"/>
    <w:rsid w:val="000566B7"/>
    <w:rsid w:val="00056C3E"/>
    <w:rsid w:val="00057338"/>
    <w:rsid w:val="000618C2"/>
    <w:rsid w:val="00061E43"/>
    <w:rsid w:val="000643E2"/>
    <w:rsid w:val="000678A7"/>
    <w:rsid w:val="00072193"/>
    <w:rsid w:val="00072799"/>
    <w:rsid w:val="00072A91"/>
    <w:rsid w:val="0007552E"/>
    <w:rsid w:val="00075E5D"/>
    <w:rsid w:val="00080357"/>
    <w:rsid w:val="00080F2C"/>
    <w:rsid w:val="000815C3"/>
    <w:rsid w:val="00084840"/>
    <w:rsid w:val="0008531C"/>
    <w:rsid w:val="00086BAD"/>
    <w:rsid w:val="00087948"/>
    <w:rsid w:val="00090E94"/>
    <w:rsid w:val="00091E26"/>
    <w:rsid w:val="00093A67"/>
    <w:rsid w:val="00093ECB"/>
    <w:rsid w:val="00094A05"/>
    <w:rsid w:val="000A2A59"/>
    <w:rsid w:val="000A5905"/>
    <w:rsid w:val="000A7D32"/>
    <w:rsid w:val="000B0929"/>
    <w:rsid w:val="000B149E"/>
    <w:rsid w:val="000B2455"/>
    <w:rsid w:val="000B3239"/>
    <w:rsid w:val="000B3A8C"/>
    <w:rsid w:val="000B4E70"/>
    <w:rsid w:val="000B6CAC"/>
    <w:rsid w:val="000C0B9C"/>
    <w:rsid w:val="000C0E81"/>
    <w:rsid w:val="000C11E9"/>
    <w:rsid w:val="000C14C2"/>
    <w:rsid w:val="000C1E30"/>
    <w:rsid w:val="000C24BB"/>
    <w:rsid w:val="000C72C6"/>
    <w:rsid w:val="000C7369"/>
    <w:rsid w:val="000C741E"/>
    <w:rsid w:val="000D0700"/>
    <w:rsid w:val="000D3245"/>
    <w:rsid w:val="000D3311"/>
    <w:rsid w:val="000D3544"/>
    <w:rsid w:val="000D4592"/>
    <w:rsid w:val="000D6C8E"/>
    <w:rsid w:val="000E3640"/>
    <w:rsid w:val="000E4341"/>
    <w:rsid w:val="000E46DD"/>
    <w:rsid w:val="000E6EC7"/>
    <w:rsid w:val="000E7E36"/>
    <w:rsid w:val="000F5155"/>
    <w:rsid w:val="000F5654"/>
    <w:rsid w:val="001000F8"/>
    <w:rsid w:val="00110776"/>
    <w:rsid w:val="001128E9"/>
    <w:rsid w:val="001133E5"/>
    <w:rsid w:val="00115FE4"/>
    <w:rsid w:val="001169CE"/>
    <w:rsid w:val="00123D1E"/>
    <w:rsid w:val="00125065"/>
    <w:rsid w:val="00125A37"/>
    <w:rsid w:val="00125E07"/>
    <w:rsid w:val="00127287"/>
    <w:rsid w:val="001300CA"/>
    <w:rsid w:val="001306D5"/>
    <w:rsid w:val="00130CE0"/>
    <w:rsid w:val="00133BA8"/>
    <w:rsid w:val="00136843"/>
    <w:rsid w:val="00137332"/>
    <w:rsid w:val="001443C4"/>
    <w:rsid w:val="00144E0D"/>
    <w:rsid w:val="00145898"/>
    <w:rsid w:val="00150A76"/>
    <w:rsid w:val="0015146E"/>
    <w:rsid w:val="001551D0"/>
    <w:rsid w:val="001557FA"/>
    <w:rsid w:val="00160445"/>
    <w:rsid w:val="001613A4"/>
    <w:rsid w:val="0016226B"/>
    <w:rsid w:val="001669A1"/>
    <w:rsid w:val="001739EB"/>
    <w:rsid w:val="0017409A"/>
    <w:rsid w:val="00174DEB"/>
    <w:rsid w:val="0017684F"/>
    <w:rsid w:val="00180D0F"/>
    <w:rsid w:val="00181EAB"/>
    <w:rsid w:val="00182341"/>
    <w:rsid w:val="00184531"/>
    <w:rsid w:val="0019157C"/>
    <w:rsid w:val="00192036"/>
    <w:rsid w:val="001927EF"/>
    <w:rsid w:val="00193A99"/>
    <w:rsid w:val="001976D6"/>
    <w:rsid w:val="001A128A"/>
    <w:rsid w:val="001A1852"/>
    <w:rsid w:val="001A1AE7"/>
    <w:rsid w:val="001A5282"/>
    <w:rsid w:val="001A7178"/>
    <w:rsid w:val="001B01AB"/>
    <w:rsid w:val="001B0A90"/>
    <w:rsid w:val="001B3068"/>
    <w:rsid w:val="001B49F5"/>
    <w:rsid w:val="001B560F"/>
    <w:rsid w:val="001B5C76"/>
    <w:rsid w:val="001B5DC5"/>
    <w:rsid w:val="001C27A0"/>
    <w:rsid w:val="001C751A"/>
    <w:rsid w:val="001C7B95"/>
    <w:rsid w:val="001D054E"/>
    <w:rsid w:val="001D1447"/>
    <w:rsid w:val="001D1930"/>
    <w:rsid w:val="001D2FEF"/>
    <w:rsid w:val="001D402D"/>
    <w:rsid w:val="001D44D3"/>
    <w:rsid w:val="001D47E4"/>
    <w:rsid w:val="001D58BA"/>
    <w:rsid w:val="001D63DC"/>
    <w:rsid w:val="001D6DA0"/>
    <w:rsid w:val="001D7556"/>
    <w:rsid w:val="001E42DC"/>
    <w:rsid w:val="001F04B4"/>
    <w:rsid w:val="001F0ABC"/>
    <w:rsid w:val="001F2943"/>
    <w:rsid w:val="001F6076"/>
    <w:rsid w:val="0020154D"/>
    <w:rsid w:val="00204BCD"/>
    <w:rsid w:val="00206860"/>
    <w:rsid w:val="0020777B"/>
    <w:rsid w:val="00210480"/>
    <w:rsid w:val="0021118E"/>
    <w:rsid w:val="0021644E"/>
    <w:rsid w:val="00216BD8"/>
    <w:rsid w:val="0023006C"/>
    <w:rsid w:val="00231897"/>
    <w:rsid w:val="00233269"/>
    <w:rsid w:val="0023556E"/>
    <w:rsid w:val="00240213"/>
    <w:rsid w:val="00241C52"/>
    <w:rsid w:val="00244183"/>
    <w:rsid w:val="00246144"/>
    <w:rsid w:val="002475C3"/>
    <w:rsid w:val="002509E4"/>
    <w:rsid w:val="002602D7"/>
    <w:rsid w:val="002635CA"/>
    <w:rsid w:val="00265E6B"/>
    <w:rsid w:val="002666FC"/>
    <w:rsid w:val="00270A29"/>
    <w:rsid w:val="00271BA6"/>
    <w:rsid w:val="00275826"/>
    <w:rsid w:val="00281A36"/>
    <w:rsid w:val="00281D2D"/>
    <w:rsid w:val="0028209A"/>
    <w:rsid w:val="00283D0D"/>
    <w:rsid w:val="00284B07"/>
    <w:rsid w:val="002855B6"/>
    <w:rsid w:val="0028562D"/>
    <w:rsid w:val="0029451C"/>
    <w:rsid w:val="00296246"/>
    <w:rsid w:val="0029692E"/>
    <w:rsid w:val="00296AAD"/>
    <w:rsid w:val="002A0684"/>
    <w:rsid w:val="002A117A"/>
    <w:rsid w:val="002A2B60"/>
    <w:rsid w:val="002A6291"/>
    <w:rsid w:val="002A674C"/>
    <w:rsid w:val="002A7B39"/>
    <w:rsid w:val="002B0A39"/>
    <w:rsid w:val="002B1132"/>
    <w:rsid w:val="002B26EA"/>
    <w:rsid w:val="002B6062"/>
    <w:rsid w:val="002C034F"/>
    <w:rsid w:val="002C415C"/>
    <w:rsid w:val="002C471C"/>
    <w:rsid w:val="002C5BE5"/>
    <w:rsid w:val="002C6173"/>
    <w:rsid w:val="002C6854"/>
    <w:rsid w:val="002C7E8D"/>
    <w:rsid w:val="002D0F91"/>
    <w:rsid w:val="002D16A1"/>
    <w:rsid w:val="002D18D6"/>
    <w:rsid w:val="002D257E"/>
    <w:rsid w:val="002D25D1"/>
    <w:rsid w:val="002D3129"/>
    <w:rsid w:val="002D4389"/>
    <w:rsid w:val="002D4BFA"/>
    <w:rsid w:val="002D4D68"/>
    <w:rsid w:val="002D68B6"/>
    <w:rsid w:val="002E0183"/>
    <w:rsid w:val="002E0398"/>
    <w:rsid w:val="002E31CD"/>
    <w:rsid w:val="002E38D9"/>
    <w:rsid w:val="002F398B"/>
    <w:rsid w:val="002F5DDF"/>
    <w:rsid w:val="002F6AF2"/>
    <w:rsid w:val="003000E0"/>
    <w:rsid w:val="00300C61"/>
    <w:rsid w:val="00300E3B"/>
    <w:rsid w:val="00301701"/>
    <w:rsid w:val="00301BE8"/>
    <w:rsid w:val="0030209E"/>
    <w:rsid w:val="003034B1"/>
    <w:rsid w:val="0030478E"/>
    <w:rsid w:val="00305A19"/>
    <w:rsid w:val="00305C0F"/>
    <w:rsid w:val="00306568"/>
    <w:rsid w:val="00307097"/>
    <w:rsid w:val="00307FCE"/>
    <w:rsid w:val="003142D7"/>
    <w:rsid w:val="00314B89"/>
    <w:rsid w:val="003153CD"/>
    <w:rsid w:val="00315FC5"/>
    <w:rsid w:val="00322676"/>
    <w:rsid w:val="00322ED3"/>
    <w:rsid w:val="003261A0"/>
    <w:rsid w:val="00326850"/>
    <w:rsid w:val="00330711"/>
    <w:rsid w:val="003318A9"/>
    <w:rsid w:val="0033213F"/>
    <w:rsid w:val="0033593E"/>
    <w:rsid w:val="00337A92"/>
    <w:rsid w:val="00340BFD"/>
    <w:rsid w:val="00341885"/>
    <w:rsid w:val="0034230D"/>
    <w:rsid w:val="00342769"/>
    <w:rsid w:val="003437CD"/>
    <w:rsid w:val="003458BE"/>
    <w:rsid w:val="00346685"/>
    <w:rsid w:val="00354ABF"/>
    <w:rsid w:val="00362BEB"/>
    <w:rsid w:val="003645F0"/>
    <w:rsid w:val="00366E30"/>
    <w:rsid w:val="0036773A"/>
    <w:rsid w:val="00372557"/>
    <w:rsid w:val="00374FA0"/>
    <w:rsid w:val="003756EA"/>
    <w:rsid w:val="00376303"/>
    <w:rsid w:val="003805D7"/>
    <w:rsid w:val="003813DB"/>
    <w:rsid w:val="00381E38"/>
    <w:rsid w:val="0038440D"/>
    <w:rsid w:val="00385235"/>
    <w:rsid w:val="003862E0"/>
    <w:rsid w:val="00386544"/>
    <w:rsid w:val="0038799E"/>
    <w:rsid w:val="00391830"/>
    <w:rsid w:val="00391C60"/>
    <w:rsid w:val="00392D80"/>
    <w:rsid w:val="00393510"/>
    <w:rsid w:val="00394F3A"/>
    <w:rsid w:val="003A0208"/>
    <w:rsid w:val="003A1D8A"/>
    <w:rsid w:val="003A363D"/>
    <w:rsid w:val="003A4BA7"/>
    <w:rsid w:val="003B2034"/>
    <w:rsid w:val="003B39CE"/>
    <w:rsid w:val="003B4471"/>
    <w:rsid w:val="003B4E22"/>
    <w:rsid w:val="003B5CA9"/>
    <w:rsid w:val="003B70F6"/>
    <w:rsid w:val="003B7161"/>
    <w:rsid w:val="003C1111"/>
    <w:rsid w:val="003C4DE4"/>
    <w:rsid w:val="003C6FE5"/>
    <w:rsid w:val="003D03C5"/>
    <w:rsid w:val="003D0560"/>
    <w:rsid w:val="003D4136"/>
    <w:rsid w:val="003D7CEC"/>
    <w:rsid w:val="003E0345"/>
    <w:rsid w:val="003E0881"/>
    <w:rsid w:val="003E1A36"/>
    <w:rsid w:val="003E2F52"/>
    <w:rsid w:val="003E3040"/>
    <w:rsid w:val="003E372A"/>
    <w:rsid w:val="003E3C11"/>
    <w:rsid w:val="003E4460"/>
    <w:rsid w:val="003E4C3F"/>
    <w:rsid w:val="003E56D9"/>
    <w:rsid w:val="003F2957"/>
    <w:rsid w:val="003F2BC4"/>
    <w:rsid w:val="003F3526"/>
    <w:rsid w:val="003F530A"/>
    <w:rsid w:val="003F6427"/>
    <w:rsid w:val="003F6A32"/>
    <w:rsid w:val="003F7981"/>
    <w:rsid w:val="00405768"/>
    <w:rsid w:val="00405A65"/>
    <w:rsid w:val="00407EED"/>
    <w:rsid w:val="004108F3"/>
    <w:rsid w:val="00410957"/>
    <w:rsid w:val="00410A3D"/>
    <w:rsid w:val="0041538C"/>
    <w:rsid w:val="00415858"/>
    <w:rsid w:val="00415E8A"/>
    <w:rsid w:val="004160C5"/>
    <w:rsid w:val="00416AEA"/>
    <w:rsid w:val="0042194E"/>
    <w:rsid w:val="00423419"/>
    <w:rsid w:val="00426A6B"/>
    <w:rsid w:val="004306E2"/>
    <w:rsid w:val="00431155"/>
    <w:rsid w:val="00433B2D"/>
    <w:rsid w:val="0043480E"/>
    <w:rsid w:val="004356B8"/>
    <w:rsid w:val="00444A86"/>
    <w:rsid w:val="004504D4"/>
    <w:rsid w:val="00451D97"/>
    <w:rsid w:val="00453049"/>
    <w:rsid w:val="0046180B"/>
    <w:rsid w:val="00461CFB"/>
    <w:rsid w:val="00462291"/>
    <w:rsid w:val="00462674"/>
    <w:rsid w:val="00472607"/>
    <w:rsid w:val="004732FB"/>
    <w:rsid w:val="00474092"/>
    <w:rsid w:val="00475E86"/>
    <w:rsid w:val="00477B13"/>
    <w:rsid w:val="00481479"/>
    <w:rsid w:val="00485E01"/>
    <w:rsid w:val="00487428"/>
    <w:rsid w:val="00492829"/>
    <w:rsid w:val="0049309B"/>
    <w:rsid w:val="0049363C"/>
    <w:rsid w:val="00494960"/>
    <w:rsid w:val="00496ACD"/>
    <w:rsid w:val="004976C4"/>
    <w:rsid w:val="004A18AB"/>
    <w:rsid w:val="004A2B29"/>
    <w:rsid w:val="004A3708"/>
    <w:rsid w:val="004A49F5"/>
    <w:rsid w:val="004A5CB0"/>
    <w:rsid w:val="004A6BC6"/>
    <w:rsid w:val="004A6CA4"/>
    <w:rsid w:val="004B0464"/>
    <w:rsid w:val="004B051F"/>
    <w:rsid w:val="004B1E6C"/>
    <w:rsid w:val="004B236E"/>
    <w:rsid w:val="004B4689"/>
    <w:rsid w:val="004B4818"/>
    <w:rsid w:val="004C00AC"/>
    <w:rsid w:val="004C14C7"/>
    <w:rsid w:val="004C14E3"/>
    <w:rsid w:val="004C268D"/>
    <w:rsid w:val="004C61A9"/>
    <w:rsid w:val="004D308B"/>
    <w:rsid w:val="004D3254"/>
    <w:rsid w:val="004D4156"/>
    <w:rsid w:val="004D4D02"/>
    <w:rsid w:val="004D59EC"/>
    <w:rsid w:val="004E30C5"/>
    <w:rsid w:val="004E3392"/>
    <w:rsid w:val="004E5ADB"/>
    <w:rsid w:val="004E68FC"/>
    <w:rsid w:val="004E7F0C"/>
    <w:rsid w:val="004F0253"/>
    <w:rsid w:val="004F0EB3"/>
    <w:rsid w:val="004F2BAF"/>
    <w:rsid w:val="004F2EC4"/>
    <w:rsid w:val="00500A9D"/>
    <w:rsid w:val="00500E16"/>
    <w:rsid w:val="00502FAF"/>
    <w:rsid w:val="005037ED"/>
    <w:rsid w:val="00503A7D"/>
    <w:rsid w:val="00504272"/>
    <w:rsid w:val="005060EA"/>
    <w:rsid w:val="00506588"/>
    <w:rsid w:val="005136BE"/>
    <w:rsid w:val="00513736"/>
    <w:rsid w:val="005138DB"/>
    <w:rsid w:val="00513E0E"/>
    <w:rsid w:val="005141A4"/>
    <w:rsid w:val="00516435"/>
    <w:rsid w:val="00520425"/>
    <w:rsid w:val="00520604"/>
    <w:rsid w:val="005211F2"/>
    <w:rsid w:val="00521632"/>
    <w:rsid w:val="005227EF"/>
    <w:rsid w:val="00522D14"/>
    <w:rsid w:val="005230B5"/>
    <w:rsid w:val="00523336"/>
    <w:rsid w:val="005254AE"/>
    <w:rsid w:val="005256D0"/>
    <w:rsid w:val="005277EA"/>
    <w:rsid w:val="005306FC"/>
    <w:rsid w:val="005310CE"/>
    <w:rsid w:val="00533598"/>
    <w:rsid w:val="00534188"/>
    <w:rsid w:val="00534C75"/>
    <w:rsid w:val="005367D5"/>
    <w:rsid w:val="00540B65"/>
    <w:rsid w:val="00543DC4"/>
    <w:rsid w:val="00544634"/>
    <w:rsid w:val="00545497"/>
    <w:rsid w:val="00552C8C"/>
    <w:rsid w:val="0055424F"/>
    <w:rsid w:val="005542BD"/>
    <w:rsid w:val="00555C33"/>
    <w:rsid w:val="005600E4"/>
    <w:rsid w:val="005635DC"/>
    <w:rsid w:val="005641C6"/>
    <w:rsid w:val="00566764"/>
    <w:rsid w:val="00571645"/>
    <w:rsid w:val="005723CD"/>
    <w:rsid w:val="005765D4"/>
    <w:rsid w:val="00576FCD"/>
    <w:rsid w:val="00580AB3"/>
    <w:rsid w:val="00581C7D"/>
    <w:rsid w:val="00583B59"/>
    <w:rsid w:val="00585229"/>
    <w:rsid w:val="00586896"/>
    <w:rsid w:val="00590120"/>
    <w:rsid w:val="00590395"/>
    <w:rsid w:val="005936EC"/>
    <w:rsid w:val="005939E6"/>
    <w:rsid w:val="00593B92"/>
    <w:rsid w:val="005947A2"/>
    <w:rsid w:val="0059763E"/>
    <w:rsid w:val="005A37BD"/>
    <w:rsid w:val="005A626E"/>
    <w:rsid w:val="005B16C0"/>
    <w:rsid w:val="005B4447"/>
    <w:rsid w:val="005B5CAC"/>
    <w:rsid w:val="005B5D58"/>
    <w:rsid w:val="005B6F7A"/>
    <w:rsid w:val="005B7308"/>
    <w:rsid w:val="005C180B"/>
    <w:rsid w:val="005C5888"/>
    <w:rsid w:val="005C6F89"/>
    <w:rsid w:val="005C71F6"/>
    <w:rsid w:val="005D02B8"/>
    <w:rsid w:val="005D0EBF"/>
    <w:rsid w:val="005D1689"/>
    <w:rsid w:val="005D1EF5"/>
    <w:rsid w:val="005D2AD1"/>
    <w:rsid w:val="005D3783"/>
    <w:rsid w:val="005D7AB4"/>
    <w:rsid w:val="005E01E9"/>
    <w:rsid w:val="005E07ED"/>
    <w:rsid w:val="005E46D2"/>
    <w:rsid w:val="005E63E5"/>
    <w:rsid w:val="005F05A4"/>
    <w:rsid w:val="005F0D63"/>
    <w:rsid w:val="005F18B2"/>
    <w:rsid w:val="005F1F5E"/>
    <w:rsid w:val="005F31C5"/>
    <w:rsid w:val="005F3843"/>
    <w:rsid w:val="005F6127"/>
    <w:rsid w:val="005F7D0F"/>
    <w:rsid w:val="005F7F7C"/>
    <w:rsid w:val="006004EB"/>
    <w:rsid w:val="00601A83"/>
    <w:rsid w:val="006022DD"/>
    <w:rsid w:val="00610BEB"/>
    <w:rsid w:val="00612669"/>
    <w:rsid w:val="006148D6"/>
    <w:rsid w:val="0061602E"/>
    <w:rsid w:val="00617C9F"/>
    <w:rsid w:val="00625263"/>
    <w:rsid w:val="00626B81"/>
    <w:rsid w:val="00627E35"/>
    <w:rsid w:val="006303E1"/>
    <w:rsid w:val="006309E0"/>
    <w:rsid w:val="006317EB"/>
    <w:rsid w:val="00631FD9"/>
    <w:rsid w:val="00632FB9"/>
    <w:rsid w:val="006334CD"/>
    <w:rsid w:val="006351E6"/>
    <w:rsid w:val="00636E2B"/>
    <w:rsid w:val="00637322"/>
    <w:rsid w:val="00640C67"/>
    <w:rsid w:val="00643EF8"/>
    <w:rsid w:val="006467B6"/>
    <w:rsid w:val="00646832"/>
    <w:rsid w:val="00650C02"/>
    <w:rsid w:val="00650F0D"/>
    <w:rsid w:val="0065100B"/>
    <w:rsid w:val="00653B69"/>
    <w:rsid w:val="00653CEF"/>
    <w:rsid w:val="00654361"/>
    <w:rsid w:val="0065458B"/>
    <w:rsid w:val="006566D5"/>
    <w:rsid w:val="00662B77"/>
    <w:rsid w:val="0066553D"/>
    <w:rsid w:val="00665872"/>
    <w:rsid w:val="00665950"/>
    <w:rsid w:val="00666098"/>
    <w:rsid w:val="006661C1"/>
    <w:rsid w:val="006677A1"/>
    <w:rsid w:val="006708F8"/>
    <w:rsid w:val="00671A99"/>
    <w:rsid w:val="006733D3"/>
    <w:rsid w:val="006744FC"/>
    <w:rsid w:val="00674BD0"/>
    <w:rsid w:val="00675AA5"/>
    <w:rsid w:val="00675CF2"/>
    <w:rsid w:val="0067683A"/>
    <w:rsid w:val="00680BAA"/>
    <w:rsid w:val="006821AF"/>
    <w:rsid w:val="0068266F"/>
    <w:rsid w:val="006827B4"/>
    <w:rsid w:val="006847D4"/>
    <w:rsid w:val="00684914"/>
    <w:rsid w:val="00686E49"/>
    <w:rsid w:val="0068757B"/>
    <w:rsid w:val="00690D18"/>
    <w:rsid w:val="00691354"/>
    <w:rsid w:val="006913FA"/>
    <w:rsid w:val="00695EC2"/>
    <w:rsid w:val="00697660"/>
    <w:rsid w:val="00697D6A"/>
    <w:rsid w:val="006A092A"/>
    <w:rsid w:val="006A2470"/>
    <w:rsid w:val="006A2A1A"/>
    <w:rsid w:val="006A536D"/>
    <w:rsid w:val="006A5B7C"/>
    <w:rsid w:val="006A77FE"/>
    <w:rsid w:val="006B1524"/>
    <w:rsid w:val="006B174A"/>
    <w:rsid w:val="006B2637"/>
    <w:rsid w:val="006B42EA"/>
    <w:rsid w:val="006B5F17"/>
    <w:rsid w:val="006B6D60"/>
    <w:rsid w:val="006B713D"/>
    <w:rsid w:val="006B7853"/>
    <w:rsid w:val="006C1761"/>
    <w:rsid w:val="006C2D2F"/>
    <w:rsid w:val="006C3066"/>
    <w:rsid w:val="006C3C6A"/>
    <w:rsid w:val="006C502F"/>
    <w:rsid w:val="006C5FE7"/>
    <w:rsid w:val="006C6F0F"/>
    <w:rsid w:val="006C6F66"/>
    <w:rsid w:val="006D0556"/>
    <w:rsid w:val="006D0C49"/>
    <w:rsid w:val="006D20B1"/>
    <w:rsid w:val="006D3753"/>
    <w:rsid w:val="006D3AB3"/>
    <w:rsid w:val="006D698F"/>
    <w:rsid w:val="006E41F2"/>
    <w:rsid w:val="006E4E60"/>
    <w:rsid w:val="006F3099"/>
    <w:rsid w:val="006F75D0"/>
    <w:rsid w:val="006F77EC"/>
    <w:rsid w:val="0070392C"/>
    <w:rsid w:val="00704635"/>
    <w:rsid w:val="007073F9"/>
    <w:rsid w:val="00710554"/>
    <w:rsid w:val="007110C9"/>
    <w:rsid w:val="007115E8"/>
    <w:rsid w:val="007116ED"/>
    <w:rsid w:val="007120AA"/>
    <w:rsid w:val="00712BB7"/>
    <w:rsid w:val="00713276"/>
    <w:rsid w:val="007145E3"/>
    <w:rsid w:val="00714D4C"/>
    <w:rsid w:val="00717ADB"/>
    <w:rsid w:val="00717BD9"/>
    <w:rsid w:val="0072044E"/>
    <w:rsid w:val="00722C3A"/>
    <w:rsid w:val="00723E08"/>
    <w:rsid w:val="00724840"/>
    <w:rsid w:val="007260EC"/>
    <w:rsid w:val="00727B97"/>
    <w:rsid w:val="007303CD"/>
    <w:rsid w:val="00737DF9"/>
    <w:rsid w:val="00740AAA"/>
    <w:rsid w:val="00744DDC"/>
    <w:rsid w:val="00746E21"/>
    <w:rsid w:val="00751B86"/>
    <w:rsid w:val="00752C2B"/>
    <w:rsid w:val="00752F3D"/>
    <w:rsid w:val="00753975"/>
    <w:rsid w:val="007547BE"/>
    <w:rsid w:val="007555A4"/>
    <w:rsid w:val="0075583B"/>
    <w:rsid w:val="00760278"/>
    <w:rsid w:val="00761A96"/>
    <w:rsid w:val="00766798"/>
    <w:rsid w:val="007721B5"/>
    <w:rsid w:val="00777126"/>
    <w:rsid w:val="007777EB"/>
    <w:rsid w:val="00777C08"/>
    <w:rsid w:val="00783347"/>
    <w:rsid w:val="00783421"/>
    <w:rsid w:val="00786146"/>
    <w:rsid w:val="00790927"/>
    <w:rsid w:val="00791090"/>
    <w:rsid w:val="00791F4B"/>
    <w:rsid w:val="007939AC"/>
    <w:rsid w:val="00793BC0"/>
    <w:rsid w:val="00793CA8"/>
    <w:rsid w:val="00795191"/>
    <w:rsid w:val="0079520C"/>
    <w:rsid w:val="00796A19"/>
    <w:rsid w:val="00797B70"/>
    <w:rsid w:val="007A1D47"/>
    <w:rsid w:val="007A204E"/>
    <w:rsid w:val="007A2A5B"/>
    <w:rsid w:val="007A3CFE"/>
    <w:rsid w:val="007A5B69"/>
    <w:rsid w:val="007B0271"/>
    <w:rsid w:val="007B1E72"/>
    <w:rsid w:val="007B27CB"/>
    <w:rsid w:val="007B2868"/>
    <w:rsid w:val="007B2DC0"/>
    <w:rsid w:val="007B5030"/>
    <w:rsid w:val="007C1185"/>
    <w:rsid w:val="007C6177"/>
    <w:rsid w:val="007D07EF"/>
    <w:rsid w:val="007D0DF9"/>
    <w:rsid w:val="007D57AD"/>
    <w:rsid w:val="007D65FF"/>
    <w:rsid w:val="007D6635"/>
    <w:rsid w:val="007E0F07"/>
    <w:rsid w:val="007E1504"/>
    <w:rsid w:val="007E2CCB"/>
    <w:rsid w:val="007E529E"/>
    <w:rsid w:val="007E647D"/>
    <w:rsid w:val="007E7287"/>
    <w:rsid w:val="007E7E6F"/>
    <w:rsid w:val="007F069A"/>
    <w:rsid w:val="007F1891"/>
    <w:rsid w:val="007F203A"/>
    <w:rsid w:val="007F2A76"/>
    <w:rsid w:val="007F4901"/>
    <w:rsid w:val="007F4C4E"/>
    <w:rsid w:val="007F6494"/>
    <w:rsid w:val="007F7C82"/>
    <w:rsid w:val="008014CF"/>
    <w:rsid w:val="00803477"/>
    <w:rsid w:val="00804277"/>
    <w:rsid w:val="008042AA"/>
    <w:rsid w:val="00810161"/>
    <w:rsid w:val="00810E4A"/>
    <w:rsid w:val="00813F99"/>
    <w:rsid w:val="00814703"/>
    <w:rsid w:val="008162FE"/>
    <w:rsid w:val="00816897"/>
    <w:rsid w:val="00816CCA"/>
    <w:rsid w:val="00817C12"/>
    <w:rsid w:val="00823306"/>
    <w:rsid w:val="008259C6"/>
    <w:rsid w:val="0082651E"/>
    <w:rsid w:val="00826A43"/>
    <w:rsid w:val="00841F4F"/>
    <w:rsid w:val="008428F4"/>
    <w:rsid w:val="008443B0"/>
    <w:rsid w:val="00845792"/>
    <w:rsid w:val="00846CD5"/>
    <w:rsid w:val="0085389F"/>
    <w:rsid w:val="00854BC8"/>
    <w:rsid w:val="00855424"/>
    <w:rsid w:val="00863F0D"/>
    <w:rsid w:val="008650D5"/>
    <w:rsid w:val="00873E36"/>
    <w:rsid w:val="008749B7"/>
    <w:rsid w:val="00876E07"/>
    <w:rsid w:val="00877E0E"/>
    <w:rsid w:val="008800F8"/>
    <w:rsid w:val="00884CA1"/>
    <w:rsid w:val="00886531"/>
    <w:rsid w:val="008929BF"/>
    <w:rsid w:val="008A04E8"/>
    <w:rsid w:val="008A1C4C"/>
    <w:rsid w:val="008A6AA4"/>
    <w:rsid w:val="008A6E3B"/>
    <w:rsid w:val="008B1191"/>
    <w:rsid w:val="008B18B0"/>
    <w:rsid w:val="008C1820"/>
    <w:rsid w:val="008C5A97"/>
    <w:rsid w:val="008D0A36"/>
    <w:rsid w:val="008D1B88"/>
    <w:rsid w:val="008D1E2B"/>
    <w:rsid w:val="008D1F90"/>
    <w:rsid w:val="008D2163"/>
    <w:rsid w:val="008D2693"/>
    <w:rsid w:val="008D26D5"/>
    <w:rsid w:val="008D3AA8"/>
    <w:rsid w:val="008D64D5"/>
    <w:rsid w:val="008E0037"/>
    <w:rsid w:val="008E00F4"/>
    <w:rsid w:val="008E1E91"/>
    <w:rsid w:val="008E268E"/>
    <w:rsid w:val="008E27D7"/>
    <w:rsid w:val="008E31FF"/>
    <w:rsid w:val="008E3ACD"/>
    <w:rsid w:val="008E4CB9"/>
    <w:rsid w:val="008F07AE"/>
    <w:rsid w:val="008F7973"/>
    <w:rsid w:val="00901633"/>
    <w:rsid w:val="00902DC5"/>
    <w:rsid w:val="00906146"/>
    <w:rsid w:val="00906C7B"/>
    <w:rsid w:val="0091240F"/>
    <w:rsid w:val="00912F2B"/>
    <w:rsid w:val="0091499E"/>
    <w:rsid w:val="009158C1"/>
    <w:rsid w:val="009161EF"/>
    <w:rsid w:val="00920ADB"/>
    <w:rsid w:val="00925188"/>
    <w:rsid w:val="009252F3"/>
    <w:rsid w:val="009258DA"/>
    <w:rsid w:val="00925CDD"/>
    <w:rsid w:val="00926DE5"/>
    <w:rsid w:val="00926F8D"/>
    <w:rsid w:val="009279D6"/>
    <w:rsid w:val="0093049F"/>
    <w:rsid w:val="00930BF9"/>
    <w:rsid w:val="00931E51"/>
    <w:rsid w:val="0093326C"/>
    <w:rsid w:val="00933AE6"/>
    <w:rsid w:val="00936B4C"/>
    <w:rsid w:val="009411A7"/>
    <w:rsid w:val="00941667"/>
    <w:rsid w:val="00941C64"/>
    <w:rsid w:val="00941DE5"/>
    <w:rsid w:val="00946693"/>
    <w:rsid w:val="00947F4B"/>
    <w:rsid w:val="00950300"/>
    <w:rsid w:val="00955B2E"/>
    <w:rsid w:val="00957C75"/>
    <w:rsid w:val="0096089B"/>
    <w:rsid w:val="00960901"/>
    <w:rsid w:val="00960D54"/>
    <w:rsid w:val="009616CE"/>
    <w:rsid w:val="009619EE"/>
    <w:rsid w:val="0096513E"/>
    <w:rsid w:val="00965928"/>
    <w:rsid w:val="00965E90"/>
    <w:rsid w:val="00967658"/>
    <w:rsid w:val="0096787E"/>
    <w:rsid w:val="00970B5A"/>
    <w:rsid w:val="00972AB7"/>
    <w:rsid w:val="009742BE"/>
    <w:rsid w:val="00974F2F"/>
    <w:rsid w:val="009757BA"/>
    <w:rsid w:val="00980022"/>
    <w:rsid w:val="0098043E"/>
    <w:rsid w:val="0098161B"/>
    <w:rsid w:val="00981B46"/>
    <w:rsid w:val="009858E2"/>
    <w:rsid w:val="009867AB"/>
    <w:rsid w:val="00986B89"/>
    <w:rsid w:val="00987ED1"/>
    <w:rsid w:val="00990AB7"/>
    <w:rsid w:val="0099124C"/>
    <w:rsid w:val="00992FCF"/>
    <w:rsid w:val="00993A0C"/>
    <w:rsid w:val="0099514C"/>
    <w:rsid w:val="00997DD7"/>
    <w:rsid w:val="009A023D"/>
    <w:rsid w:val="009A0B10"/>
    <w:rsid w:val="009A36B8"/>
    <w:rsid w:val="009A3DE1"/>
    <w:rsid w:val="009B0133"/>
    <w:rsid w:val="009B0A2A"/>
    <w:rsid w:val="009B503E"/>
    <w:rsid w:val="009B79A1"/>
    <w:rsid w:val="009B7DBB"/>
    <w:rsid w:val="009C26A1"/>
    <w:rsid w:val="009C3517"/>
    <w:rsid w:val="009C53D2"/>
    <w:rsid w:val="009C71B8"/>
    <w:rsid w:val="009D03AE"/>
    <w:rsid w:val="009D3F7F"/>
    <w:rsid w:val="009D4793"/>
    <w:rsid w:val="009D7A05"/>
    <w:rsid w:val="009E18DF"/>
    <w:rsid w:val="009E1C61"/>
    <w:rsid w:val="009E2349"/>
    <w:rsid w:val="009E2749"/>
    <w:rsid w:val="009E381A"/>
    <w:rsid w:val="009E46C0"/>
    <w:rsid w:val="009E6AE2"/>
    <w:rsid w:val="009E6D30"/>
    <w:rsid w:val="009E7E81"/>
    <w:rsid w:val="009E7EBE"/>
    <w:rsid w:val="009F0E1F"/>
    <w:rsid w:val="009F0EE6"/>
    <w:rsid w:val="009F1E3F"/>
    <w:rsid w:val="009F1FA9"/>
    <w:rsid w:val="009F3408"/>
    <w:rsid w:val="009F4A41"/>
    <w:rsid w:val="009F675F"/>
    <w:rsid w:val="00A02BC1"/>
    <w:rsid w:val="00A02BE2"/>
    <w:rsid w:val="00A057E0"/>
    <w:rsid w:val="00A06E95"/>
    <w:rsid w:val="00A07CAD"/>
    <w:rsid w:val="00A109DF"/>
    <w:rsid w:val="00A12A2B"/>
    <w:rsid w:val="00A13052"/>
    <w:rsid w:val="00A13066"/>
    <w:rsid w:val="00A14523"/>
    <w:rsid w:val="00A17B0A"/>
    <w:rsid w:val="00A17D3C"/>
    <w:rsid w:val="00A24F19"/>
    <w:rsid w:val="00A25AA5"/>
    <w:rsid w:val="00A2680B"/>
    <w:rsid w:val="00A27151"/>
    <w:rsid w:val="00A31E9F"/>
    <w:rsid w:val="00A33023"/>
    <w:rsid w:val="00A35710"/>
    <w:rsid w:val="00A3605C"/>
    <w:rsid w:val="00A3663B"/>
    <w:rsid w:val="00A37B64"/>
    <w:rsid w:val="00A40A33"/>
    <w:rsid w:val="00A41613"/>
    <w:rsid w:val="00A41A68"/>
    <w:rsid w:val="00A46CD9"/>
    <w:rsid w:val="00A500D5"/>
    <w:rsid w:val="00A52BC5"/>
    <w:rsid w:val="00A5400E"/>
    <w:rsid w:val="00A55ABA"/>
    <w:rsid w:val="00A62321"/>
    <w:rsid w:val="00A70A8C"/>
    <w:rsid w:val="00A7125E"/>
    <w:rsid w:val="00A72525"/>
    <w:rsid w:val="00A80DAC"/>
    <w:rsid w:val="00A822F9"/>
    <w:rsid w:val="00A8274B"/>
    <w:rsid w:val="00A82A6E"/>
    <w:rsid w:val="00A86283"/>
    <w:rsid w:val="00A90BEA"/>
    <w:rsid w:val="00A917FA"/>
    <w:rsid w:val="00A95316"/>
    <w:rsid w:val="00A95738"/>
    <w:rsid w:val="00A95E26"/>
    <w:rsid w:val="00A96572"/>
    <w:rsid w:val="00AA09C7"/>
    <w:rsid w:val="00AA7526"/>
    <w:rsid w:val="00AB0907"/>
    <w:rsid w:val="00AB4940"/>
    <w:rsid w:val="00AC00A8"/>
    <w:rsid w:val="00AC44DF"/>
    <w:rsid w:val="00AC701D"/>
    <w:rsid w:val="00AD500D"/>
    <w:rsid w:val="00AD555E"/>
    <w:rsid w:val="00AD7E25"/>
    <w:rsid w:val="00AE0176"/>
    <w:rsid w:val="00AE28FC"/>
    <w:rsid w:val="00AE3163"/>
    <w:rsid w:val="00AE3348"/>
    <w:rsid w:val="00AE4A0C"/>
    <w:rsid w:val="00AE4F57"/>
    <w:rsid w:val="00AE5429"/>
    <w:rsid w:val="00AF01EA"/>
    <w:rsid w:val="00AF198B"/>
    <w:rsid w:val="00AF3865"/>
    <w:rsid w:val="00AF3D8D"/>
    <w:rsid w:val="00AF4527"/>
    <w:rsid w:val="00AF60D6"/>
    <w:rsid w:val="00AF72E3"/>
    <w:rsid w:val="00B01D2C"/>
    <w:rsid w:val="00B02B5C"/>
    <w:rsid w:val="00B041F2"/>
    <w:rsid w:val="00B04A4C"/>
    <w:rsid w:val="00B04B00"/>
    <w:rsid w:val="00B0533D"/>
    <w:rsid w:val="00B05FB0"/>
    <w:rsid w:val="00B07DFA"/>
    <w:rsid w:val="00B1024F"/>
    <w:rsid w:val="00B15932"/>
    <w:rsid w:val="00B20550"/>
    <w:rsid w:val="00B20AEC"/>
    <w:rsid w:val="00B20BCF"/>
    <w:rsid w:val="00B220F5"/>
    <w:rsid w:val="00B27C5C"/>
    <w:rsid w:val="00B308FE"/>
    <w:rsid w:val="00B31D0F"/>
    <w:rsid w:val="00B32A01"/>
    <w:rsid w:val="00B34E69"/>
    <w:rsid w:val="00B357E0"/>
    <w:rsid w:val="00B3724C"/>
    <w:rsid w:val="00B4069B"/>
    <w:rsid w:val="00B41AA2"/>
    <w:rsid w:val="00B41D49"/>
    <w:rsid w:val="00B43B4D"/>
    <w:rsid w:val="00B44B79"/>
    <w:rsid w:val="00B4588E"/>
    <w:rsid w:val="00B54E66"/>
    <w:rsid w:val="00B5535D"/>
    <w:rsid w:val="00B55A67"/>
    <w:rsid w:val="00B576E9"/>
    <w:rsid w:val="00B63B0F"/>
    <w:rsid w:val="00B6469E"/>
    <w:rsid w:val="00B6483D"/>
    <w:rsid w:val="00B6561E"/>
    <w:rsid w:val="00B65DD1"/>
    <w:rsid w:val="00B66AFF"/>
    <w:rsid w:val="00B67DD1"/>
    <w:rsid w:val="00B67F33"/>
    <w:rsid w:val="00B72E1A"/>
    <w:rsid w:val="00B74460"/>
    <w:rsid w:val="00B771D2"/>
    <w:rsid w:val="00B802D6"/>
    <w:rsid w:val="00B83E0F"/>
    <w:rsid w:val="00B86367"/>
    <w:rsid w:val="00B953D1"/>
    <w:rsid w:val="00B9559A"/>
    <w:rsid w:val="00B970C6"/>
    <w:rsid w:val="00B97451"/>
    <w:rsid w:val="00B97CE7"/>
    <w:rsid w:val="00BA2F46"/>
    <w:rsid w:val="00BA41A8"/>
    <w:rsid w:val="00BA6123"/>
    <w:rsid w:val="00BB37DF"/>
    <w:rsid w:val="00BB4B7A"/>
    <w:rsid w:val="00BB7CCF"/>
    <w:rsid w:val="00BC184D"/>
    <w:rsid w:val="00BC1D53"/>
    <w:rsid w:val="00BC3253"/>
    <w:rsid w:val="00BC4A09"/>
    <w:rsid w:val="00BC6445"/>
    <w:rsid w:val="00BC7CB1"/>
    <w:rsid w:val="00BD1B00"/>
    <w:rsid w:val="00BD2AA5"/>
    <w:rsid w:val="00BD43C1"/>
    <w:rsid w:val="00BD75DF"/>
    <w:rsid w:val="00BE18E9"/>
    <w:rsid w:val="00BE2427"/>
    <w:rsid w:val="00BE3EE3"/>
    <w:rsid w:val="00BF3065"/>
    <w:rsid w:val="00BF3AC5"/>
    <w:rsid w:val="00BF6D97"/>
    <w:rsid w:val="00C0110A"/>
    <w:rsid w:val="00C035B0"/>
    <w:rsid w:val="00C036E9"/>
    <w:rsid w:val="00C04DAD"/>
    <w:rsid w:val="00C04EEA"/>
    <w:rsid w:val="00C05EBB"/>
    <w:rsid w:val="00C060FE"/>
    <w:rsid w:val="00C067B5"/>
    <w:rsid w:val="00C070AA"/>
    <w:rsid w:val="00C11B07"/>
    <w:rsid w:val="00C13769"/>
    <w:rsid w:val="00C13A97"/>
    <w:rsid w:val="00C14910"/>
    <w:rsid w:val="00C150E5"/>
    <w:rsid w:val="00C159DB"/>
    <w:rsid w:val="00C168C2"/>
    <w:rsid w:val="00C20D16"/>
    <w:rsid w:val="00C310B0"/>
    <w:rsid w:val="00C31AF7"/>
    <w:rsid w:val="00C34F62"/>
    <w:rsid w:val="00C35268"/>
    <w:rsid w:val="00C37C80"/>
    <w:rsid w:val="00C41638"/>
    <w:rsid w:val="00C42B9F"/>
    <w:rsid w:val="00C44B80"/>
    <w:rsid w:val="00C5017E"/>
    <w:rsid w:val="00C53456"/>
    <w:rsid w:val="00C56D99"/>
    <w:rsid w:val="00C60058"/>
    <w:rsid w:val="00C61753"/>
    <w:rsid w:val="00C61E66"/>
    <w:rsid w:val="00C6454E"/>
    <w:rsid w:val="00C66300"/>
    <w:rsid w:val="00C6693F"/>
    <w:rsid w:val="00C673BE"/>
    <w:rsid w:val="00C67BCB"/>
    <w:rsid w:val="00C71E98"/>
    <w:rsid w:val="00C72A8A"/>
    <w:rsid w:val="00C74CF2"/>
    <w:rsid w:val="00C82248"/>
    <w:rsid w:val="00C858A4"/>
    <w:rsid w:val="00C87634"/>
    <w:rsid w:val="00C908F2"/>
    <w:rsid w:val="00C91F8F"/>
    <w:rsid w:val="00C92A47"/>
    <w:rsid w:val="00C94B59"/>
    <w:rsid w:val="00C96598"/>
    <w:rsid w:val="00C967E1"/>
    <w:rsid w:val="00C96C7C"/>
    <w:rsid w:val="00CA05FE"/>
    <w:rsid w:val="00CA07C3"/>
    <w:rsid w:val="00CA0845"/>
    <w:rsid w:val="00CA303B"/>
    <w:rsid w:val="00CA3556"/>
    <w:rsid w:val="00CA418A"/>
    <w:rsid w:val="00CA4659"/>
    <w:rsid w:val="00CA7985"/>
    <w:rsid w:val="00CB1A06"/>
    <w:rsid w:val="00CB34AB"/>
    <w:rsid w:val="00CB35EA"/>
    <w:rsid w:val="00CB4723"/>
    <w:rsid w:val="00CB5DC7"/>
    <w:rsid w:val="00CC1713"/>
    <w:rsid w:val="00CC1972"/>
    <w:rsid w:val="00CC28B1"/>
    <w:rsid w:val="00CC2F55"/>
    <w:rsid w:val="00CC4CF3"/>
    <w:rsid w:val="00CC6AA4"/>
    <w:rsid w:val="00CC6D91"/>
    <w:rsid w:val="00CC7259"/>
    <w:rsid w:val="00CC7C3F"/>
    <w:rsid w:val="00CD0A60"/>
    <w:rsid w:val="00CD17A2"/>
    <w:rsid w:val="00CD24BC"/>
    <w:rsid w:val="00CD33BE"/>
    <w:rsid w:val="00CD6E39"/>
    <w:rsid w:val="00CE03CD"/>
    <w:rsid w:val="00CE3426"/>
    <w:rsid w:val="00CE7042"/>
    <w:rsid w:val="00CF1116"/>
    <w:rsid w:val="00CF1778"/>
    <w:rsid w:val="00CF5ABE"/>
    <w:rsid w:val="00D01657"/>
    <w:rsid w:val="00D03A2E"/>
    <w:rsid w:val="00D03BDD"/>
    <w:rsid w:val="00D040ED"/>
    <w:rsid w:val="00D042A3"/>
    <w:rsid w:val="00D04B31"/>
    <w:rsid w:val="00D07482"/>
    <w:rsid w:val="00D10732"/>
    <w:rsid w:val="00D10C81"/>
    <w:rsid w:val="00D11D91"/>
    <w:rsid w:val="00D157AD"/>
    <w:rsid w:val="00D16D61"/>
    <w:rsid w:val="00D1772D"/>
    <w:rsid w:val="00D212C3"/>
    <w:rsid w:val="00D2261F"/>
    <w:rsid w:val="00D236EE"/>
    <w:rsid w:val="00D2618F"/>
    <w:rsid w:val="00D30CC2"/>
    <w:rsid w:val="00D30F8A"/>
    <w:rsid w:val="00D31B32"/>
    <w:rsid w:val="00D32222"/>
    <w:rsid w:val="00D32446"/>
    <w:rsid w:val="00D324B7"/>
    <w:rsid w:val="00D32DA1"/>
    <w:rsid w:val="00D33664"/>
    <w:rsid w:val="00D341F0"/>
    <w:rsid w:val="00D422CC"/>
    <w:rsid w:val="00D44809"/>
    <w:rsid w:val="00D4487C"/>
    <w:rsid w:val="00D449AA"/>
    <w:rsid w:val="00D464A5"/>
    <w:rsid w:val="00D47F27"/>
    <w:rsid w:val="00D51EE9"/>
    <w:rsid w:val="00D52D39"/>
    <w:rsid w:val="00D530E4"/>
    <w:rsid w:val="00D53B1B"/>
    <w:rsid w:val="00D5488B"/>
    <w:rsid w:val="00D559E3"/>
    <w:rsid w:val="00D5796A"/>
    <w:rsid w:val="00D62FA5"/>
    <w:rsid w:val="00D65C32"/>
    <w:rsid w:val="00D672DB"/>
    <w:rsid w:val="00D67E74"/>
    <w:rsid w:val="00D71B25"/>
    <w:rsid w:val="00D72C46"/>
    <w:rsid w:val="00D73638"/>
    <w:rsid w:val="00D76347"/>
    <w:rsid w:val="00D8252F"/>
    <w:rsid w:val="00D834A5"/>
    <w:rsid w:val="00D83CA6"/>
    <w:rsid w:val="00D85D67"/>
    <w:rsid w:val="00D87BC4"/>
    <w:rsid w:val="00D90A82"/>
    <w:rsid w:val="00D923A4"/>
    <w:rsid w:val="00D93400"/>
    <w:rsid w:val="00D94A2F"/>
    <w:rsid w:val="00D96119"/>
    <w:rsid w:val="00D969F8"/>
    <w:rsid w:val="00D96A16"/>
    <w:rsid w:val="00D97351"/>
    <w:rsid w:val="00DA1D2F"/>
    <w:rsid w:val="00DA42FE"/>
    <w:rsid w:val="00DA7764"/>
    <w:rsid w:val="00DB04E5"/>
    <w:rsid w:val="00DB755F"/>
    <w:rsid w:val="00DC041E"/>
    <w:rsid w:val="00DC0767"/>
    <w:rsid w:val="00DC10B3"/>
    <w:rsid w:val="00DC1A8B"/>
    <w:rsid w:val="00DC59A1"/>
    <w:rsid w:val="00DD45F8"/>
    <w:rsid w:val="00DD5849"/>
    <w:rsid w:val="00DD6359"/>
    <w:rsid w:val="00DE26DD"/>
    <w:rsid w:val="00DE359F"/>
    <w:rsid w:val="00DE37F8"/>
    <w:rsid w:val="00DE6318"/>
    <w:rsid w:val="00DE6DEE"/>
    <w:rsid w:val="00DE74E8"/>
    <w:rsid w:val="00DE78FA"/>
    <w:rsid w:val="00DF03F1"/>
    <w:rsid w:val="00DF05E4"/>
    <w:rsid w:val="00DF0E9B"/>
    <w:rsid w:val="00DF4445"/>
    <w:rsid w:val="00DF6DE1"/>
    <w:rsid w:val="00E004B4"/>
    <w:rsid w:val="00E00FA5"/>
    <w:rsid w:val="00E027EC"/>
    <w:rsid w:val="00E034F1"/>
    <w:rsid w:val="00E03CBE"/>
    <w:rsid w:val="00E1010A"/>
    <w:rsid w:val="00E10EEC"/>
    <w:rsid w:val="00E115DD"/>
    <w:rsid w:val="00E12EA1"/>
    <w:rsid w:val="00E17EC4"/>
    <w:rsid w:val="00E201C8"/>
    <w:rsid w:val="00E20FCA"/>
    <w:rsid w:val="00E21359"/>
    <w:rsid w:val="00E22661"/>
    <w:rsid w:val="00E2284C"/>
    <w:rsid w:val="00E238DA"/>
    <w:rsid w:val="00E2404E"/>
    <w:rsid w:val="00E25F98"/>
    <w:rsid w:val="00E261EE"/>
    <w:rsid w:val="00E26B3B"/>
    <w:rsid w:val="00E30751"/>
    <w:rsid w:val="00E30C7A"/>
    <w:rsid w:val="00E30E16"/>
    <w:rsid w:val="00E3152E"/>
    <w:rsid w:val="00E33D83"/>
    <w:rsid w:val="00E33F31"/>
    <w:rsid w:val="00E40D98"/>
    <w:rsid w:val="00E40EB7"/>
    <w:rsid w:val="00E41603"/>
    <w:rsid w:val="00E41731"/>
    <w:rsid w:val="00E422D2"/>
    <w:rsid w:val="00E51A02"/>
    <w:rsid w:val="00E51AB4"/>
    <w:rsid w:val="00E5349A"/>
    <w:rsid w:val="00E536F5"/>
    <w:rsid w:val="00E55117"/>
    <w:rsid w:val="00E57FE0"/>
    <w:rsid w:val="00E609A3"/>
    <w:rsid w:val="00E627D6"/>
    <w:rsid w:val="00E6368D"/>
    <w:rsid w:val="00E661E9"/>
    <w:rsid w:val="00E6656A"/>
    <w:rsid w:val="00E676C9"/>
    <w:rsid w:val="00E67E89"/>
    <w:rsid w:val="00E70423"/>
    <w:rsid w:val="00E70E4C"/>
    <w:rsid w:val="00E7126F"/>
    <w:rsid w:val="00E716AA"/>
    <w:rsid w:val="00E72B4C"/>
    <w:rsid w:val="00E73092"/>
    <w:rsid w:val="00E735D3"/>
    <w:rsid w:val="00E73D8C"/>
    <w:rsid w:val="00E7658A"/>
    <w:rsid w:val="00E77B4F"/>
    <w:rsid w:val="00E80E18"/>
    <w:rsid w:val="00E81EC4"/>
    <w:rsid w:val="00E81F94"/>
    <w:rsid w:val="00E82588"/>
    <w:rsid w:val="00E829E4"/>
    <w:rsid w:val="00E8349B"/>
    <w:rsid w:val="00E8392B"/>
    <w:rsid w:val="00E844FE"/>
    <w:rsid w:val="00E851D8"/>
    <w:rsid w:val="00E85EA1"/>
    <w:rsid w:val="00E86356"/>
    <w:rsid w:val="00E8653B"/>
    <w:rsid w:val="00E867D7"/>
    <w:rsid w:val="00E876DF"/>
    <w:rsid w:val="00E90084"/>
    <w:rsid w:val="00E92784"/>
    <w:rsid w:val="00E928A8"/>
    <w:rsid w:val="00E94461"/>
    <w:rsid w:val="00E95B14"/>
    <w:rsid w:val="00E95F3E"/>
    <w:rsid w:val="00EA2874"/>
    <w:rsid w:val="00EA3686"/>
    <w:rsid w:val="00EA794C"/>
    <w:rsid w:val="00EB089F"/>
    <w:rsid w:val="00EB08F9"/>
    <w:rsid w:val="00EB0931"/>
    <w:rsid w:val="00EB4DA2"/>
    <w:rsid w:val="00EB6FDF"/>
    <w:rsid w:val="00EC065D"/>
    <w:rsid w:val="00EC1125"/>
    <w:rsid w:val="00EC11D0"/>
    <w:rsid w:val="00EC133B"/>
    <w:rsid w:val="00EC4406"/>
    <w:rsid w:val="00EC5BD7"/>
    <w:rsid w:val="00EC70BA"/>
    <w:rsid w:val="00EC795C"/>
    <w:rsid w:val="00ED2FC3"/>
    <w:rsid w:val="00ED3663"/>
    <w:rsid w:val="00ED36D1"/>
    <w:rsid w:val="00ED7E4D"/>
    <w:rsid w:val="00ED7F81"/>
    <w:rsid w:val="00EE09B0"/>
    <w:rsid w:val="00EE1B9A"/>
    <w:rsid w:val="00EE5B97"/>
    <w:rsid w:val="00EE7A6A"/>
    <w:rsid w:val="00EF0E35"/>
    <w:rsid w:val="00EF6DA3"/>
    <w:rsid w:val="00F01F81"/>
    <w:rsid w:val="00F02ADA"/>
    <w:rsid w:val="00F14BB2"/>
    <w:rsid w:val="00F22C24"/>
    <w:rsid w:val="00F233AC"/>
    <w:rsid w:val="00F26A10"/>
    <w:rsid w:val="00F27F29"/>
    <w:rsid w:val="00F332DE"/>
    <w:rsid w:val="00F40820"/>
    <w:rsid w:val="00F43C95"/>
    <w:rsid w:val="00F43FD9"/>
    <w:rsid w:val="00F46692"/>
    <w:rsid w:val="00F469EF"/>
    <w:rsid w:val="00F474F8"/>
    <w:rsid w:val="00F47572"/>
    <w:rsid w:val="00F50B4B"/>
    <w:rsid w:val="00F53119"/>
    <w:rsid w:val="00F55C90"/>
    <w:rsid w:val="00F600CC"/>
    <w:rsid w:val="00F61D61"/>
    <w:rsid w:val="00F62FF8"/>
    <w:rsid w:val="00F64765"/>
    <w:rsid w:val="00F64C99"/>
    <w:rsid w:val="00F64EE7"/>
    <w:rsid w:val="00F65A80"/>
    <w:rsid w:val="00F70BCE"/>
    <w:rsid w:val="00F71BA9"/>
    <w:rsid w:val="00F72208"/>
    <w:rsid w:val="00F729B1"/>
    <w:rsid w:val="00F72B15"/>
    <w:rsid w:val="00F7423B"/>
    <w:rsid w:val="00F74B25"/>
    <w:rsid w:val="00F8075B"/>
    <w:rsid w:val="00F80A8C"/>
    <w:rsid w:val="00F82572"/>
    <w:rsid w:val="00F8413A"/>
    <w:rsid w:val="00F90C70"/>
    <w:rsid w:val="00F92982"/>
    <w:rsid w:val="00F950BE"/>
    <w:rsid w:val="00F96072"/>
    <w:rsid w:val="00F964C7"/>
    <w:rsid w:val="00F9797A"/>
    <w:rsid w:val="00FA0108"/>
    <w:rsid w:val="00FA12F5"/>
    <w:rsid w:val="00FA2E5D"/>
    <w:rsid w:val="00FA5F85"/>
    <w:rsid w:val="00FA6986"/>
    <w:rsid w:val="00FA6A55"/>
    <w:rsid w:val="00FB601C"/>
    <w:rsid w:val="00FB6BB0"/>
    <w:rsid w:val="00FC06C7"/>
    <w:rsid w:val="00FC0F6A"/>
    <w:rsid w:val="00FC58D8"/>
    <w:rsid w:val="00FC78EE"/>
    <w:rsid w:val="00FD07B8"/>
    <w:rsid w:val="00FD56BE"/>
    <w:rsid w:val="00FD6D17"/>
    <w:rsid w:val="00FD789B"/>
    <w:rsid w:val="00FE0DE4"/>
    <w:rsid w:val="00FE24A9"/>
    <w:rsid w:val="00FE7B44"/>
    <w:rsid w:val="00FF1179"/>
    <w:rsid w:val="00FF355D"/>
    <w:rsid w:val="00FF4804"/>
    <w:rsid w:val="00FF6EE1"/>
    <w:rsid w:val="00FF711D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CC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E2C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C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E2CCB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styleId="a3">
    <w:name w:val="header"/>
    <w:basedOn w:val="a"/>
    <w:rsid w:val="00E735D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35D3"/>
  </w:style>
  <w:style w:type="paragraph" w:styleId="a5">
    <w:name w:val="Body Text"/>
    <w:basedOn w:val="a"/>
    <w:link w:val="a6"/>
    <w:rsid w:val="000E7E3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0E7E36"/>
    <w:rPr>
      <w:b/>
      <w:bCs/>
      <w:sz w:val="28"/>
      <w:szCs w:val="28"/>
    </w:rPr>
  </w:style>
  <w:style w:type="paragraph" w:customStyle="1" w:styleId="2">
    <w:name w:val="Знак Знак2 Знак Знак Знак Знак"/>
    <w:basedOn w:val="a"/>
    <w:uiPriority w:val="99"/>
    <w:rsid w:val="007952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A12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№п/п</vt:lpstr>
    </vt:vector>
  </TitlesOfParts>
  <Company>KITiT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№п/п</dc:title>
  <dc:creator>o_fedorova</dc:creator>
  <cp:lastModifiedBy>User</cp:lastModifiedBy>
  <cp:revision>7</cp:revision>
  <cp:lastPrinted>2018-01-10T07:59:00Z</cp:lastPrinted>
  <dcterms:created xsi:type="dcterms:W3CDTF">2017-11-13T13:03:00Z</dcterms:created>
  <dcterms:modified xsi:type="dcterms:W3CDTF">2018-01-10T08:22:00Z</dcterms:modified>
</cp:coreProperties>
</file>