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CA" w:rsidRDefault="009E3356" w:rsidP="009E3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E3356" w:rsidRPr="009E3356" w:rsidRDefault="009E3356" w:rsidP="009E33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3356">
        <w:rPr>
          <w:rFonts w:ascii="Times New Roman" w:hAnsi="Times New Roman" w:cs="Times New Roman"/>
          <w:sz w:val="28"/>
          <w:szCs w:val="28"/>
        </w:rPr>
        <w:t xml:space="preserve">аседания оперативного штаба по  предупреждению </w:t>
      </w:r>
    </w:p>
    <w:p w:rsidR="009E3356" w:rsidRDefault="009E3356" w:rsidP="009E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356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9E33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3356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Pr="009E33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E3356">
        <w:rPr>
          <w:rFonts w:ascii="Times New Roman" w:hAnsi="Times New Roman" w:cs="Times New Roman"/>
          <w:sz w:val="28"/>
          <w:szCs w:val="28"/>
        </w:rPr>
        <w:t>V</w:t>
      </w:r>
      <w:r w:rsidRPr="009E335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E3356">
        <w:rPr>
          <w:rFonts w:ascii="Times New Roman" w:hAnsi="Times New Roman" w:cs="Times New Roman"/>
          <w:sz w:val="28"/>
          <w:szCs w:val="28"/>
        </w:rPr>
        <w:t>-19)</w:t>
      </w:r>
    </w:p>
    <w:p w:rsidR="009E3356" w:rsidRDefault="009E3356" w:rsidP="009E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Ленинском муниципальном районе Волгоградской области</w:t>
      </w:r>
    </w:p>
    <w:p w:rsidR="009E3356" w:rsidRDefault="009E3356" w:rsidP="009E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56" w:rsidRDefault="009E3356" w:rsidP="009E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</w:t>
      </w:r>
    </w:p>
    <w:p w:rsidR="009E3356" w:rsidRDefault="007C6CD6" w:rsidP="009E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44AC">
        <w:rPr>
          <w:rFonts w:ascii="Times New Roman" w:hAnsi="Times New Roman" w:cs="Times New Roman"/>
          <w:sz w:val="28"/>
          <w:szCs w:val="28"/>
        </w:rPr>
        <w:t xml:space="preserve"> мая</w:t>
      </w:r>
      <w:r w:rsidR="009E3356"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                                       </w:t>
      </w:r>
      <w:r w:rsidR="009C44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33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E3356" w:rsidRDefault="009E3356" w:rsidP="009E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56" w:rsidRDefault="009E3356" w:rsidP="009E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глава Ленинского муниципального района, </w:t>
      </w:r>
    </w:p>
    <w:p w:rsidR="009E3356" w:rsidRDefault="009E3356" w:rsidP="009E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руководитель оперативного штаба А.В. Денисов</w:t>
      </w:r>
    </w:p>
    <w:p w:rsidR="009E3356" w:rsidRDefault="00902C49" w:rsidP="009E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</w:t>
      </w:r>
      <w:r w:rsidR="007C6CD6">
        <w:rPr>
          <w:rFonts w:ascii="Times New Roman" w:hAnsi="Times New Roman" w:cs="Times New Roman"/>
          <w:sz w:val="28"/>
          <w:szCs w:val="28"/>
        </w:rPr>
        <w:t>6</w:t>
      </w:r>
      <w:r w:rsidR="009E3356">
        <w:rPr>
          <w:rFonts w:ascii="Times New Roman" w:hAnsi="Times New Roman" w:cs="Times New Roman"/>
          <w:sz w:val="28"/>
          <w:szCs w:val="28"/>
        </w:rPr>
        <w:t xml:space="preserve"> чел. (список прилагается)</w:t>
      </w:r>
    </w:p>
    <w:p w:rsidR="009E3356" w:rsidRDefault="009E3356" w:rsidP="009E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F2B" w:rsidRDefault="009E3356" w:rsidP="009E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4F2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64F2B" w:rsidRPr="00E64F2B">
        <w:rPr>
          <w:rFonts w:ascii="Times New Roman" w:hAnsi="Times New Roman" w:cs="Times New Roman"/>
          <w:sz w:val="28"/>
          <w:szCs w:val="28"/>
          <w:u w:val="single"/>
        </w:rPr>
        <w:t xml:space="preserve"> проводимых мероприятиях</w:t>
      </w:r>
      <w:r w:rsidR="009A2E9A" w:rsidRPr="00E64F2B">
        <w:rPr>
          <w:rFonts w:ascii="Times New Roman" w:hAnsi="Times New Roman" w:cs="Times New Roman"/>
          <w:sz w:val="28"/>
          <w:szCs w:val="28"/>
          <w:u w:val="single"/>
        </w:rPr>
        <w:t xml:space="preserve"> по предупреждению завоза и распространения новой </w:t>
      </w:r>
      <w:proofErr w:type="spellStart"/>
      <w:r w:rsidR="009A2E9A" w:rsidRPr="00E64F2B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="009A2E9A" w:rsidRPr="00E64F2B">
        <w:rPr>
          <w:rFonts w:ascii="Times New Roman" w:hAnsi="Times New Roman" w:cs="Times New Roman"/>
          <w:sz w:val="28"/>
          <w:szCs w:val="28"/>
          <w:u w:val="single"/>
        </w:rPr>
        <w:t xml:space="preserve"> инфекции на территории</w:t>
      </w:r>
    </w:p>
    <w:p w:rsidR="009E3356" w:rsidRPr="00E64F2B" w:rsidRDefault="00E64F2B" w:rsidP="009E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4F2B">
        <w:rPr>
          <w:rFonts w:ascii="Times New Roman" w:hAnsi="Times New Roman" w:cs="Times New Roman"/>
          <w:sz w:val="28"/>
          <w:szCs w:val="28"/>
          <w:u w:val="single"/>
        </w:rPr>
        <w:t>Лени</w:t>
      </w:r>
      <w:r w:rsidR="009C44AC">
        <w:rPr>
          <w:rFonts w:ascii="Times New Roman" w:hAnsi="Times New Roman" w:cs="Times New Roman"/>
          <w:sz w:val="28"/>
          <w:szCs w:val="28"/>
          <w:u w:val="single"/>
        </w:rPr>
        <w:t xml:space="preserve">нского муниципального района на </w:t>
      </w:r>
      <w:r w:rsidRPr="00E64F2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C6CD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64F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C44AC">
        <w:rPr>
          <w:rFonts w:ascii="Times New Roman" w:hAnsi="Times New Roman" w:cs="Times New Roman"/>
          <w:sz w:val="28"/>
          <w:szCs w:val="28"/>
          <w:u w:val="single"/>
        </w:rPr>
        <w:t>05.</w:t>
      </w:r>
      <w:r w:rsidRPr="00E64F2B">
        <w:rPr>
          <w:rFonts w:ascii="Times New Roman" w:hAnsi="Times New Roman" w:cs="Times New Roman"/>
          <w:sz w:val="28"/>
          <w:szCs w:val="28"/>
          <w:u w:val="single"/>
        </w:rPr>
        <w:t>2020 г.</w:t>
      </w:r>
    </w:p>
    <w:p w:rsidR="00257AE6" w:rsidRDefault="00257AE6" w:rsidP="009E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4F2B">
        <w:rPr>
          <w:rFonts w:ascii="Times New Roman" w:hAnsi="Times New Roman" w:cs="Times New Roman"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>ов А.В.</w:t>
      </w:r>
      <w:r w:rsidR="00E64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B4F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="003D4B4F">
        <w:rPr>
          <w:rFonts w:ascii="Times New Roman" w:hAnsi="Times New Roman" w:cs="Times New Roman"/>
          <w:sz w:val="28"/>
          <w:szCs w:val="28"/>
        </w:rPr>
        <w:t xml:space="preserve"> Д.А.</w:t>
      </w:r>
      <w:r w:rsidR="009C4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4F2B">
        <w:rPr>
          <w:rFonts w:ascii="Times New Roman" w:hAnsi="Times New Roman" w:cs="Times New Roman"/>
          <w:sz w:val="28"/>
          <w:szCs w:val="28"/>
        </w:rPr>
        <w:t>Геровский</w:t>
      </w:r>
      <w:proofErr w:type="spellEnd"/>
      <w:r w:rsidR="00E64F2B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7C6CD6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="007C6CD6">
        <w:rPr>
          <w:rFonts w:ascii="Times New Roman" w:hAnsi="Times New Roman" w:cs="Times New Roman"/>
          <w:sz w:val="28"/>
          <w:szCs w:val="28"/>
        </w:rPr>
        <w:t xml:space="preserve"> А.Г.</w:t>
      </w:r>
      <w:r w:rsidR="00783BC2">
        <w:rPr>
          <w:rFonts w:ascii="Times New Roman" w:hAnsi="Times New Roman" w:cs="Times New Roman"/>
          <w:sz w:val="28"/>
          <w:szCs w:val="28"/>
        </w:rPr>
        <w:t xml:space="preserve">, </w:t>
      </w:r>
      <w:r w:rsidR="007054EC">
        <w:rPr>
          <w:rFonts w:ascii="Times New Roman" w:hAnsi="Times New Roman" w:cs="Times New Roman"/>
          <w:sz w:val="28"/>
          <w:szCs w:val="28"/>
        </w:rPr>
        <w:t xml:space="preserve">Дасаев Г.А., </w:t>
      </w:r>
      <w:proofErr w:type="spellStart"/>
      <w:r w:rsidR="00783BC2">
        <w:rPr>
          <w:rFonts w:ascii="Times New Roman" w:hAnsi="Times New Roman" w:cs="Times New Roman"/>
          <w:sz w:val="28"/>
          <w:szCs w:val="28"/>
        </w:rPr>
        <w:t>Сапункова</w:t>
      </w:r>
      <w:proofErr w:type="spellEnd"/>
      <w:r w:rsidR="00162F0D">
        <w:rPr>
          <w:rFonts w:ascii="Times New Roman" w:hAnsi="Times New Roman" w:cs="Times New Roman"/>
          <w:sz w:val="28"/>
          <w:szCs w:val="28"/>
        </w:rPr>
        <w:t xml:space="preserve"> </w:t>
      </w:r>
      <w:r w:rsidR="00783BC2">
        <w:rPr>
          <w:rFonts w:ascii="Times New Roman" w:hAnsi="Times New Roman" w:cs="Times New Roman"/>
          <w:sz w:val="28"/>
          <w:szCs w:val="28"/>
        </w:rPr>
        <w:t>И</w:t>
      </w:r>
      <w:r w:rsidR="007054EC">
        <w:rPr>
          <w:rFonts w:ascii="Times New Roman" w:hAnsi="Times New Roman" w:cs="Times New Roman"/>
          <w:sz w:val="28"/>
          <w:szCs w:val="28"/>
        </w:rPr>
        <w:t>.</w:t>
      </w:r>
      <w:r w:rsidR="00783BC2">
        <w:rPr>
          <w:rFonts w:ascii="Times New Roman" w:hAnsi="Times New Roman" w:cs="Times New Roman"/>
          <w:sz w:val="28"/>
          <w:szCs w:val="28"/>
        </w:rPr>
        <w:t>Б</w:t>
      </w:r>
      <w:r w:rsidR="00705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7AE6" w:rsidRDefault="00257AE6" w:rsidP="009E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AE6" w:rsidRDefault="00257AE6" w:rsidP="0025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РЕШИЛИ:</w:t>
      </w:r>
    </w:p>
    <w:p w:rsidR="00257AE6" w:rsidRDefault="00257AE6" w:rsidP="0025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B94" w:rsidRDefault="00257AE6" w:rsidP="0075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534B94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r w:rsidR="003D4B4F">
        <w:rPr>
          <w:rFonts w:ascii="Times New Roman" w:hAnsi="Times New Roman" w:cs="Times New Roman"/>
          <w:sz w:val="28"/>
          <w:szCs w:val="28"/>
        </w:rPr>
        <w:t xml:space="preserve">Денисова А.В., </w:t>
      </w:r>
      <w:proofErr w:type="spellStart"/>
      <w:r w:rsidR="003D4B4F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3D4B4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="007C6CD6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="007C6CD6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3D4B4F">
        <w:rPr>
          <w:rFonts w:ascii="Times New Roman" w:hAnsi="Times New Roman" w:cs="Times New Roman"/>
          <w:sz w:val="28"/>
          <w:szCs w:val="28"/>
        </w:rPr>
        <w:t>Геровского</w:t>
      </w:r>
      <w:proofErr w:type="spellEnd"/>
      <w:r w:rsidR="003D4B4F">
        <w:rPr>
          <w:rFonts w:ascii="Times New Roman" w:hAnsi="Times New Roman" w:cs="Times New Roman"/>
          <w:sz w:val="28"/>
          <w:szCs w:val="28"/>
        </w:rPr>
        <w:t xml:space="preserve"> А.В., </w:t>
      </w:r>
      <w:r w:rsidR="007C6CD6">
        <w:rPr>
          <w:rFonts w:ascii="Times New Roman" w:hAnsi="Times New Roman" w:cs="Times New Roman"/>
          <w:sz w:val="28"/>
          <w:szCs w:val="28"/>
        </w:rPr>
        <w:t xml:space="preserve">Дасаева Г.А., </w:t>
      </w:r>
      <w:proofErr w:type="spellStart"/>
      <w:r w:rsidR="007C6CD6">
        <w:rPr>
          <w:rFonts w:ascii="Times New Roman" w:hAnsi="Times New Roman" w:cs="Times New Roman"/>
          <w:sz w:val="28"/>
          <w:szCs w:val="28"/>
        </w:rPr>
        <w:t>Сапунковой</w:t>
      </w:r>
      <w:proofErr w:type="spellEnd"/>
      <w:r w:rsidR="007C6CD6">
        <w:rPr>
          <w:rFonts w:ascii="Times New Roman" w:hAnsi="Times New Roman" w:cs="Times New Roman"/>
          <w:sz w:val="28"/>
          <w:szCs w:val="28"/>
        </w:rPr>
        <w:t xml:space="preserve"> И.Б.</w:t>
      </w:r>
      <w:r w:rsidR="003D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49" w:rsidRDefault="00BF6F75" w:rsidP="007C6C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205E" w:rsidRPr="00902C49" w:rsidRDefault="0035205E" w:rsidP="0090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3CE" w:rsidRDefault="00F163CE" w:rsidP="0025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   А.В. Денисов</w:t>
      </w:r>
    </w:p>
    <w:p w:rsidR="00F163CE" w:rsidRDefault="00F163CE" w:rsidP="0025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AC" w:rsidRDefault="009C44AC" w:rsidP="0025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DF" w:rsidRDefault="002C2064" w:rsidP="0025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="00F163CE">
        <w:rPr>
          <w:rFonts w:ascii="Times New Roman" w:hAnsi="Times New Roman" w:cs="Times New Roman"/>
          <w:sz w:val="28"/>
          <w:szCs w:val="28"/>
        </w:rPr>
        <w:t xml:space="preserve">екретарь                                                              С.В. </w:t>
      </w:r>
      <w:proofErr w:type="spellStart"/>
      <w:r w:rsidR="00F163CE">
        <w:rPr>
          <w:rFonts w:ascii="Times New Roman" w:hAnsi="Times New Roman" w:cs="Times New Roman"/>
          <w:sz w:val="28"/>
          <w:szCs w:val="28"/>
        </w:rPr>
        <w:t>Беспалко</w:t>
      </w:r>
      <w:proofErr w:type="spellEnd"/>
    </w:p>
    <w:p w:rsidR="009A2E9A" w:rsidRDefault="009A2E9A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85F" w:rsidRDefault="0015785F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D6" w:rsidRDefault="007C6CD6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1DF" w:rsidRDefault="009E41DF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</w:p>
    <w:p w:rsidR="009E41DF" w:rsidRDefault="009E41DF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 w:rsidRPr="009E3356">
        <w:rPr>
          <w:rFonts w:ascii="Times New Roman" w:hAnsi="Times New Roman" w:cs="Times New Roman"/>
          <w:sz w:val="28"/>
          <w:szCs w:val="28"/>
        </w:rPr>
        <w:t xml:space="preserve"> оперативного штаба по  предупреждению распространения </w:t>
      </w:r>
      <w:proofErr w:type="spellStart"/>
      <w:r w:rsidRPr="009E33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3356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Pr="009E33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E3356">
        <w:rPr>
          <w:rFonts w:ascii="Times New Roman" w:hAnsi="Times New Roman" w:cs="Times New Roman"/>
          <w:sz w:val="28"/>
          <w:szCs w:val="28"/>
        </w:rPr>
        <w:t>V</w:t>
      </w:r>
      <w:r w:rsidRPr="009E335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E3356">
        <w:rPr>
          <w:rFonts w:ascii="Times New Roman" w:hAnsi="Times New Roman" w:cs="Times New Roman"/>
          <w:sz w:val="28"/>
          <w:szCs w:val="28"/>
        </w:rPr>
        <w:t>-19)</w:t>
      </w:r>
    </w:p>
    <w:p w:rsidR="009E41DF" w:rsidRDefault="009E41DF" w:rsidP="009E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Ленинском муниципально</w:t>
      </w:r>
      <w:r w:rsidR="00E64F2B">
        <w:rPr>
          <w:rFonts w:ascii="Times New Roman" w:hAnsi="Times New Roman" w:cs="Times New Roman"/>
          <w:sz w:val="28"/>
          <w:szCs w:val="28"/>
        </w:rPr>
        <w:t>м</w:t>
      </w:r>
      <w:r w:rsidR="00902C49">
        <w:rPr>
          <w:rFonts w:ascii="Times New Roman" w:hAnsi="Times New Roman" w:cs="Times New Roman"/>
          <w:sz w:val="28"/>
          <w:szCs w:val="28"/>
        </w:rPr>
        <w:t xml:space="preserve"> районе Волгоградской области </w:t>
      </w:r>
      <w:bookmarkStart w:id="0" w:name="_GoBack"/>
      <w:bookmarkEnd w:id="0"/>
      <w:r w:rsidR="003D4B4F">
        <w:rPr>
          <w:rFonts w:ascii="Times New Roman" w:hAnsi="Times New Roman" w:cs="Times New Roman"/>
          <w:sz w:val="28"/>
          <w:szCs w:val="28"/>
        </w:rPr>
        <w:t>0</w:t>
      </w:r>
      <w:r w:rsidR="007C6C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D4B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9E41DF" w:rsidRPr="009E41DF" w:rsidRDefault="009E41DF" w:rsidP="009E4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ook w:val="04A0"/>
      </w:tblPr>
      <w:tblGrid>
        <w:gridCol w:w="534"/>
        <w:gridCol w:w="2716"/>
        <w:gridCol w:w="310"/>
        <w:gridCol w:w="5905"/>
      </w:tblGrid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Татьяна Юрьевна</w:t>
            </w:r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заместитель главы Ленинского муниципального района, заместитель руководителя рабочей группы;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Беспалко</w:t>
            </w:r>
            <w:proofErr w:type="spellEnd"/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консультант отдела по жизнеобеспечению администрации Ленинского муниципального района;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Колтунов</w:t>
            </w:r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заместитель главы Ленинского муниципального района;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главный врач Государственного бюджетного учреждения здравоохранения «Ленинская центральная районная больница»;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Лукин</w:t>
            </w:r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сельскому хозяйству и продовольствию администрации Ленинского муниципального района;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Палехов</w:t>
            </w:r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Евгений Сергеевич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социальной политике администрации Ленинского муниципального района;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Ленинского муниципального района;</w:t>
            </w:r>
          </w:p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16" w:type="dxa"/>
          </w:tcPr>
          <w:p w:rsidR="003D4B4F" w:rsidRPr="004C7193" w:rsidRDefault="007C6CD6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7C6CD6" w:rsidP="00C764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Ленинск</w:t>
            </w:r>
            <w:r w:rsidR="003D4B4F" w:rsidRPr="004C719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7C6CD6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Чернышева</w:t>
            </w:r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C764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Ленинского муниципального района;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7C6C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C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Шалаева</w:t>
            </w:r>
            <w:proofErr w:type="spellEnd"/>
          </w:p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Ольга Федоровна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- начальник отдела экономики администрации Ленинского муниципального района; 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C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Геровский</w:t>
            </w:r>
            <w:proofErr w:type="spellEnd"/>
            <w:r w:rsidRPr="004C719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C764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начальника отдела МВД России по Ленинскому району;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C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6" w:type="dxa"/>
          </w:tcPr>
          <w:p w:rsidR="003D4B4F" w:rsidRPr="004C7193" w:rsidRDefault="00C76448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C764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76448">
              <w:rPr>
                <w:rFonts w:ascii="Times New Roman" w:hAnsi="Times New Roman" w:cs="Times New Roman"/>
                <w:sz w:val="26"/>
                <w:szCs w:val="26"/>
              </w:rPr>
              <w:t>онсультант</w:t>
            </w: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отдела администрации Ленинского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C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Маслова Светлана Викторовна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консультант главы администрации Ленинского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C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Сапункова</w:t>
            </w:r>
            <w:proofErr w:type="spellEnd"/>
            <w:r w:rsidRPr="004C7193">
              <w:rPr>
                <w:rFonts w:ascii="Times New Roman" w:hAnsi="Times New Roman" w:cs="Times New Roman"/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193">
              <w:rPr>
                <w:rFonts w:ascii="Times New Roman" w:hAnsi="Times New Roman" w:cs="Times New Roman"/>
                <w:sz w:val="26"/>
                <w:szCs w:val="26"/>
              </w:rPr>
              <w:t>директор ГКУ «Центр социальной защиты населения по Ленинскому району»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C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Дасаев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Анверович</w:t>
            </w:r>
            <w:proofErr w:type="spellEnd"/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Ленинской пожарно-спасательной части;</w:t>
            </w:r>
          </w:p>
        </w:tc>
      </w:tr>
      <w:tr w:rsidR="003D4B4F" w:rsidRPr="004C7193" w:rsidTr="00364782">
        <w:tc>
          <w:tcPr>
            <w:tcW w:w="534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C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16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 Андрей Михайлович</w:t>
            </w:r>
          </w:p>
        </w:tc>
        <w:tc>
          <w:tcPr>
            <w:tcW w:w="310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05" w:type="dxa"/>
          </w:tcPr>
          <w:p w:rsidR="003D4B4F" w:rsidRPr="004C7193" w:rsidRDefault="003D4B4F" w:rsidP="003647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прокурора Ленинского района</w:t>
            </w:r>
            <w:r w:rsidR="007C6C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D4B4F" w:rsidRPr="009E3356" w:rsidRDefault="003D4B4F" w:rsidP="003D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356" w:rsidRPr="009E3356" w:rsidRDefault="009E3356" w:rsidP="0089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356" w:rsidRPr="009E3356" w:rsidSect="00F163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DAC"/>
    <w:multiLevelType w:val="hybridMultilevel"/>
    <w:tmpl w:val="4F909FF2"/>
    <w:lvl w:ilvl="0" w:tplc="A1F0F7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E3356"/>
    <w:rsid w:val="00103A16"/>
    <w:rsid w:val="00110659"/>
    <w:rsid w:val="00143758"/>
    <w:rsid w:val="0015785F"/>
    <w:rsid w:val="00162F0D"/>
    <w:rsid w:val="0018477A"/>
    <w:rsid w:val="001948B4"/>
    <w:rsid w:val="001C090C"/>
    <w:rsid w:val="00240D4D"/>
    <w:rsid w:val="00254FED"/>
    <w:rsid w:val="00257AE6"/>
    <w:rsid w:val="002C2064"/>
    <w:rsid w:val="002E546A"/>
    <w:rsid w:val="00324080"/>
    <w:rsid w:val="00330E36"/>
    <w:rsid w:val="0035205E"/>
    <w:rsid w:val="003D4864"/>
    <w:rsid w:val="003D4B4F"/>
    <w:rsid w:val="003F0FAB"/>
    <w:rsid w:val="004032C5"/>
    <w:rsid w:val="00407812"/>
    <w:rsid w:val="00534B94"/>
    <w:rsid w:val="00572901"/>
    <w:rsid w:val="00580C22"/>
    <w:rsid w:val="00675F6B"/>
    <w:rsid w:val="006B511B"/>
    <w:rsid w:val="006D701E"/>
    <w:rsid w:val="007054EC"/>
    <w:rsid w:val="00740856"/>
    <w:rsid w:val="00753420"/>
    <w:rsid w:val="00783BC2"/>
    <w:rsid w:val="007A40D4"/>
    <w:rsid w:val="007C69EA"/>
    <w:rsid w:val="007C6CD6"/>
    <w:rsid w:val="007D102B"/>
    <w:rsid w:val="00892377"/>
    <w:rsid w:val="008A7B38"/>
    <w:rsid w:val="00902C49"/>
    <w:rsid w:val="00912747"/>
    <w:rsid w:val="00976271"/>
    <w:rsid w:val="009A2E9A"/>
    <w:rsid w:val="009C44AC"/>
    <w:rsid w:val="009E3356"/>
    <w:rsid w:val="009E41DF"/>
    <w:rsid w:val="00A031D0"/>
    <w:rsid w:val="00A22BCA"/>
    <w:rsid w:val="00A469B7"/>
    <w:rsid w:val="00AA080D"/>
    <w:rsid w:val="00AB25A6"/>
    <w:rsid w:val="00B4224C"/>
    <w:rsid w:val="00B73395"/>
    <w:rsid w:val="00BD28A7"/>
    <w:rsid w:val="00BF6F75"/>
    <w:rsid w:val="00C07287"/>
    <w:rsid w:val="00C76448"/>
    <w:rsid w:val="00CA4B21"/>
    <w:rsid w:val="00CD726F"/>
    <w:rsid w:val="00CE25D9"/>
    <w:rsid w:val="00D2376E"/>
    <w:rsid w:val="00DB5DFE"/>
    <w:rsid w:val="00DD6866"/>
    <w:rsid w:val="00E41675"/>
    <w:rsid w:val="00E64F2B"/>
    <w:rsid w:val="00F07007"/>
    <w:rsid w:val="00F15DB7"/>
    <w:rsid w:val="00F163CE"/>
    <w:rsid w:val="00F7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2020-05-06T11:52:00Z</cp:lastPrinted>
  <dcterms:created xsi:type="dcterms:W3CDTF">2020-05-07T07:33:00Z</dcterms:created>
  <dcterms:modified xsi:type="dcterms:W3CDTF">2020-05-07T07:41:00Z</dcterms:modified>
</cp:coreProperties>
</file>