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6218" w14:textId="77777777" w:rsidR="001C29E6" w:rsidRPr="003D29E0" w:rsidRDefault="001C29E6" w:rsidP="00363D4A">
      <w:pPr>
        <w:pStyle w:val="a5"/>
        <w:jc w:val="both"/>
      </w:pPr>
    </w:p>
    <w:p w14:paraId="73F87866" w14:textId="38399B8E" w:rsidR="001C29E6" w:rsidRPr="003D29E0" w:rsidRDefault="001C29E6" w:rsidP="008A0094">
      <w:pPr>
        <w:pStyle w:val="a5"/>
        <w:ind w:firstLine="708"/>
        <w:jc w:val="both"/>
        <w:rPr>
          <w:b/>
          <w:bCs/>
        </w:rPr>
      </w:pPr>
      <w:r w:rsidRPr="003D29E0">
        <w:rPr>
          <w:b/>
          <w:bCs/>
        </w:rPr>
        <w:t>Работа пунктов «Горячей линии» на базе «</w:t>
      </w:r>
      <w:r w:rsidR="0078148B" w:rsidRPr="003D29E0">
        <w:rPr>
          <w:b/>
          <w:bCs/>
        </w:rPr>
        <w:t>Ц</w:t>
      </w:r>
      <w:r w:rsidRPr="003D29E0">
        <w:rPr>
          <w:b/>
          <w:bCs/>
        </w:rPr>
        <w:t>ентров правовой и финансовой грамотности</w:t>
      </w:r>
      <w:r w:rsidR="0078148B" w:rsidRPr="003D29E0">
        <w:rPr>
          <w:b/>
          <w:bCs/>
        </w:rPr>
        <w:t xml:space="preserve"> «Мое дело»</w:t>
      </w:r>
      <w:r w:rsidRPr="003D29E0">
        <w:rPr>
          <w:b/>
          <w:bCs/>
        </w:rPr>
        <w:t xml:space="preserve"> в муниципальных районах:</w:t>
      </w:r>
    </w:p>
    <w:p w14:paraId="050265E6" w14:textId="77777777" w:rsidR="001C29E6" w:rsidRPr="003D29E0" w:rsidRDefault="001C29E6" w:rsidP="008A0094">
      <w:pPr>
        <w:pStyle w:val="a5"/>
        <w:ind w:firstLine="708"/>
        <w:jc w:val="both"/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686"/>
        <w:gridCol w:w="2126"/>
        <w:gridCol w:w="2948"/>
      </w:tblGrid>
      <w:tr w:rsidR="001C29E6" w:rsidRPr="003D29E0" w14:paraId="67CE5B22" w14:textId="77777777" w:rsidTr="001C29E6">
        <w:tc>
          <w:tcPr>
            <w:tcW w:w="1022" w:type="dxa"/>
          </w:tcPr>
          <w:p w14:paraId="36A17957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B8CEA0" w14:textId="77777777" w:rsidR="001C29E6" w:rsidRPr="003D29E0" w:rsidRDefault="001C29E6" w:rsidP="0007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14:paraId="2BDBD007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48" w:type="dxa"/>
          </w:tcPr>
          <w:p w14:paraId="2AC878C8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Адрес Центра</w:t>
            </w:r>
          </w:p>
        </w:tc>
      </w:tr>
      <w:tr w:rsidR="001C29E6" w:rsidRPr="003D29E0" w14:paraId="7DDFBEFB" w14:textId="77777777" w:rsidTr="001C29E6">
        <w:tc>
          <w:tcPr>
            <w:tcW w:w="1022" w:type="dxa"/>
          </w:tcPr>
          <w:p w14:paraId="728B1651" w14:textId="77777777" w:rsidR="001C29E6" w:rsidRPr="003D29E0" w:rsidRDefault="001C29E6" w:rsidP="000754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96117F4" w14:textId="77777777" w:rsidR="001C29E6" w:rsidRPr="00781679" w:rsidRDefault="001C29E6" w:rsidP="000754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Центр, Волгоград</w:t>
            </w:r>
          </w:p>
          <w:p w14:paraId="5CE42200" w14:textId="119832FE" w:rsidR="001C29E6" w:rsidRPr="003D29E0" w:rsidRDefault="001C29E6" w:rsidP="0007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пункт горячей линии</w:t>
            </w:r>
          </w:p>
        </w:tc>
        <w:tc>
          <w:tcPr>
            <w:tcW w:w="2126" w:type="dxa"/>
          </w:tcPr>
          <w:p w14:paraId="7729D996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Шибченко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14:paraId="36F94E84" w14:textId="01B0D00B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зам -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Макевнина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Эллина Вячеславовна</w:t>
            </w:r>
          </w:p>
        </w:tc>
        <w:tc>
          <w:tcPr>
            <w:tcW w:w="2948" w:type="dxa"/>
          </w:tcPr>
          <w:p w14:paraId="1545E2BD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Волгоград, ул. Краснознаменская, 12</w:t>
            </w:r>
          </w:p>
          <w:p w14:paraId="379C441E" w14:textId="1B816DFD" w:rsidR="001C29E6" w:rsidRPr="003D29E0" w:rsidRDefault="00960A34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C29E6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(8442) 33-45-07</w:t>
            </w:r>
          </w:p>
          <w:p w14:paraId="35183CC2" w14:textId="00EE0A58" w:rsidR="00960A34" w:rsidRPr="003D29E0" w:rsidRDefault="00960A34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8- 917-339-08-19</w:t>
            </w:r>
          </w:p>
        </w:tc>
      </w:tr>
      <w:tr w:rsidR="001C29E6" w:rsidRPr="003D29E0" w14:paraId="5B5D5D37" w14:textId="77777777" w:rsidTr="001C29E6">
        <w:tc>
          <w:tcPr>
            <w:tcW w:w="1022" w:type="dxa"/>
          </w:tcPr>
          <w:p w14:paraId="0BAEA197" w14:textId="77777777" w:rsidR="001C29E6" w:rsidRPr="003D29E0" w:rsidRDefault="001C29E6" w:rsidP="000754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579E1D1" w14:textId="77777777" w:rsidR="001C29E6" w:rsidRPr="003D29E0" w:rsidRDefault="001C29E6" w:rsidP="0007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Дубовский муниципальный район</w:t>
            </w:r>
          </w:p>
        </w:tc>
        <w:tc>
          <w:tcPr>
            <w:tcW w:w="2126" w:type="dxa"/>
          </w:tcPr>
          <w:p w14:paraId="6FD8DF19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Карлова Оксана Анатольевна</w:t>
            </w:r>
          </w:p>
        </w:tc>
        <w:tc>
          <w:tcPr>
            <w:tcW w:w="2948" w:type="dxa"/>
          </w:tcPr>
          <w:p w14:paraId="529C7A09" w14:textId="77777777" w:rsidR="008C32CB" w:rsidRPr="003D29E0" w:rsidRDefault="001C29E6" w:rsidP="00075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Дубовка, </w:t>
            </w:r>
          </w:p>
          <w:p w14:paraId="6DF3A98E" w14:textId="38593D96" w:rsidR="001C29E6" w:rsidRPr="003D29E0" w:rsidRDefault="001C29E6" w:rsidP="00075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Cs/>
                <w:sz w:val="24"/>
                <w:szCs w:val="24"/>
              </w:rPr>
              <w:t>ул. Республиканская, 28а.</w:t>
            </w:r>
          </w:p>
          <w:p w14:paraId="37BCA6F2" w14:textId="77777777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+7 906- 406-21-51</w:t>
            </w:r>
          </w:p>
        </w:tc>
      </w:tr>
      <w:tr w:rsidR="001C29E6" w:rsidRPr="003D29E0" w14:paraId="010DA001" w14:textId="77777777" w:rsidTr="001C29E6">
        <w:tc>
          <w:tcPr>
            <w:tcW w:w="1022" w:type="dxa"/>
          </w:tcPr>
          <w:p w14:paraId="27CDF5E0" w14:textId="77777777" w:rsidR="001C29E6" w:rsidRPr="003D29E0" w:rsidRDefault="001C29E6" w:rsidP="000754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35E659F" w14:textId="77777777" w:rsidR="001C29E6" w:rsidRPr="003D29E0" w:rsidRDefault="001C29E6" w:rsidP="0007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Кумылженский муниципальный район</w:t>
            </w:r>
          </w:p>
        </w:tc>
        <w:tc>
          <w:tcPr>
            <w:tcW w:w="2126" w:type="dxa"/>
          </w:tcPr>
          <w:p w14:paraId="776D5708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Ульянова Ольга Анатольевна</w:t>
            </w:r>
          </w:p>
        </w:tc>
        <w:tc>
          <w:tcPr>
            <w:tcW w:w="2948" w:type="dxa"/>
          </w:tcPr>
          <w:p w14:paraId="38B0B8AE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Ст. Кумылженская, ул.50 лет октября стр. 6 офис 4 </w:t>
            </w:r>
          </w:p>
          <w:p w14:paraId="6EA9BEE7" w14:textId="77777777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+7 904-759-32-32</w:t>
            </w:r>
          </w:p>
        </w:tc>
      </w:tr>
      <w:tr w:rsidR="001C29E6" w:rsidRPr="003D29E0" w14:paraId="5DF81178" w14:textId="77777777" w:rsidTr="001C29E6">
        <w:tc>
          <w:tcPr>
            <w:tcW w:w="1022" w:type="dxa"/>
          </w:tcPr>
          <w:p w14:paraId="02BFF20D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8B58C3B" w14:textId="77777777" w:rsidR="001C29E6" w:rsidRPr="003D29E0" w:rsidRDefault="001C29E6" w:rsidP="0007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2126" w:type="dxa"/>
          </w:tcPr>
          <w:p w14:paraId="07D1788E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48" w:type="dxa"/>
          </w:tcPr>
          <w:p w14:paraId="728B826C" w14:textId="77777777" w:rsidR="008C32CB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: г. Ленинск </w:t>
            </w:r>
          </w:p>
          <w:p w14:paraId="0A0AA4DC" w14:textId="58027D3D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ул. Карла Маркса д.49</w:t>
            </w:r>
            <w:proofErr w:type="gram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634FC5" w14:textId="1B10A5D4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+7-937-535-90-57</w:t>
            </w:r>
          </w:p>
        </w:tc>
      </w:tr>
      <w:tr w:rsidR="001C29E6" w:rsidRPr="003D29E0" w14:paraId="4C3E368D" w14:textId="77777777" w:rsidTr="001C29E6">
        <w:tc>
          <w:tcPr>
            <w:tcW w:w="1022" w:type="dxa"/>
          </w:tcPr>
          <w:p w14:paraId="10C3031C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45B0CD6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Городской округ Михайловка</w:t>
            </w:r>
          </w:p>
        </w:tc>
        <w:tc>
          <w:tcPr>
            <w:tcW w:w="2126" w:type="dxa"/>
          </w:tcPr>
          <w:p w14:paraId="5408220B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Куликова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948" w:type="dxa"/>
          </w:tcPr>
          <w:p w14:paraId="570ED198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Республиканская, 54, </w:t>
            </w:r>
          </w:p>
          <w:p w14:paraId="79B913EC" w14:textId="6636BA32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+7 9</w:t>
            </w:r>
            <w:r w:rsidR="007A3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3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3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3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C29E6" w:rsidRPr="003D29E0" w14:paraId="6BCC233B" w14:textId="77777777" w:rsidTr="001C29E6">
        <w:tc>
          <w:tcPr>
            <w:tcW w:w="1022" w:type="dxa"/>
          </w:tcPr>
          <w:p w14:paraId="09BF95C5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5E1522D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Городской округ Михайловка</w:t>
            </w:r>
          </w:p>
        </w:tc>
        <w:tc>
          <w:tcPr>
            <w:tcW w:w="2126" w:type="dxa"/>
          </w:tcPr>
          <w:p w14:paraId="001A5740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Тазова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Вадентина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948" w:type="dxa"/>
          </w:tcPr>
          <w:p w14:paraId="0D91EFFF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Коммуны, 168 </w:t>
            </w:r>
          </w:p>
          <w:p w14:paraId="3F70F74D" w14:textId="2E237C73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1C29E6" w:rsidRPr="003D29E0" w14:paraId="32442B31" w14:textId="77777777" w:rsidTr="001C29E6">
        <w:tc>
          <w:tcPr>
            <w:tcW w:w="1022" w:type="dxa"/>
          </w:tcPr>
          <w:p w14:paraId="11707B9B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342B5D0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126" w:type="dxa"/>
          </w:tcPr>
          <w:p w14:paraId="5145B17F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Зинченко Галина Васильевна</w:t>
            </w:r>
          </w:p>
        </w:tc>
        <w:tc>
          <w:tcPr>
            <w:tcW w:w="2948" w:type="dxa"/>
          </w:tcPr>
          <w:p w14:paraId="7F1DE14D" w14:textId="77777777" w:rsidR="008C32CB" w:rsidRPr="003D29E0" w:rsidRDefault="001C29E6" w:rsidP="008C32C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Николаевск, </w:t>
            </w:r>
          </w:p>
          <w:p w14:paraId="163F7E3F" w14:textId="0037FE27" w:rsidR="008C32CB" w:rsidRPr="003D29E0" w:rsidRDefault="001C29E6" w:rsidP="008C32C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21/2, </w:t>
            </w:r>
          </w:p>
          <w:p w14:paraId="0432F741" w14:textId="7BC42487" w:rsidR="001C29E6" w:rsidRPr="003D29E0" w:rsidRDefault="001C29E6" w:rsidP="008C32CB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8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8449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1C29E6" w:rsidRPr="003D29E0" w14:paraId="729454EA" w14:textId="77777777" w:rsidTr="001C29E6">
        <w:tc>
          <w:tcPr>
            <w:tcW w:w="1022" w:type="dxa"/>
          </w:tcPr>
          <w:p w14:paraId="7C39C193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EC42F3E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Новоаннинский муниципальный район</w:t>
            </w:r>
          </w:p>
        </w:tc>
        <w:tc>
          <w:tcPr>
            <w:tcW w:w="2126" w:type="dxa"/>
          </w:tcPr>
          <w:p w14:paraId="57554DB1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Самойлова Ольга Анатольевна</w:t>
            </w:r>
          </w:p>
        </w:tc>
        <w:tc>
          <w:tcPr>
            <w:tcW w:w="2948" w:type="dxa"/>
          </w:tcPr>
          <w:p w14:paraId="4B634025" w14:textId="77777777" w:rsidR="001C29E6" w:rsidRPr="003D29E0" w:rsidRDefault="001C29E6" w:rsidP="001C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г. Новоаннинский, пер. Казачий. 47, </w:t>
            </w:r>
          </w:p>
          <w:p w14:paraId="4EF6F14F" w14:textId="66613FA8" w:rsidR="001C29E6" w:rsidRPr="003D29E0" w:rsidRDefault="001C29E6" w:rsidP="001C2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1C29E6" w:rsidRPr="003D29E0" w14:paraId="69FE159F" w14:textId="77777777" w:rsidTr="001C29E6">
        <w:tc>
          <w:tcPr>
            <w:tcW w:w="1022" w:type="dxa"/>
          </w:tcPr>
          <w:p w14:paraId="3F8A8075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F6ECE43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Новониколаевский муниципальный район</w:t>
            </w:r>
          </w:p>
        </w:tc>
        <w:tc>
          <w:tcPr>
            <w:tcW w:w="2126" w:type="dxa"/>
          </w:tcPr>
          <w:p w14:paraId="18EBBE4D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Тян Екатерина Петровна</w:t>
            </w:r>
          </w:p>
        </w:tc>
        <w:tc>
          <w:tcPr>
            <w:tcW w:w="2948" w:type="dxa"/>
          </w:tcPr>
          <w:p w14:paraId="26F06146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р. п.  Новониколаевск, </w:t>
            </w:r>
          </w:p>
          <w:p w14:paraId="0D36E4E1" w14:textId="77777777" w:rsidR="00960A34" w:rsidRPr="003D29E0" w:rsidRDefault="001C29E6" w:rsidP="001C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89, </w:t>
            </w:r>
          </w:p>
          <w:p w14:paraId="4D8B09A6" w14:textId="44716529" w:rsidR="001C29E6" w:rsidRPr="003D29E0" w:rsidRDefault="001C29E6" w:rsidP="001C2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C29E6" w:rsidRPr="003D29E0" w14:paraId="2CDCBE31" w14:textId="77777777" w:rsidTr="001C29E6">
        <w:tc>
          <w:tcPr>
            <w:tcW w:w="1022" w:type="dxa"/>
          </w:tcPr>
          <w:p w14:paraId="53905951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3BF491F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Палласовский муниципальный район</w:t>
            </w:r>
          </w:p>
        </w:tc>
        <w:tc>
          <w:tcPr>
            <w:tcW w:w="2126" w:type="dxa"/>
          </w:tcPr>
          <w:p w14:paraId="3C651C27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948" w:type="dxa"/>
          </w:tcPr>
          <w:p w14:paraId="0DF5E19B" w14:textId="226A0C90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Палласовка, ул.  Табунщиков, д. 10. 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+7 904-75</w:t>
            </w:r>
            <w:r w:rsidR="00960A34"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- 90- 89</w:t>
            </w:r>
          </w:p>
        </w:tc>
      </w:tr>
      <w:tr w:rsidR="001C29E6" w:rsidRPr="003D29E0" w14:paraId="271A29FB" w14:textId="77777777" w:rsidTr="001C29E6">
        <w:tc>
          <w:tcPr>
            <w:tcW w:w="1022" w:type="dxa"/>
          </w:tcPr>
          <w:p w14:paraId="2B793133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3612B5F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Среднеахтубинской муниципальный район</w:t>
            </w:r>
          </w:p>
        </w:tc>
        <w:tc>
          <w:tcPr>
            <w:tcW w:w="2126" w:type="dxa"/>
          </w:tcPr>
          <w:p w14:paraId="21C9BE0B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Зинченко Галина Васильевна</w:t>
            </w:r>
          </w:p>
          <w:p w14:paraId="538C805D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2948" w:type="dxa"/>
          </w:tcPr>
          <w:p w14:paraId="50255DDB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Ахтуба ул. Ленина д.41, </w:t>
            </w:r>
            <w:proofErr w:type="spellStart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14:paraId="448E6DE1" w14:textId="08D58518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7 902-383-78-04</w:t>
            </w:r>
          </w:p>
        </w:tc>
      </w:tr>
      <w:tr w:rsidR="001C29E6" w:rsidRPr="003D29E0" w14:paraId="763A4F55" w14:textId="77777777" w:rsidTr="001C29E6">
        <w:tc>
          <w:tcPr>
            <w:tcW w:w="1022" w:type="dxa"/>
          </w:tcPr>
          <w:p w14:paraId="31C94279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107EFF4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Суровикинский муниципальный район</w:t>
            </w:r>
          </w:p>
        </w:tc>
        <w:tc>
          <w:tcPr>
            <w:tcW w:w="2126" w:type="dxa"/>
          </w:tcPr>
          <w:p w14:paraId="788D2EDE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Фролова Надежда Ивановна</w:t>
            </w:r>
          </w:p>
        </w:tc>
        <w:tc>
          <w:tcPr>
            <w:tcW w:w="2948" w:type="dxa"/>
          </w:tcPr>
          <w:p w14:paraId="5B4BE293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г. Суровикино, ул. Ленина, 64</w:t>
            </w:r>
          </w:p>
          <w:p w14:paraId="093FF8D9" w14:textId="77777777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+7 906-406-48-40</w:t>
            </w:r>
          </w:p>
        </w:tc>
      </w:tr>
      <w:tr w:rsidR="001C29E6" w:rsidRPr="003D29E0" w14:paraId="40E209AF" w14:textId="77777777" w:rsidTr="001C29E6">
        <w:tc>
          <w:tcPr>
            <w:tcW w:w="1022" w:type="dxa"/>
          </w:tcPr>
          <w:p w14:paraId="36025A0E" w14:textId="77777777" w:rsidR="001C29E6" w:rsidRPr="003D29E0" w:rsidRDefault="001C29E6" w:rsidP="000754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3458D67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Старополтавский муниципальный район</w:t>
            </w:r>
          </w:p>
        </w:tc>
        <w:tc>
          <w:tcPr>
            <w:tcW w:w="2126" w:type="dxa"/>
          </w:tcPr>
          <w:p w14:paraId="6E4E5260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Павловский Андрей Владимирович</w:t>
            </w:r>
          </w:p>
        </w:tc>
        <w:tc>
          <w:tcPr>
            <w:tcW w:w="2948" w:type="dxa"/>
          </w:tcPr>
          <w:p w14:paraId="4DBB224A" w14:textId="77777777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>село Старая Полтавка ул.</w:t>
            </w:r>
          </w:p>
          <w:p w14:paraId="1F1F3CA3" w14:textId="1D171FFB" w:rsidR="001C29E6" w:rsidRPr="003D29E0" w:rsidRDefault="001C29E6" w:rsidP="000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83 корп. Б </w:t>
            </w:r>
          </w:p>
          <w:p w14:paraId="0C660532" w14:textId="77777777" w:rsidR="001C29E6" w:rsidRPr="003D29E0" w:rsidRDefault="001C29E6" w:rsidP="0007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+7 937-709-01-01</w:t>
            </w:r>
          </w:p>
        </w:tc>
      </w:tr>
    </w:tbl>
    <w:p w14:paraId="22D32FDC" w14:textId="4F2EC2AE" w:rsidR="007D70FE" w:rsidRPr="003D29E0" w:rsidRDefault="0003329A" w:rsidP="007D70FE">
      <w:pPr>
        <w:pStyle w:val="a5"/>
        <w:jc w:val="both"/>
      </w:pPr>
      <w:r w:rsidRPr="003D29E0">
        <w:tab/>
      </w:r>
    </w:p>
    <w:p w14:paraId="572D6165" w14:textId="4B8EAA70" w:rsidR="008C32CB" w:rsidRPr="00781679" w:rsidRDefault="008C32CB" w:rsidP="00363D4A">
      <w:pPr>
        <w:pStyle w:val="a5"/>
        <w:ind w:left="-284"/>
        <w:jc w:val="both"/>
        <w:rPr>
          <w:b/>
          <w:bCs/>
        </w:rPr>
      </w:pPr>
      <w:r w:rsidRPr="00781679">
        <w:rPr>
          <w:b/>
          <w:bCs/>
        </w:rPr>
        <w:t>Работа пункт</w:t>
      </w:r>
      <w:r w:rsidR="00AA3BDA">
        <w:rPr>
          <w:b/>
          <w:bCs/>
        </w:rPr>
        <w:t>ов</w:t>
      </w:r>
      <w:r w:rsidRPr="00781679">
        <w:rPr>
          <w:b/>
          <w:bCs/>
        </w:rPr>
        <w:t xml:space="preserve"> «Горячей линии»</w:t>
      </w:r>
      <w:r w:rsidRPr="00781679">
        <w:t xml:space="preserve"> Центров Правовой и финансовой грамотности муниципальных районов -</w:t>
      </w:r>
      <w:r w:rsidRPr="00781679">
        <w:rPr>
          <w:b/>
          <w:bCs/>
        </w:rPr>
        <w:t xml:space="preserve"> с 10 до 17 часов (кроме выходных и праздничных дней)</w:t>
      </w:r>
    </w:p>
    <w:p w14:paraId="467E36D4" w14:textId="51F4D31A" w:rsidR="007B3084" w:rsidRPr="00781679" w:rsidRDefault="007D70FE" w:rsidP="007B3084">
      <w:pPr>
        <w:pStyle w:val="a5"/>
        <w:ind w:left="-284"/>
        <w:jc w:val="both"/>
        <w:rPr>
          <w:b/>
          <w:bCs/>
        </w:rPr>
      </w:pPr>
      <w:r w:rsidRPr="00781679">
        <w:rPr>
          <w:b/>
          <w:bCs/>
          <w:lang w:val="en-US"/>
        </w:rPr>
        <w:lastRenderedPageBreak/>
        <w:t>E</w:t>
      </w:r>
      <w:r w:rsidRPr="00781679">
        <w:rPr>
          <w:b/>
          <w:bCs/>
        </w:rPr>
        <w:t>-</w:t>
      </w:r>
      <w:r w:rsidRPr="00781679">
        <w:rPr>
          <w:b/>
          <w:bCs/>
          <w:lang w:val="en-US"/>
        </w:rPr>
        <w:t>mail</w:t>
      </w:r>
      <w:r w:rsidRPr="00781679">
        <w:rPr>
          <w:b/>
          <w:bCs/>
        </w:rPr>
        <w:t xml:space="preserve"> - </w:t>
      </w:r>
      <w:proofErr w:type="spellStart"/>
      <w:r w:rsidR="007B3084" w:rsidRPr="00781679">
        <w:rPr>
          <w:b/>
          <w:bCs/>
          <w:lang w:val="en-US"/>
        </w:rPr>
        <w:t>delo</w:t>
      </w:r>
      <w:proofErr w:type="spellEnd"/>
      <w:r w:rsidR="007B3084" w:rsidRPr="00781679">
        <w:rPr>
          <w:b/>
          <w:bCs/>
        </w:rPr>
        <w:t>@</w:t>
      </w:r>
      <w:r w:rsidR="007B3084" w:rsidRPr="00781679">
        <w:rPr>
          <w:b/>
          <w:bCs/>
          <w:lang w:val="en-US"/>
        </w:rPr>
        <w:t>list</w:t>
      </w:r>
      <w:r w:rsidR="007B3084" w:rsidRPr="00781679">
        <w:rPr>
          <w:b/>
          <w:bCs/>
        </w:rPr>
        <w:t>.</w:t>
      </w:r>
      <w:proofErr w:type="spellStart"/>
      <w:r w:rsidR="007B3084" w:rsidRPr="00781679">
        <w:rPr>
          <w:b/>
          <w:bCs/>
          <w:lang w:val="en-US"/>
        </w:rPr>
        <w:t>ru</w:t>
      </w:r>
      <w:proofErr w:type="spellEnd"/>
    </w:p>
    <w:p w14:paraId="72CDE10C" w14:textId="77777777" w:rsidR="00781679" w:rsidRDefault="007B3084" w:rsidP="007B3084">
      <w:pPr>
        <w:pStyle w:val="a5"/>
        <w:ind w:left="-284"/>
        <w:jc w:val="both"/>
      </w:pPr>
      <w:r w:rsidRPr="00781679">
        <w:t xml:space="preserve">Для оперативного ответа необходимо описать проблему в одном сообщении и указать контактные данные: Ф. И. О, а также населенный пункт и район. </w:t>
      </w:r>
    </w:p>
    <w:p w14:paraId="2F92F5F0" w14:textId="77777777" w:rsidR="007B3084" w:rsidRPr="003D29E0" w:rsidRDefault="007B3084" w:rsidP="007B3084">
      <w:pPr>
        <w:pStyle w:val="a5"/>
        <w:jc w:val="both"/>
        <w:rPr>
          <w:shd w:val="clear" w:color="auto" w:fill="FFFFFF"/>
        </w:rPr>
      </w:pPr>
    </w:p>
    <w:p w14:paraId="1ADFC704" w14:textId="33F1D566" w:rsidR="0003329A" w:rsidRPr="003D29E0" w:rsidRDefault="0003329A" w:rsidP="0070464C">
      <w:pPr>
        <w:pStyle w:val="a5"/>
        <w:jc w:val="both"/>
      </w:pPr>
    </w:p>
    <w:p w14:paraId="15E2B1DB" w14:textId="77777777" w:rsidR="0003329A" w:rsidRPr="003D29E0" w:rsidRDefault="0003329A" w:rsidP="0070464C">
      <w:pPr>
        <w:pStyle w:val="a5"/>
        <w:jc w:val="both"/>
      </w:pPr>
    </w:p>
    <w:p w14:paraId="595C4DAB" w14:textId="77777777" w:rsidR="0003329A" w:rsidRPr="003D29E0" w:rsidRDefault="0003329A" w:rsidP="0070464C">
      <w:pPr>
        <w:pStyle w:val="a5"/>
        <w:jc w:val="both"/>
      </w:pPr>
    </w:p>
    <w:p w14:paraId="2AE2AC99" w14:textId="02D55857" w:rsidR="00946918" w:rsidRPr="003D29E0" w:rsidRDefault="006F73C4" w:rsidP="0078148B">
      <w:pPr>
        <w:pStyle w:val="a5"/>
        <w:jc w:val="both"/>
      </w:pPr>
      <w:r w:rsidRPr="003D29E0">
        <w:t> </w:t>
      </w:r>
      <w:bookmarkStart w:id="0" w:name="_GoBack"/>
      <w:bookmarkEnd w:id="0"/>
    </w:p>
    <w:sectPr w:rsidR="00946918" w:rsidRPr="003D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2BA3" w14:textId="77777777" w:rsidR="001A0E7D" w:rsidRDefault="001A0E7D" w:rsidP="00363D4A">
      <w:pPr>
        <w:spacing w:after="0" w:line="240" w:lineRule="auto"/>
      </w:pPr>
      <w:r>
        <w:separator/>
      </w:r>
    </w:p>
  </w:endnote>
  <w:endnote w:type="continuationSeparator" w:id="0">
    <w:p w14:paraId="6C588C6A" w14:textId="77777777" w:rsidR="001A0E7D" w:rsidRDefault="001A0E7D" w:rsidP="003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C4BE2" w14:textId="77777777" w:rsidR="001A0E7D" w:rsidRDefault="001A0E7D" w:rsidP="00363D4A">
      <w:pPr>
        <w:spacing w:after="0" w:line="240" w:lineRule="auto"/>
      </w:pPr>
      <w:r>
        <w:separator/>
      </w:r>
    </w:p>
  </w:footnote>
  <w:footnote w:type="continuationSeparator" w:id="0">
    <w:p w14:paraId="66AB768D" w14:textId="77777777" w:rsidR="001A0E7D" w:rsidRDefault="001A0E7D" w:rsidP="0036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860"/>
    <w:multiLevelType w:val="multilevel"/>
    <w:tmpl w:val="FC82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74"/>
    <w:rsid w:val="0003329A"/>
    <w:rsid w:val="00064041"/>
    <w:rsid w:val="000E6C05"/>
    <w:rsid w:val="001A0E7D"/>
    <w:rsid w:val="001C29E6"/>
    <w:rsid w:val="00363D4A"/>
    <w:rsid w:val="00387D29"/>
    <w:rsid w:val="003D29E0"/>
    <w:rsid w:val="004A6A09"/>
    <w:rsid w:val="004B4E83"/>
    <w:rsid w:val="005F6786"/>
    <w:rsid w:val="006F73C4"/>
    <w:rsid w:val="0070464C"/>
    <w:rsid w:val="0078148B"/>
    <w:rsid w:val="00781679"/>
    <w:rsid w:val="007A3AA0"/>
    <w:rsid w:val="007B3084"/>
    <w:rsid w:val="007D70FE"/>
    <w:rsid w:val="007E7469"/>
    <w:rsid w:val="008A0094"/>
    <w:rsid w:val="008C32CB"/>
    <w:rsid w:val="00946918"/>
    <w:rsid w:val="00960A34"/>
    <w:rsid w:val="00AA3BDA"/>
    <w:rsid w:val="00AD7F74"/>
    <w:rsid w:val="00B241E3"/>
    <w:rsid w:val="00C174B8"/>
    <w:rsid w:val="00F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8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918"/>
    <w:rPr>
      <w:color w:val="0000FF"/>
      <w:u w:val="single"/>
    </w:rPr>
  </w:style>
  <w:style w:type="paragraph" w:styleId="a5">
    <w:name w:val="No Spacing"/>
    <w:uiPriority w:val="1"/>
    <w:qFormat/>
    <w:rsid w:val="0094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C2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D4A"/>
  </w:style>
  <w:style w:type="paragraph" w:styleId="a9">
    <w:name w:val="footer"/>
    <w:basedOn w:val="a"/>
    <w:link w:val="aa"/>
    <w:uiPriority w:val="99"/>
    <w:unhideWhenUsed/>
    <w:rsid w:val="003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918"/>
    <w:rPr>
      <w:color w:val="0000FF"/>
      <w:u w:val="single"/>
    </w:rPr>
  </w:style>
  <w:style w:type="paragraph" w:styleId="a5">
    <w:name w:val="No Spacing"/>
    <w:uiPriority w:val="1"/>
    <w:qFormat/>
    <w:rsid w:val="0094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C2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D4A"/>
  </w:style>
  <w:style w:type="paragraph" w:styleId="a9">
    <w:name w:val="footer"/>
    <w:basedOn w:val="a"/>
    <w:link w:val="aa"/>
    <w:uiPriority w:val="99"/>
    <w:unhideWhenUsed/>
    <w:rsid w:val="003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10</cp:revision>
  <dcterms:created xsi:type="dcterms:W3CDTF">2022-12-09T09:24:00Z</dcterms:created>
  <dcterms:modified xsi:type="dcterms:W3CDTF">2022-12-13T11:30:00Z</dcterms:modified>
</cp:coreProperties>
</file>