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23" w:rsidRDefault="00C32E23" w:rsidP="00C32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C32E23" w:rsidRDefault="00C32E23" w:rsidP="00C32E2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архива)</w:t>
      </w:r>
    </w:p>
    <w:p w:rsidR="00C32E23" w:rsidRDefault="00C32E23" w:rsidP="00C32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fund_name"/>
      <w:bookmarkEnd w:id="0"/>
      <w:r>
        <w:rPr>
          <w:rFonts w:ascii="Times New Roman" w:hAnsi="Times New Roman" w:cs="Times New Roman"/>
          <w:sz w:val="28"/>
          <w:szCs w:val="28"/>
        </w:rPr>
        <w:t>Фонд № 147 Администрация Ленинского</w:t>
      </w:r>
      <w:r w:rsidR="004C10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32E23" w:rsidRDefault="00C32E23" w:rsidP="00C32E2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E23" w:rsidRDefault="00C32E23" w:rsidP="00C32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фонда)</w:t>
      </w:r>
    </w:p>
    <w:p w:rsidR="00C32E23" w:rsidRDefault="00C32E23" w:rsidP="00C32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E23" w:rsidRDefault="00C32E23" w:rsidP="00C32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E23" w:rsidRDefault="00C32E23" w:rsidP="00C32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АРХИВНАЯ ОПИСЬ № 1</w:t>
      </w:r>
    </w:p>
    <w:p w:rsidR="00C32E23" w:rsidRDefault="00C32E23" w:rsidP="00C32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1991-201</w:t>
      </w:r>
      <w:r w:rsidR="00780F7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C32E23" w:rsidRDefault="00C32E23" w:rsidP="00C32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(крайние даты документов описи)</w:t>
      </w:r>
    </w:p>
    <w:tbl>
      <w:tblPr>
        <w:tblpPr w:leftFromText="180" w:rightFromText="180" w:bottomFromText="200" w:vertAnchor="text" w:horzAnchor="margin" w:tblpXSpec="center" w:tblpY="580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"/>
        <w:gridCol w:w="914"/>
        <w:gridCol w:w="5486"/>
        <w:gridCol w:w="1829"/>
        <w:gridCol w:w="761"/>
        <w:gridCol w:w="800"/>
      </w:tblGrid>
      <w:tr w:rsidR="004E71A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6" w:rsidRPr="000B3ABA" w:rsidRDefault="004E71A6" w:rsidP="007A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A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71A6" w:rsidRPr="000B3ABA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B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6" w:rsidRPr="000B3ABA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BA">
              <w:rPr>
                <w:rFonts w:ascii="Times New Roman" w:hAnsi="Times New Roman" w:cs="Times New Roman"/>
                <w:b/>
                <w:sz w:val="24"/>
                <w:szCs w:val="24"/>
              </w:rPr>
              <w:t>Индекс дела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6" w:rsidRPr="000B3ABA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BA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дела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6" w:rsidRPr="000B3ABA" w:rsidRDefault="004E71A6" w:rsidP="007A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A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E71A6" w:rsidRPr="000B3ABA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B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6" w:rsidRPr="000B3ABA" w:rsidRDefault="004E71A6" w:rsidP="007A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AB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E71A6" w:rsidRPr="000B3ABA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BA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6" w:rsidRPr="000B3ABA" w:rsidRDefault="004E71A6" w:rsidP="007A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ABA">
              <w:rPr>
                <w:rFonts w:ascii="Times New Roman" w:hAnsi="Times New Roman" w:cs="Times New Roman"/>
                <w:b/>
                <w:sz w:val="24"/>
                <w:szCs w:val="24"/>
              </w:rPr>
              <w:t>При-</w:t>
            </w:r>
          </w:p>
          <w:p w:rsidR="004E71A6" w:rsidRPr="000B3ABA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BA">
              <w:rPr>
                <w:rFonts w:ascii="Times New Roman" w:hAnsi="Times New Roman" w:cs="Times New Roman"/>
                <w:b/>
                <w:sz w:val="24"/>
                <w:szCs w:val="24"/>
              </w:rPr>
              <w:t>меч.</w:t>
            </w:r>
          </w:p>
        </w:tc>
      </w:tr>
      <w:tr w:rsidR="004E71A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6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6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6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6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6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администрации района с № 1 по № 10 за 1991-1992 гг.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17.12.1991-14.01.1992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Распоряжения главы администрации района за 1991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24.12.1991-29.12.1991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главы администрации района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17.12.1991-16.06.1993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распоряжений главы администрации района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24.12.1991-04.08.1993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11 по № 42 за 1992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15.01.1992-30.01.1992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43 по № 114 за 1992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03.02.1992-27.02.1992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115 по № 146 за 1992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03.03.1992-31.03.1992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147 по № 183 за 1992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01.04.1992-23.04.1992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184 по № 193 за 1992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24.04.1992-29.04.1992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194 по № 206 за 1992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13.05.1992-20.05.1992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207 по № 245 за 1992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01.06.1992-26.06.1992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246 по № 256 за 1992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29.06.1992-30.06.1992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254 по № 279 за 1992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01.07.1992-27.07.1992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280 по № 307 за 1992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03.08.1992-31.08.1992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308 по № 390 за 1992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01.09.1992-30.10.1992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администрации района с № 391 по № 433 за 1992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02.11.1992-25.11.1992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434 по № 521 за 1992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01.12.1992-25.12.1992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522 по № 544 за 1992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25.12.1992-31.12.1992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района по основной деятельности с № 7-р по № 108-р за 1992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02.01.1992-14.04.1992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района по основной деятельности с № 109-р по № 192-р за 1992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15.04.1992-23.07.1992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района по основной деятельности с № 194-р по № 290-р за 1992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28.07.1992-31.12.1992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администрации района с № 1 по № 7 за 1992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24.01.1992-11.09.1992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делам несовершеннолетних администрации района с № 8 по № 13 за 1992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09.10.1992-30.12.1992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Смета об исполнении бюджета за 1992 г. администрации района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Штатное расписание структурных подразделений администрации района на 1992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Годовой бухгалтерский отчет администрации района за 1992 г. с приложениями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Акт от 10 октября 1992 г. о переоценке основных средств за 1992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10.10.1992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1 по № 28 "а" 1993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05.01.1993-29.01.1993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29 по № 82.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03.02.1993-25.02.1993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83 по № 138 за 1993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01.03.1993-31.03.1993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139 по № 205 за 1993г.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01.04.1993-29.04.1993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206 по № 247 за 1993г.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05.05.1993-29.05.1993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248 по № 294 за 1993г.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01.06.1993-30.06.1993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с № 295 по № 344 за 1993</w:t>
            </w: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01.07.1993-30.07.1993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администрации Ленинского района с № 345 по № 382 за 1993г.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02.08.1993-31.08.1993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с № 383 по № 424 за 1993</w:t>
            </w: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01.09.1993-30.09.1993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425 по № 487 за 1993г.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04.10.1993-28.10.1993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488 по № 543 за 1993г.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02.11.1993-30.11.1993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544 по № 607 за 1993г.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01.12.1993-29.12.1993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2 по № 75 за 1993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05.01.1993-22.04.1993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3-р по № 197-р за 1993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22.04.1993-10.08.1993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201 по № 292 за 1993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13.08.1993-30.12.1993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районной администрации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главы администрации района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16.06.1993-30.11.1994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распоряжений главы администрации района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05.08.1993-30.12.1993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 по № 7 за 1993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22.01.1993-16.04.1993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8 по № 14 за 1993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30.04.1993-03.09.1993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15 по № 22 за 1993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17.09.1993-24.12.1993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Постановления, представления, справки, план работы, отчеты комиссии по делам несовершеннолетних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Смета об исполнении бюджета структурных подразделений администрации района на 1993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Штатное расписание структурных подразделений администрации района на 1993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администрации района с приложениями за 1993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1 по № 49 за 1994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04.01.1994-27.01.1994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2C4834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50 по № 105 за 1994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03.02.1994-25.02.1994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106 по № 219 за 1994г.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01.03.1994-31.03.1994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220 по № 264 за 1994г.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01.04.1994-30.04.1994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265 по № 322 за 1994г.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11.05.1994-28.05.1994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323 по № 378 за 1994г.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01.06.1994-28.06.1994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379 по № 452 за 1994г.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04.07.1994-28.07.1994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453 по № 496 за 1994г.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01.08.1994-30.08.1994г.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497 по № 547 за 1994г.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01.09.1994-25.09.1994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548 по № 614 за 1994г.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03.10.1994-31.10.1994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615 по № 674 за 1994г.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01.11.1994-30.11.1994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675 по № 724 за 1994г.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02.12.1994-30.12.1994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1 по № 66 за 1994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04.01.1994-30.04.1994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67 по № 95 за 1994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04.05.1994-28.06.1994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97 по № 126 за 1994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04.07.1994-30.09.1994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127 по № 162 за 1994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03.10.1994-30.12.1994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План заседаний коллегии администрации района на 1994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коллегии администрации района и документы к ним за 1994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19.01.1994-23.11.1994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Годовой план работы районной администрации на 1994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главы администрации района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02.12.1994-17.04.1996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Журнал регистрации распоряжений по основной деятельности за 1994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04.01.1994-13.07.1995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делам несовершеннолетних и документы к ним с № 1 по № 6 за 1994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14.01.1994-25.03.1994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и документы к ним с № 7 по № 12 за 1994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08.04.1994-24.06.1994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и документы к ним с № 13 по № 19 за 1994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08.07.1994-22.09.1994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и документы к ним с № 20 по № 26 за 1994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14.10.1994-23.12.1994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Постановления, представления, справки, план работы, отчеты комиссии по делам несовершеннолетних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Смета об исполнении бюджета структурных подразделений администрации района на 1994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Штатные расписания структурных подразделений администрации района на 1994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администрации района с приложениями за 1994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Акт от переоценки основных средств за 1994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1 по № 52.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04.01.1995-30.01.1995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53 по № 88.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02.02.1995-28.02.1995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</w:t>
            </w: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 по № 317.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03.03.1995-</w:t>
            </w: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138 по № 205.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03.04.1995-27.04.1995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206 по № 264.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03.05.1995-31.05.1995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265 по № 327.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01.06.1995-30.06.1995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328 по № 387.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03.07.1995-31.07.1995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388 по № 450.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02.08.1995-31.08.1995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451 по № 500.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01.09.1995-29.09.1995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501 по № 559.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02.10.1995-31.10.1995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560 по № 606.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01.11.1995-30.11.1995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607 по № 657.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01.12.1995-29.12.1995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1-р по № 33-р за 1995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04.01.1995-31.03.1995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34-р по № 68-р за 1995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04.04.1995-28.06.1995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1-р по № 33-р за 1995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05.07.1995-29.09.1995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112-р по № 143-р за 1995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02.10.1995-29.12.1995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коллегии Администрации района и документы к ним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18.01.1995-20.12.1995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План работы Администрации района на 1995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01.1995-12.1995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распоряжений Главы Администрации района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14.07.1995-21.10.1996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Справки о работе сельских администраций района за 1995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13.02.1995-08.12.1995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Постановления глав Администрации Волгоградской области и Ленинского района "О вручении удостоверения к медали" За доблестный труд в годы Великой Отечественной войны за 1941-1945 гг." и протоколы вручения удостоверений за 1995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31.01.1995-27.11.1995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 по № 5 за 1995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13.01.1995-24.02.1995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6 по № 9 за 1995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03.03.1995-18.04.1995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10 по № 13 за 1995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21.04.1995-09.06.1995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14 по № 18 за 1995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23.06.1995-08.09.1995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19 по № 24 за 1995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22.09.1995-08.12.1995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работы комиссии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о работе комиссии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Смета расходов районной Администрации на 1995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Штатные расписания структурных подразделений Администрации района на 1995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Администрации района с приложениями за 1995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Акт переоценки и определения износа основных средств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комиссии по восстановлению прав реабилитированных жертв политических репрессий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и заключения комиссии по восстановлению прав реабилитированных жертв политических репрессий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30.06.1995-18.12.1995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Журнал-алфавит регистрации реабилитированных жертв политических репрессий района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30.06.1995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1 по № 59.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03.01.1996-31.01.1996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60 по № 127.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02.02.1996-29.02.1996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128 по № 194.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04.03.1996-29.03.1996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195 по № 228.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02.04.1996-30.04.1996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289 по № 354.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06.05.1996-31.05.1996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355 по № 416.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03.06.1996-28.06.1996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417 по № 499.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01.07.1996-31.07.1996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500 по № 586.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01.08.1996-30.08.1996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587 по № 636.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02.09.1996-25.09.1996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637 по № 714.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01.10.1996-31.10.1996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715 по № 781.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04.11.1996-29.11.1996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782 по № 856.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03.12.1996-31.12.1996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1-р по № 47-р за 1996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04.01.1996-29.04.1996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48-р по № </w:t>
            </w: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90-р за 1996г.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05.05.1996-31.07.1996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91-р по № 137-р за 1996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02.08.1996-30.10.1996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138-р по № 165-р за 1996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01.11.1996-31.12.1996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коллегии Администрации района и документы к ним за 1996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07.02.1996-23.10.1996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План работы Администрации района на 1996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Главы Администрации района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18.04.1996-11.09.1997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распоряжений Главы Администрации района по основной деятельности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23.10.1996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</w:p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Постановления глав Администрации Волгоградской области и Ленинского района "О вручении удостоверения к медали" За доблестный труд в годы Великой Отечественной войны за 1941-1945 гг." и протоколы вручений удостоверений за 1996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05.01.1996-31.10.1996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 по № 6 за 1996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12.01.1996-29.03.1996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7 по № 12 за 1996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12.04.1996-30.06.1996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13 по № 20 за 1996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03.07.1996-27.09.1996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21 по № 26 за 1996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11.10.1996-15.12.1996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комиссии на 1996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комиссии за 1996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Смета доходов и расходов районной Администрации на 1996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Администрации района на 1996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Администрации района с приложениями за 1996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Ведомость переоценки основных средств, износ за 1996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и заключения комиссии по восстановлению прав реабилитированных жертв политических репрессий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26.01.1996-09.09.1996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Документы по проверке работы Администрации Ленинского района вышестоящими органами за 1996 г. (акты, справки, докладные записки)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 по № 62.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05.01.1997-31.01.1997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63 по № 152.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03.02.1997-28.02.1997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153 по </w:t>
            </w:r>
            <w:r w:rsidRPr="00AB5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213.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03.03.1997-</w:t>
            </w:r>
            <w:r w:rsidRPr="00AB5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214 по № 283.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01.04.1997-30.04.1997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284 по № 317.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05.05.1997-29.05.1997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318 по № 389.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02.06.1997-30.06.1997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390 по № 462.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01.07.1997-31.07.1997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2D7935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463 по № 530.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01.08.1997-29.08.1997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D7935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531 по № 607.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01.09.1997-29.09.1997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608 по № 688.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01.10.1997-30.10.1997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Администрации с № 689 по № 758.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03.11.1997-28.11.1997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759 по № 825.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02.12.1997-30.12.1997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района по основной деятельности с № 1-р по № 63-р.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05.01.1997-29.05.1997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района по основной деятельности с № 64-р по № 105-р.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02.06.1997-29.08.1997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района по основной деятельности с № 106-р по № 155-р.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02.09.1997-29.09.1997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коллегии Администрации района и документы к ним за 1997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26.02.1997-26.12.1997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План работы Администрации района на 1997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постановления Главы Администрации района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11.09.1997-20.10.1997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Постановления Глав Администрации Волгоградской области и Ленинского района "О вручении удостоверения к медали "За доблестный труд в годы Великой Отечественной войны за 1941-1945 гг." и протоколы вручений удостоверений за 1997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28.02.1997-30.06.1997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 по № 5 за 1997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10.01.1997-25.02.1997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6 по № 11 за 1997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21.03.1997-01.08.1997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12 по № 20 за 1997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21.08.1997-26.12.1997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комиссии по делам несовершеннолетних на 1997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комиссии по делам несовершеннолетних за 1997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Смета доходов и расходов Администрации района на 1997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Штатные расписания Администрации района и структурных подразделений на 1997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Годовой бухгалтерский отчет Администрации </w:t>
            </w:r>
            <w:r w:rsidRPr="00AB5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с приложениями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A6" w:rsidRPr="008253C8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Акт переоценки и определения износа основных средств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AB5C40" w:rsidRDefault="004E71A6" w:rsidP="007A12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восстановлению прав реабилитированных жертв политических репрессий за 1997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06.01.1997-19.11.1997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 по № 63.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05.01.1998-30.01.1998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64 по № 127.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02.02.1998-27.02.1998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128 по № 217.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02.03.1998-31.03.1998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218 по № 293.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01.04.1998-30.04.1998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294 по № 366.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06.05.1998-29.05.1998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367 по № 451.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01.06.1998-30.06.1998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452 по № 507.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02.07.1998-31.07.1998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508 по № 575.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03.08.1998-28.08.1998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576 по № 642.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01.09.1998-30.09.1998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643 по № 737.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01.10.1998-30.10.1998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738 по № 803.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02.11.1998-27.11.1998г.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804 по № 868.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01.12.1998-30.12.1998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869 по № 882.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30.12.1998-31.12.1998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района по основной деятельности с № 1-р по № 37-р.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05.01.1998-31.03.1998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района по основной деятельности с № 38-р по № 75-р.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01.04.1998-29.06.1998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района по основной деятельности с № 76-р по № 108-р.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01.07.1998-30.09.1998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района по основной деятельности с № 109-р по № 146-р.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01.10.1998-30.12.1998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коллегии Администрации Ленинского района и документы к ним за 1998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28.01.1998-25.11.1998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План работы Администрации района на 1998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22.101998-23.11.1999г.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распоряжений по основной деятельности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23.04.1998-20.04.2001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 по № 6 за 1998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29.01.19987-27.03.1998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7 по № 12 за 1998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10.04.1998-21.08.1998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13 по № 16 за 1998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11.09.1998-23.10.1998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17 по № 20 за 1998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13.11.1998-18.12.1998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Постановления, представления, справки, планы работы комиссии по делам несовершеннолетних за 1998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комиссии по делам несовершеннолетних за 1998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Смета доходов и расходов Администрации района на 1998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Штатные расписания Администрации района и структурных подразделений за 1998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с приложениями за 1998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восстановлению прав реабилитированных жертв политических репрессий за 1998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 по № 50.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06.01.1999-29.01.1999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51 по № 124.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01.02.1999-26.02.1999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125 по № 222.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01.03.1999-31.03.1999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223 по № 306.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01.04.1999-29.04.1999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307 по № 370.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05.05.1999-31.05.1999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371 по № 455.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01.06.1999-30.06.1999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456 по № 533.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01.07.1999-30.07.1999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534 по № 586.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03.08.1999-31.08.1999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587 по № 650.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01.09.1999-28.09.1999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651 по № 720.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24101.10.1999-30.10.1999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721 по № 790.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01.11.1999-30.11.1999г.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791 по № 852.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01.12.1999-31.12.1999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с № 1-р по № 57-р.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05.01.1999-29.06.1999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с № 58-р по № 127-р.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01.07.1999-30.12.1999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коллегии Администрации района и документы к ним за 1999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27.01.1999-22.12.1999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План работы Администрации района на 1999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24.11.1999-23.01.2001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 по № 3 за 1999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15.01.1999-26.02.1999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4 по № 10 за 1999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12.03.1999-11.06.1999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11 по № 15 за 1999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02.07.1999-17.09.1999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16 по № 25 за 1999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01.10.1999-24.12.1999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Постановления, представления, справки, планы работы, заявления, отчеты комиссии по делам несовершеннолетних за 1999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комиссии по делам несовершеннолетних за 1999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Смета доходов и расходов Администрации района за 1999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Штатные расписания Администрации района на 1999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 Администрации района и учреждений, находящихся на ее бюджете за 1999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восстановлению прав реабилитированных жертв политических репрессий за 1999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Администрации с № 1 по № 55.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05.01.2000-31.01.2000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56 по № 132.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01.02.2000-29.02.2000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133 по № 206.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02.03.2000-31.03.2000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207 по № 285.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04.04.2000-28.04.2000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286 по № 365.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03.05.2000-31.05.2000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366 по № 441.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01.06.2000-30.06.2000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442 по № 488.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04.07.2000-31.07.2000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489 по № 584.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01.08.2000-31.08.2000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585 по № 651.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01.09.2000-29.09.2000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652 по № 718.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02.10.2000-31.10.2000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Администрации с № 719 по № 787.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01.11.2000-30.11.2000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788 по № 871.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01.12.2000-29.12.2000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с № 1-р по № 43-р.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05.01.2000-27.04.2000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с № 44-р по № 84-р.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04.05.2000-30.08.2000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с № 85-р по № 124-р.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06.09.2000-29.12.2000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Коллегии Администрации района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26.01.2000-29.11.2000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План работы Администрации района на 2000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 по № 8 за 2000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21.01.2000-31.03.2000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9 по № 15 за 2000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04.04.2000-16.06.2000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16 по № 20 за 2000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14.07.2000-15.09.2000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21 по № 26 за 2000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06.10.2000-22.12.2000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Постановления, представления, справки, планы работы, отчеты, заявки комиссии по делам несовершеннолетних за 2000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комиссии по делам несовершеннолетних за 2000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Смета доходов и расходов Администрации района на 2000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Администрации района на 2000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 Администрации района и учреждений, находящихся на ее бюджете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восстановлению прав реабилитированных жертв политических репрессий за 2000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06.07.2000-11.10.2000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117E83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 по № 68.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03.01.2001-31.01.2001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69 по № 153.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01.02.2001-28.02.2001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154 по № 256.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01.03.2001-30.03.2001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257 по № 334.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03.04.2001-28.04.2001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335 по № 405.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03.05.2001-31.05.2001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117E83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406 по № 471.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01.06.2001-29.06.2001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472 по № 526.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02.07.2001-31.07.2001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527 по № 571.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01.08.2001-31.08.2001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572 по № 619.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04.09.2001-28.09.2001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620 по № 676.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02.10.2001-31.10.2001г.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677 по № 758.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01.11.2001-30.11.2001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759 по </w:t>
            </w:r>
            <w:r w:rsidRPr="0033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823.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04.12.2001-</w:t>
            </w:r>
            <w:r w:rsidRPr="0033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29.12.2001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района по основной деятельности с № 1-р по № 44-р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05.01.2001-29.04.2001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района по основной деятельности с № 45-р по № 90-р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03.05.2001-31.08.2001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района по основной деятельности с № 91-р по № 132-р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05.09.2001-29.12.2001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коллегии Администрации Ленинского района и документы к ним за 2001 г. С № 1 по № 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План работы Администрации района на 2001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24.01.2001-09.04.2002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распоряжений по основной деятельности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23.04.2001-08.07.2002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делам несовершеннолетних с № 1 по № 7 за 2001 г. Том-1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12.01.2001-30.03.2001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делам несовершеннолетних с № 8 по № 14 за 2001 г. Том-2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13.04.2001-29.06.2001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делам несовершеннолетних с № 15 по № 21 за 2001 г. Том-3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20.06.2001-28.09.2001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делам несовершеннолетних с № 22 по № 30 за 2001 г. Том-4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02.10.2001-21.12.2001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Представления, постановления, заявления, планы работы, отчеты комиссии по делам несовершеннолетних за 2001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16.02.2001-04.12.2001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комиссии по делам несовершеннолетних за 2001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Смета расходов по Администрации района за 2001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Штатные расписания Администрации района и структурных подразделений за 2001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об исполнении бюджета Администрации Ленинского района и учреждений, находящихся на ее бюджете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восстановлению прав реабилитированных политических репрессий за 2001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05.01.2001-04.09.2001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1 по № 57.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03.01.2002-31.01.2002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58 по № 122.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04.02.2002-28.02.2002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123 по № 178.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01.03.2002-29.03.2002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179 по № 241.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01.04.2002-29.04.2002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</w:t>
            </w:r>
            <w:r w:rsidRPr="0033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с № 242 по № 274.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06.05.2002-</w:t>
            </w:r>
            <w:r w:rsidRPr="0033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17.05.2002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275 по № 340.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18.05.2002-31.05.2002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341 по № 413.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03.06.2002-28.06.2002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414 по № 486.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01.07.2002-31.07.2002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487 по № 556.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01.08.2002-30.08.2002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557 по № 611.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02.09.2002-30.09.2002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612 по № 669.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01.10.2002-31.10.2002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670 по № 731.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01.11.2002-29.11.2002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732 по № 813.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02.12.2002-31.12.2002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Распоряжения Администрации Ленинского района по основной деятельности с № 1-р по № 41-р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03.01.2002-30.04.2002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Распоряжения Администрации Ленинского района по основной деятельности с № 42-р по № 90-р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06.05.2002-29.08.2002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Распоряжения Администрации Ленинского района по основной деятельности с № 91-р по № 127-р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02.09.2002-30.12.2002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коллегии Администрации Ленинского района и документы к ним за 2002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План работы Администрации района на 2002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Администрации Ленинского района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11.04.2002-29.11.2002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Администрации Ленинского района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02.12.2002-16.06.2002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распоряжений по основной деятельности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09.07.2002-13.02.2002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 по № 8 за 2002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04.01.2002-22.03.2002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9 по № 16 за 2002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05.04.2002-28.06.2002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17 по № 19 за 2002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26.07.2002-13.09.2002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20 по № 28 за 2002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04.10.2002-20.12.2002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Постановления, представления, справки, заявления, планы работы, отчеты комиссии по делам несовершеннолетних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04.01.2002-20.12.2002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комиссии по делам несовершеннолетних за 2002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Смета расходов по Администрации района на 2002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Администрации района и структурных подразделений за 2001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об исполнении бюджета Администрации Ленинского района и учреждений, </w:t>
            </w:r>
            <w:r w:rsidRPr="0033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на ее бюджете за 2002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117E83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комиссии прав реабилитированных жертв политических репрессий от 10 января 2002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10.01.2002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331AB8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 по № 81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04.01.2003-31.01.2003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82 по № 149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03.02.2003-28.02.2003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150 по № 214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01.03.2003-30.03.2003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215 по № 302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01.04.2003-30.04.2003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303 по № 370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05.05.2003-30.05.2003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371 по № 438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02.06.2003-30.06.2003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439 по № 520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01.07.2003-31.07.2003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521 по № 570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01.08.2003-29.08.2003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Администрации с № 571 по № 633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01.09.2003-30.09.2003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Администрации с № 634 по № 687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01.10.2003-31.10.2003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Администрации с № 688 по № 733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01.11.2003-28.11.2003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Администрации с № 734 по № 794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01.12.2003-31.12.2003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по основной деятельности с № 1-р по № 46-р.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04.01.2003-29.04.2003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по основной деятельности с № 47-р по № 84-р.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05.05.2003-28.08.2003г.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по основной деятельности с № 85-р по № 126-р.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01.09.2003-29.12.2003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коллегии Администрации Ленинского района и документы к ним с № 1 по № 11 за 2003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22.01.2003-26.11.2003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План работы Администрации на 2003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Администрации Ленинского района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18.06.2003-22.01.2004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делам несовершеннолетних с № 1 по № 10 за 2003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09.01.2003-21.03.2003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делам несовершеннолетних с № 11 по № 19 за 2003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10.04.2003-20.06.2003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делам несовершеннолетних с № 20 по № 30 за 2003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11.07.2003-24.10.2003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делам несовершеннолетних с № 31 по № 34 за 2003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14.11.2003-19.12.2003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Представления, постановления, заявления, планы работы, отчеты комиссии по делам несовершеннолетних за 2003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комиссии по делам несовершеннолетних за 2003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Смета расходов Администрации района за 2003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Штатные расписания Администрации района и структурных подразделений за 2003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 Администрации Ленинского района за 2003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восстановлению прав реабилитированных жертв политических репрессий с № 1 по № 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10.02.2003-29.08.2003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 по № 47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05.01.2004-29.01.2004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48 по № 103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03.02.2004-27.02.2004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104 по № 158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01.03.2004-30.03.2004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159 по № 221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01.04.2004-30.04.2004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222 по № 264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05.05.2004-31.05.2004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265 по № 324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01.06.2004-30.06.2004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325 по № 381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01.07.2004-30.07.2004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382 по № 411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02.08.2004-31.08.2004г.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412 по № 455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02.09.2004-30.09.2004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456 по № 525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01.10.2004-29.10.2004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526 по № 577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01.11.2004-30.11.2004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578 по № 625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02.12.2004-28.12.2004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с № 1-р по № 25-р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05.01.2004-30.03.2004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с № 26-р по № 57-р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02.04.2004-30.06.2004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с № 58-р по № 126-р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01.07.2004-31.12.2004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коллегии Администрации района и документы к ним с № 1 по № 8 за 2004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27.01.2004-28.10.2004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План работы Администрации района на 2004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Администрации Ленинского района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23.01.2004-23.09.2004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Администрации Ленинского района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24.09.2005-28.06.2005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распоряжений по основной деятельности Администрации Ленинского района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2004-2007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комиссии по делам несовершеннолетних с № 1 по № 10 за 2004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15.01.2004-26.03.2004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комиссии по делам несовершеннолетних с № 11 по № 19 за 2004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16.04.2004-18.06.2004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комиссии по делам несовершеннолетних с № 20 по № 26 за 2004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02.07.2004-20.09.2004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комиссии по делам несовершеннолетних с № 27 по № 35 за 2004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01.10.2004-24.12.2004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Постановления, представления, справки, планы работы, заявления, отчеты комиссии по делам несовершеннолетних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29.01.2004-05.11.2004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комиссии по делам несовершеннолетних за 2004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Смета расходов по Администрации района за 2004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Штатные расписания Администрации района и структурных подразделений на 2004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 Администрации района и учреждений, находящихся на ее бюджете за 2004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Акт переоценки и определения износа основных средств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9F5D0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331AB8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Протокол № 1 заседаний комиссии по восстановлению прав реабилитированных жертв политических репрессий за 2004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24.06.2004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9F5D0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1-№ 31 Главы Администрации муниципального района за 2005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11.01.2005-31.01.2005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32-№ 78 Главы Администрации муниципального района за 2005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01.02.2005-28.02.2005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79-№ 136 Главы Администрации муниципального района за 2005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02.03.2005-31.03.2005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137-№ 183 Главы Администрации муниципального района за 2005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01.04.2005-29.04.2005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184-№ 225 Главы Администрации муниципального района за 2005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04.05.2005-31.05.2005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226-№ 262 Главы Администрации муниципального района за 2005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01.06.2005-29.06.2005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263-№ 316 Главы Администрации муниципального района за 2005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01.07.2005-29.07.2005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317-№ 360 Главы Администрации муниципального района за 2005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01.08.2005-30.08.2005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361-№ 432 Главы Администрации муниципального района за 2005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01.09.2005-28.09.2005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433-№ 493 Главы Администрации муниципального района за 2005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03.10.2005-31.10.2005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494-№ 533 Главы Администрации муниципального района за 2005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01.11.2005-29.11.2005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534-№ 629 Главы Администрации муниципального района за 2005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02.12.2005-30.12.2005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Распоряжения № 1-р-№ 40-р Главы Администрации муниципального района по основной деятельности за 2005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11.01.2005-27.04.2005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№ 41-р-№ 78-р Главы </w:t>
            </w:r>
            <w:r w:rsidRPr="00E7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по основной деятельности за 2005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04.05.2005-</w:t>
            </w:r>
            <w:r w:rsidRPr="00E7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29.08.2005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Распоряжения № 79-р-№ 118-р Главы Администрации муниципального района по основной деятельности за 2005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01.09.2005-30.12.2005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Протоколы № 1-№5 заседаний коллегии Администрации муниципального района и документы к ним за 2005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28.02.2005-30.11.2005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Главы Администрации муниципального района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28.06.2005-30.12.2005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Протоколы № 1-№ 8 заседаний комиссии по делам несовершеннолетних за 2005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14.01.2005-25.03.2005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Протоколы № 9-№ 18 заседаний комиссии по делам несовершеннолетних за 2005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06.04.2005-24.06.2005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Протоколы № 19-№ 23 заседаний комиссии по делам несовершеннолетних за 2005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08.07.2005-23.09.2005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Протоколы № 24-№ 33 заседаний комиссии по делам несовершеннолетних за 2005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06.10.2005-23.12.2005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Представления, постановления, информации, справки, заявления, комиссии по делам несовершеннолетних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14.01.2005-11.10.2005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комиссии по делам несовершеннолетних за 2005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1-№ 8 заседаний штаба экстренных мер по решению проблем детской безнадзорности и беспризорности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14.01.2005-08.12.2005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Администрации муниципального района на 2005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Администрации муниципального района на 2005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Смета административных и хозяйственных расходов Администрации муниципального района на 2005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Администрации муниципального района с приложениями за 2005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Протокол заседаний комиссии прав реабилитированных жертв политических репрессий 24 марта 2005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24.03.2005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1-№ 3 Главы Администрации муниципального района за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16.01.2006-31.01.2006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38-№ 75 Главы Администрации муниципального района за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01.02.2006-28.02.2006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76-№ 149 Главы Администрации муниципального района за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01.03.2006-31.03.2006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150-№ 224 Главы Администрации муниципального района за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03.04.2006-28.04.2006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225-№ 279 Главы Администрации муниципального района за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02.05.2006-30.05.2006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280-№ 331 Главы Администрации муниципального района за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02.06.2006-29.06.2006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332-№ 372 Главы </w:t>
            </w:r>
            <w:r w:rsidRPr="00E7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за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04.07.2006-</w:t>
            </w:r>
            <w:r w:rsidRPr="00E7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31.07.2006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373-№ 429 Главы Администрации муниципального района за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430-№ 488 Главы Администрации муниципального района за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04.09.2006-29.09.2006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489-№ 548 Главы Администрации муниципального района за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02.10.2006-31.10.2006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549-№ 599 Главы Администрации муниципального района за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01.11.2006-21.11.2006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600-№ 647 Главы Администрации муниципального района за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21.11.2006-30.11.2006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648-№ 699 Главы Администрации муниципального района за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04.12.2006-20.12.2006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700-№ 750 Главы Администрации муниципального района за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20.12.2006-29.12.2006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Распоряжения № 1-р-№ 29-р Главы Администрации муниципального района по основной деятельности за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11.01.2006-26.04.2006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Распоряжения № 30-р-№ 69-р Главы Администрации муниципального района по основной деятельности за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02.05.2006-28.08.2006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Распоряжения № 70-р-№ 92-р Главы Администрации муниципального района по основной деятельности за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01.09.2006-31.10.2006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Распоряжения № 93-р-№ 111-р Главы Администрации муниципального района по основной деятельности за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03.11.2006-28.12.2006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7384D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5 заседаний коллегии Администрации муниципального района и документы к ним за 2006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21.02.2006-28.06.2006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7384D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6 - № 9 заседаний коллегии Администрации муниципального района и документы к ним за 2006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27.09.2006-20.12.2006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Главы Администрации муниципального района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16.01.2006-28.08.2006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Главы Администрации муниципального района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28.08.2006-23.01.2007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1-№ 6 заседаний комиссии по делам несовершеннолетних и защите их прав за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13.01.2006-31.03.2006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7-№ 16 заседаний комиссии по делам несовершеннолетних и защите их прав за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14.04.2006-08.06.2006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16-№ 22 заседаний комиссии по делам несовершеннолетних и защите их прав за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07.07.2006-22.09.2006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23-№ 32 заседаний комиссии по делам несовершеннолетних и защите их прав за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06.10.2006-22.12.2006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Постановления, справки, представления, планы, заявления, отчеты комиссии по делам несовершеннолетних и защите их прав за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13.01.2006-24.11.2006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комиссии по делам несовершеннолетних и защите их прав за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1-№ 6 заседаний штаба экстренных мер по решению проблем детской безнадзорности и беспризорности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27.02.2006-01.12.2006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Администрации муниципального района на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Администрации муниципального района на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Смета административных и хозяйственных расходов Администрации муниципального района на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Администрации муниципального района с приложениями за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1-№ 3 заседаний комиссии по восстановлению прав реабилитированных жертв политических репрессий за 2006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01.03.2006-13.07.2006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1-№ 72 Главы Администрации муниципального района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10.01.2007-31.01.2007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73-№ 129 Главы Администрации муниципального района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01.02.2007-16.02.2007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130-№ 170 Главы Администрации муниципального района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16.02.2007-28.02.2007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171-№ 254 Главы Администрации муниципального района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01.03.2007-30.03.2007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255-№ 381 Главы Администрации муниципального района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02.04.2007-28.04.2007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382-№ 472 Главы Администрации муниципального района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02.05.2007-31.05.2007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473-№ 533 Главы Администрации муниципального района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05.06.2007-28.06.2007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534-№ 579 Главы Администрации муниципального района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02.07.2007-16.07.2007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580-№ 614 Главы Администрации муниципального района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16.07.2007-26.07.2007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615-№ 632 Главы Администрации муниципального района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26.07.2007-30.07.2007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633-№ 669 Главы Администрации муниципального района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01.08.2005-10.08.2005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670-№ 709 Главы Администрации муниципального района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10.08.2007-23.08.2007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710-№ 741 Главы Администрации муниципального района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23.08.2007-31.08.2007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742-№ 805 Главы Администрации муниципального района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03.09.2007-26.09.2007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806-№ 849 Главы Администрации муниципального района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02.10.2007-12.10.2007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850-№ 911 Главы Администрации муниципального района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12.10.2007-31.10.2007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912-№ 959 Главы Администрации муниципального района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01.11.2007-13.11.2007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960-№ 1007 Главы Администрации муниципального района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14.11.2007-28.11.2007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1008-№ 1070 Главы Администрации муниципального района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03.12.2007-12.12.2007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1071-№ 1129 Главы Администрации муниципального района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20.12.2007-29.12.2007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1-р - № 39-р Главы Администрации муниципального района по основной деятельности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10.01.2007-25.04.2007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40-р - № 74-р Главы Администрации муниципального района по основной деятельности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03.05.2007-31.08.2007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74-р - № 112-р Главы Администрации муниципального района по основной деятельности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03.09.2007-27.12.2007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1- № 5 заседаний коллегии Администрации муниципального района и документы к ним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28.02.2007-27.06.2007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6- № 9 заседаний коллегии Администрации муниципального района и документы к ним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03.08.2007-26.12.2007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о характере обращений граждан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Главы Администрации муниципального района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23.01.2007-11.05.2007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Главы Администрации муниципального района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11.05.2007-26.09.2007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Главы Администрации муниципального района за 2007-2008 гг.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26.09.2007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распоряжений Главы Администрации муниципального района по основной деятельности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10 заседаний комиссии по делам несовершеннолетних и защите их прав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18.01.2007-22.03.2007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11 - № 107 заседаний комиссии по делам несовершеннолетних и защите их прав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05.04.2007-28.06.2007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18 - № 24 заседаний комиссии по делам несовершеннолетних и защите их прав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05.07.2007-27.09.2007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25 - № 33 заседаний комиссии по делам несовершеннолетних и защите их прав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03.10.2007-06.12.2007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Представления, постановления, отчеты, справки, заявления, комиссии по делам несовершеннолетних и защите их прав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18.01.2007-08.11.2007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1/1 - № 4/2/2 совместных заседаний штаба экстренных мер по решению проблем экстренных мер по решению проблем детской безнадзорности и беспризорности, комиссии по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злоупотреблению наркотиков и их незаконному обороту и координационного Совета по выполнению районной целевой программы "Профилактика правонарушений среди населения на территории Ленинского муниципального района" на 2007-2010 гг.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28.03.2007-20.11.2007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Отчеты о работе отделов Администрации муниципального района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работы Администрации муниципального района на 2007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Администрации муниципального района на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Смета расходов Администрации муниципального района на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Администрации муниципального района за 2007 г. и приложения к нему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Сводная ведомость переоценки финансовых активов за 2007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01.07.2007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конкурсной комиссии на замещение должности муниципальной службы в Администрации Ленинского муниципального района от 30 октября 2007 г. и материалы к нему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30.10.2007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1 - № 28 Главы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09.01.2008-21.01.2008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29 - № 62 Главы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22.01.2008-30.01.2008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65 - № 97 Главы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01.02.2008-11.02.2008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98 - № 120 Главы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121 - № 167 Главы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13.02.2008-29.02.2008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168 - № 222 Главы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03.03.2008-18.03.2008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223 - № 288 Главы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19.03.2008-31.03.2008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289 - № 373 Главы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01.04.2008-24.04.2008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374 - № 396 Главы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25.04.2008-30.04.2008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397 - № 440 Главы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05.05.2008-22.05.2008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441 - № 490 Главы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23.05.2008-29.05.2008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491 - № 575 Главы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03.06.2008-19.06.2008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576 - № 618 Главы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20.06.2008-30.06.2008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619 - № 673 Главы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01.05.2008-10.07.2008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674 - № 731 Главы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11.07.2008-31.07.2008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732 - № 779 Главы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01.08.2008-14.08.2008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780 - № 828 Главы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18.08.2008-29.08.2008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829 - № 874 Главы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02.09.2008-12.09.2008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875 - № 919 Главы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15.09.2008-30.09.2008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920 - № 993 Главы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01.10.2008-17.10.2008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994 - № 1039 Главы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21.10.2008-30.10.2008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1040 - № 1051 Главы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1052 - № 1121 Главы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01.11.2008-28.11.2008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1122 - № 1195 Главы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01.12.2008-11.12.2008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1196 - № 1233 Главы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12.12.2008-22.12.2008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1234 - № 1277 Главы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23.12.2008-31.12.2008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5 заседаний коллегии Администрации муниципального района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27.02.2008-25.06.2008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6 заседаний коллегии Администрации муниципального района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6 а - № 10 заседаний коллегии Администрации муниципального района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27.08.2008-24.12.2008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Главы администрации муниципального района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01.04.2008-26.06.2008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Главы администрации муниципального района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26.06.2008-07.10.2008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Главы администрации муниципального района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08.10.2008-27.04.2009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план мероприятий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конкурсной комиссии на замещение должности муниципальной службы в Администрации Ленинского муниципального района от 22 августа 2008 г. и материалы к нему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22.08.2008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1-р - № 31-р Главы Администрации муниципального района по основной деятельности за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09.01.2008-25.04.2008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32-р - № 60-р Главы Администрации муниципального района по основной деятельности за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04.05.2008-28.08.2005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61-р - № 105-р Главы Администрации муниципального района по основной деятельности за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01.09.2008-29.12.2008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Отчеты о работе отделов Администрации муниципального района за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о характере обращений граждан за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Смета расходов Администрации муниципального района на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 Администрации Ленинского муниципального района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Администрации муниципального района с приложениями за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6 заседаний комиссии по делам несовершеннолетних и защите их прав за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10.01.2008-06.03.2008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7 - № 19 заседаний комиссии по делам несовершеннолетних и защите их прав за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01.04.2008-26.06.2008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6 заседаний комиссии по делам несовершеннолетних и защите их прав за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26 - № 34 заседаний комиссии по делам несовершеннолетних и защите их прав за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09.10.2008-25.12.2008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Представления, постановления, отчеты, справки, заявления комиссии по делам несовершеннолетних и защите их прав за 2008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10.01.2008-09.10.2008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E4A59" w:rsidRDefault="004E71A6" w:rsidP="007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4а/1 - № 31/4/4 совместных заседаний штаба экстренных мер по решению проблем детской безнадзорности и беспризорности, комиссии по противодействию злоупотреблению наркотиков и их незаконному обороту и координационного Совета по выполнению районной целевой программы "Профилактика правонарушений среди населения на территории Ленинского муниципального района" на 2007-2010 гг.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28.02.2008-03.12.2008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1 - № 72 Главы Администрации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11.01.2009-30.01.2009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73 - № 95 Главы Администрации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02.02.2009-09.02.2009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96 - № 160 Главы Администрации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10.02.2009-20.02.2009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161 - № 194 Главы Администрации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24.02.2009-27.02.2009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195 - № 251 Главы Администрации муниципального района за 2009 г.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02.03.2009-17.03.2009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252 - № 317 Главы Администрации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18.03.2009-31.03.2009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318 - № 366 Главы Администрации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01.04.2009-09.04.2009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367 - № 436 Главы Администрации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13.04.2009-30.04.2009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437 - № 465 Главы Администрации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04.05.2009-08.05.2009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466 - № 519 Главы Администрации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12.05.2009-29.05.2009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520 - № 552 Главы Администрации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02.06.2009-11.06.2009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553 - № 614 Главы Администрации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15.06.2009-30.06.2009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615 - № 706 Главы Администрации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01.07.2009-30.07.2009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707 - № 766 Главы Администрации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04.08.2009-18.08.2009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767 - № 809 Главы Администрации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19.08.2009-31.08.2009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810 - № 846 Главы Администрации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02.09.2009-14.09.2009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847 - № 906 Главы Администрации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15.09.2009-30.09.2009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907 - № 947 Главы Администрации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01.10.2009-13.10.2009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948 - № 1014 Главы Администрации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14.10.2009-30.10.2009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1015 - № 1051 Главы Администрации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02.11.2009-18.11.2009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1052 - № 1085 Главы Администрации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19.11.2009-30.11.2009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1086 - № 1138 Главы Администрации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02.12.2009-11.12.2009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1139 - № 1204 Главы Администрации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14.12.2009-23.12.2009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1205 - № 1231 Главы Администрации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24.12.2009-30.12.2009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Главы Администрации муниципального района за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27.04.2009-10.12.2009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Главы Администрации муниципального района за 2009-2010 гг.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11.12.2009-13.07.2010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7 заседаний коллегии Администрации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25.02.2009-29.09.2009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8 - № 9 заседаний коллегии Администрации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03.11.2009-25.11.2009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мероприятий Администрации муниципального района на 2009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Главы Ленинского муниципального района </w:t>
            </w:r>
            <w:proofErr w:type="spellStart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Целковского</w:t>
            </w:r>
            <w:proofErr w:type="spellEnd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 Алексея Сергеевича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14.01.1992-27.05.2009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заседаний комиссии по замещению должностей муниципальной службы Администрации муниципального района от 22 января 2009 г. и документы к нему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22.01.2009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заседаний комиссии по замещению должностей муниципальной службы Администрации муниципального района от 05 марта 2009 г. и документы к нему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05.03.2009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3 заседаний комиссии по замещению должностей муниципальной службы Администрации муниципального района от 04 августа 2009 г. и документы к нему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04.08.2009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составе работников, замещавших муниципальные должности и должности муниципальной службы в администрации муниципального района (форма № 1-МС) за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о дополнительном образовании муниципальных служащих Администрации муниципального района (форма № 2-МС) в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№ 1-р - № 38-р Главы Администрации муниципального района по основной деятельности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11.01.2009-30.04.2009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№ 39-р - № 82-р Главы Администрации муниципального района по основной деятельности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07.05.2009-31.08.2009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№ 83-р - № 135-р Главы Администрации муниципального района по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основной деятельности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01.09.2009-31.12.2009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Отчеты структурных подразделений Администрации муниципального района по основной деятельности за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об использовании информационных и коммуникационных технологий в Администрации муниципального района за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План развития архивного дела в отделе за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отдела за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11 заседаний комиссии по вопросам муниципальной службы Администрации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16.01.2009-17.12.2009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отчет территориальной административной комиссии за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заседаний комиссии по урегулированию конфликта интересов муниципальных служащих Администрации муниципального района от 04 декабря 2009 г. и документы к нему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04.12.2009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4 заседаний межведомственной комиссии по социально-демографической политике муниципального района за 2009 г. и документы к ним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31.03.2009-24.12.2009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4 заседаний антинаркотической комиссии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17.03.2009-25.12.2009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работы с письменными и устными обращениями граждан в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Приказы № 1 - № 43 отдела по основной деятельности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15.01.2009-31.03.2009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Приказы № 44 - № 82 отдела по основной деятельности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03.04.2009-07.05.2009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Приказы № 83 - № 121 отдела по основной деятельности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08.05.2009-06.06.2009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Приказы № 122 - № 197 отдела по основной деятельности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01.07.2009-25.09.2009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Приказы № 198 - № 269 отдела по основной деятельности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02.10.2009-28.12.2009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План работы отдела на 2009-2010 учебный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2009-2010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Учебные планы образовательных учреждений на 2009-2010 учебный год (школы города Ленинск)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2009-2010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Учебные планы образовательных учреждений на 2009-2010 учебный год (школы села)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2009-2010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Учебные планы образовательных учреждений на 2009-2010 учебный год (учреждения дополнительного образования)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2009-2010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учреждениях, реализующих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общего образования на начало 2009-2010 учебного года (форма № 76-РИК)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2009-2010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об учреждениях, реализующих программы общего образования на начало 2009-2010 учебного года (форма № ОШ-1)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2009-2010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и составе работников учреждений, реализующих программы общего образования на начало 2009-2010 учебного года (форма № 83-РИК)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20.09.2009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вечерних (сменных) общеобразовательных учреждениях на начало 2009-2010 учебного года (форма № СВ-1)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2009-2010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вечернем (сменном) общеобразовательном учреждении на начало 2009-2010 учебного года (форма № ОШ-5)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2009-2010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материальной базе учреждений, реализующих программы общего образования (без вечерних (сменных) общеобразовательных учреждений) на начало 2009-2010 учебного года (форма № Д-4)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2009-2010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Документы по проверкам учебно-воспитательной работы в образовательных учреждениях (акты, справки, предложения) за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19.03.2009-19.06.2009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(протоколы) о проведении предметных олимпиад среди школьников в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18.11.2009-09.12.2009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Приказы № 1-осн - № 9-осн отдела по основной деятельности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11.01.2009-18.12.2009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Сводный годовой статистический отчет по учреждениям культуры за 2009 г. (форма № 7-НК)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численности, заработной плате и движении работников культуры за 2009 г. (форма № П-4)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и заработной плате работников по видам деятельности за 2009 г. (форма № 1-Трудрайкульт)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Сводный годовой отчет о работе клубных учреждений за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выявлении и устройстве детей-сирот и детей, оставшихся без попечения родителей, за 2009 г. (форма № 103-рик)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социально-экономического развития муниципального района за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муниципального района за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Итоги выполнения Программы социально-экономического развития муниципального района за 2004, 2005 годы и на период до 2010 года за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Паспорт социально-экономического развития муниципального района на период 2009-2013 гг.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2009-2013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паспорт социально-экономического развития муниципального района по итогам 2009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г., прогноз на 2011 г. и плановый период 2012 и 2013 гг.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Администрации муниципального района за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Паспорт информатизации муниципального района за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Программы взаимодействия Администрации Волгоградской области, территориальных подразделений федеральных органов исполнительной власти, органов местного самоуправления по пополнению доходной части бюджетов и экономии бюджетных средств за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Прогноз объемов продукции, закупаемой для муниципальных нужд за счет средств местных бюджетов, на 2009 г. и плановый период за 2010-2013 гг.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бюджетных ссуд (кредитов) промышленным и сельскохозяйственным предприятиям и организациям за счет средств бюджета муниципального района за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работников предприятий и их заработной плате за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по исполнению мероприятий по пополнению доходной части бюджета муниципального района за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Администрации Ленинского муниципального района на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Документы (акты, справки) ревизий Администрации муниципального района на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10.02.2009-06.11.2009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Смета расходов Администрации муниципального района на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Сводный годовой бухгалтерский отчет Администрации муниципального района с приложениями за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предоставлении гражданам субсидий на оплату жилого помещения и коммунальных услуг по Ленинскому муниципальному району за 2009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 заседаний конкурсной комиссии по проведению торгов по продаже в собственность земельных участков от 17 ноября 2009 г. и документы к нему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17.11.2009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План производственно-финансовой деятельности сельскохозяйственных предприятий на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План производственно-финансовой деятельности сельскохозяйственных предприятий на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План производственно-финансовой деятельности сельскохозяйственных предприятий на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Сводный годовой бухгалтерский баланс предприятий агропромышленного комплекса всех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собственности за 2009 г. и  приложения к нему (специализированные формы)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Годовые бухгалтерские отчеты предприятий агропромышленного комплекса всех форм собственности за 2009 г. и приложения к ним (специализированные формы)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Годовые бухгалтерские отчеты предприятий агропромышленного комплекса всех форм собственности за 2009 г. и приложения к ним (специализированные формы)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Годовые бухгалтерские отчеты предприятий агропромышленного комплекса всех форм собственности за 2009 г. и приложения к ним (специализированные формы)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 на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Акт готовности к зимовке скота на период 2009-2010 гг.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по кадрам агропромышленного комплекса Ленинского муниципального района на 2009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1- № 11 заседаний комиссии по чрезвычайным ситуациям и обеспечению пожарной безопасности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30.01.2009-26.11.2009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1-5 заседаний антитеррористической комиссии Ленинского муниципального района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23.01.2009-10.12.2009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5 заседаний комиссии по безопасности дорожного движения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28.01.2009-28.08.2009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21 заседаний постоянной комиссии по градостроительству и земельным отношениям на территории Ленинского муниципального района за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14.01.2009-28.12.2009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1- № 5 заседаний комиссии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05.02.2009-19.03.2009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6- № 13 заседаний комиссии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02.04.2009-26.06.2009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14- № 17 заседаний комиссии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06.08.2009-17.09.2009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17- № 26 заседаний комиссии за 2009 г.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01.10.2009-17.12.2009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3/1 - 4/25/4 совместных заседаний штаба экстренных мер по решению проблем детской безнадзорности и беспризорности, комиссии по противодействию злоупотреблению наркотиков и их незаконному обороту и координационного Совета по выполнению районной целевой программы "Профилактика правонарушений среди населения на территории Ленинского муниципального района" за 2009 г. и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к ним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24.02.2009-10.12.2009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Представления, постановления, отчеты, справки комиссии за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05.02.2009-10.10.2009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Исковые заявления, справки, акты, отчеты, ходатайства, определения комиссии за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комиссии на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 работе комиссии за 2009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1 - № 75 администрации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12.01.2010-29.01.2010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76 - № 99 администрации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01.02.2010-10.02.2010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100 - № 162 администрации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11.02.2010-27.02.2010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163 - № 246 администрации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01.03.2010-19.03.2010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247 - № 306 администрации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22.03.2010-31.03.2010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307 - № 383 администрации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01.04.2010-20.04.2010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384 - № 440 администрации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21.04.2010-29.04.2010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441 - № 494 администрации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04.05.2010-20.05.2010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495 - № 520 администрации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24.05.2010-31.05.2010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521 - № 611 администрации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01.06.2010-30.06.2010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612 - № 672 администрации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01.07.2010-19.07.2010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673 - № 706 администрации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20.07.2010-29.07.2010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707 - № 750 администрации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02.08.2010-18.08.2010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751 - № 797 администрации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19.08.2010-31.08.2010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798 - № 842 администрации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01.09.2010-10.09.2010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843 - № 890 администрации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13.09.2010-29.09.2010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891 - № 980 администрации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01.10.2010-28.10.2010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981 - № 1019 администрации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03.11.2010-18.11.2010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1020 - № 1072 администрации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19.11.2010-30.11.2010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1073 - № 1138 администрации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01.12.2010-22.12.2010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1139 - № 1172 администрации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23.12.2010-31.12.2010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Администрации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13.07.2010-18.04.2011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10 заседаний коллегии Администрации муниципального района и документы к ним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17.02.2010-22.12.2010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план мероприятий Администрации муниципального района на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составе работников, замещавших муниципальные должности и должности муниципальной службы в Администрации муниципального района за 2010 г. (форма № 1-МС)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01.10.2010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о дополнительном образовании муниципальных служащих Администрации муниципального района в 2010 г. (форма № 2-МС)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1-р - № 20-р Администрации муниципального района по основной деятельности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11.01.2010-27.02.2010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21-р - № 50-р Администрации муниципального района по основной деятельности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04.03.2010-31.05.2010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51-р - № 87-р Администрации муниципального района по основной деятельности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01.06.2010-29.09.2010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88-р - № 123-р Администрации муниципального района по основной деятельности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01.10.2010-29.12.2010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124-р - № 127-р Администрации муниципального района по основной деятельности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29.12.2010-31.12.2010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Журнал регистрации распоряжений по основной деятельности Администрации муниципального района за 2010-2012 гг.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25.03.2010-29.06.2012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Отчеты структурных подразделений Администрации муниципального района по основной деятельности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об использовании информационных и коммуникационных технологий в Администрации муниципального района за 2010 г.(форма № 3-информ)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План развития архивного дела в отделе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отдела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9 заседаний комиссии по вопросам муниципальной службы Администрации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22.01.2010-29.11.2010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отчет территориальной административной комиссии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 № 1 заседаний межведомственной комиссии по социально-демографической политике муниципального района от 06 июля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06.07.2010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4 заседаний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антинаркотической комиссии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16.03.2010-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работы с письменными и устными обращениями граждан в Администрации муниципального района в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Приказы № 1 - № 36 отдела по основной деятельности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11.01.2010-29.03.2010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Приказы № 37 - № 112 отдела по основной деятельности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06.04.2010-02.06.2010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Приказы № 113 - № 166 отдела по основной деятельности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07.06.2010-27.12.2010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План работы отдела на 2010-2011 учебный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2010-2011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Учебные планы образовательных учреждений муниципального района на 2010-2011 учебный год (школы города Ленинск)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2010-2011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Учебные планы образовательных учреждений муниципального района на 2010-2011 учебный год (школы села)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2010-2011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Учебные планы образовательных учреждений муниципального района на 2010-2011 учебный год (учреждения дополнительного образования)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2010-2011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об учреждениях, реализующих программы общего образования (кроме вечерних (сменных) общеобразовательных учреждений) на начало 2010-2011 гг. (форма № 76-РИК)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2010-2011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об учреждениях, реализующих программы общего образования (кроме вечерних (сменных) общеобразовательных учреждений) на начало 2010-2011 гг. (форма № ОШ-1)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2010-2011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об учреждениях, реализующих программы общего образования (кроме вечерних (сменных) общеобразовательных учреждений) на начало 2010-2011 гг. (форма № ОШ-1)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2010-2011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и составе работников учреждений, реализующих программы общего образования (кроме вечерних (сменных) общеобразовательных учреждений) по состоянию на 20 сентября 2010 г. (форма № 83-РИК)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и составе работников учреждений, реализующих программы общего образования (кроме вечерних (сменных) общеобразовательных учреждений) по состоянию на 20 сентября 2010 г. (форма № 83-РИК (сводная))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вечерних (сменных) общеобразовательных учреждениях на начало 2010-2011 учебного года (форма № СВ-1)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вечернем (сменном) общеобразовательном учреждении на начало 2010-2011 учебного года (форма № ОШ-5)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материальной базе учреждений, реализующих программы общего образования (без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вечерних (сменных) общеобразовательных учреждений) на начало 2010-2011 учебного года (форма № Д-4)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(протоколы) о проведении предметных олимпиад среди школьников в 2010-2011 учебном году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09.12.2010-14.12.2010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Приказы № 1-осн - № 4-осн отдела по основной деятельности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01.03.2010-28.12.2010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Сводный годовой статистический отчет по учреждениям культуры за 2010 г. (форма № 7-НК)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численности, заработной плате и движении работников культуры за 2010 г. (форма № П-4)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и заработной плате работников по видам деятельности за 2010 г. (форма № 1-труд-райкульт)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Сводный годовой отчет о работе клубных учреждений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выявлении и устройстве детей-сирот и детей, оставшихся без попечения родителей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района на 2010 г. и плановый период 2011-2012 гг.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2010-2012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Итоги выполнения Программы социально-экономического развития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Паспорт социально-экономического развития муниципального района на период 2010-2014 гг.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2010-2014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Сводный паспорт социально-экономического развития муниципального района (муниципальный район, городское поселение город Ленинск и сельские поселения) на период 2010-2014 гг.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2010-2014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органов местного самоуправления муниципального района за 2010 г. и их планируемые значения на 2011-2013 гг.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2010-2013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Паспорт информатизации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Программы взаимодействия органов исполнительной власти Волгоградской области, территориальных органов федеральных органов исполнительной власти, органов местного самоуправления по пополнению доходной части бюджетов, внебюджетных фондов и экономии бюджетных средств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Прогноз объемов продукции, закупаемой для муниципальных нужд за счет средств местных бюджетов и внебюджетных источников финансирования, за 2010 год и плановый период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2011-2014 гг.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2010-2014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видах и размерах субсидирования предприятий промышленности и сельского хозяйства за счет средств бюджета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работников предприятий и их заработной плате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по исполнению мероприятий пополнению доходной части по пополнению доходной части бюджета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работе пассажирского автомобильного транспорта за 2010 г. (форма № 1-автотранс)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об осуществлении государственного контроля (надзора) и муниципального контроля за 2010 г. (форма № 1-контроль)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 Администрации Ленинского муниципального района на 2010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Акт проверки целевого и эффективного использования средств областного бюджета, выделенных на выполнение наказов избирателей к депутатам Волгоградской областной Думы от 23 декабря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23.12.2010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Сводный годовой бухгалтерский отчет Администрации муниципального района с приложениями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Смета расходов Администрации муниципального района на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гражданам субсидий на оплату жилого помещения и коммунальных услуг по Ленинскому муниципальному району за 2010 г. (форма № 22-ЖКХ (субсидий))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Доклад об осуществлении муниципального земельного контроля в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производительнно</w:t>
            </w:r>
            <w:proofErr w:type="spellEnd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 - финансовой деятельности сельскохозяйственных предприятий на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производительнно</w:t>
            </w:r>
            <w:proofErr w:type="spellEnd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 - финансовой деятельности сельскохозяйственных предприятий на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производительнно</w:t>
            </w:r>
            <w:proofErr w:type="spellEnd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 - финансовой деятельности сельскохозяйственных предприятий на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Отчеты о финансово-экономическом состоянии товаропроизводителей агропромышленного комплекса (баланс и отчет)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Отчеты о финансово-экономическом состоянии товаропроизводителей агропромышленного комплекса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Отчеты о финансово-экономическом состоянии товаропроизводителей агропромышленного комплекса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Отчеты о финансово-экономическом состоянии товаропроизводителей агропромышленного комплекса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Акт готовности к зимовке скота на период 2010-2011 гг.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01.10.2010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Документы по проведению смотров-конкурсов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отчет по кадрам агропромышленного комплекса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Информация о производственной деятельности крестьянско-фермерских хозяйств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17 заседаний комиссии по чрезвычайным ситуациям и обеспечению пожарной безопасности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29.01.2010-20.12.2010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6 заседаний антитеррористической комиссии муниципального района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09.02.2010-24.12.2010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6 заседаний комиссии по безопасности дорожного движения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10.02.2010-07.12.2010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построенных населением жилых домах за 2010 г. (форма № 1-ИЖС)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выданных разрешениях на строительство и разрешениях на ввод объектов в эксплуатацию за 2010 г. (форма № 1-разрешения)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6 заседаний комиссии по делам несовершеннолетних и защите их прав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19.01.2010-25.02.2010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7 - № 14 заседаний комиссии по делам несовершеннолетних и защите их прав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11.03.2010-27.05.2010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8 - № 21 заседаний комиссии по делам несовершеннолетних и защите их прав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08.07.2010-28.09.2010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22 - № 27 заседаний комиссии по делам несовершеннолетних и защите их прав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07.10.2010-23.12.2010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1/8/1 - № 4/26/4 совместных заседаний штаба экстренных мер по решению проблем детской безнадзорности и беспризорности, комиссии по противодействию злоупотреблению наркотиков и их незаконному обороту координационного Совета по выполнению программы "Профилактика правонарушений среди населения Ленинского муниципального района"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18.03.2010-15.12.2010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Постановления, представления, отчеты, исковые заявления, справки, акты, информации комиссии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19.01.2010-15.12.2010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комиссии на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 работе комиссии за 2010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1-№ 44 Администрации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11.01.2011-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45-№ 106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01.02.2011-28.02.2011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107-№ 154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01.03.2011-17.03.2011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155-№ 165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22.03.2011-24.03.2011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166-№ 195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28.03.2011-31.03.2011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196-№ 253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01.04.2011-19.04.2011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254-№ 273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20.04.2011-29.04.2011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274-№ 331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03.05.2011-12.05.2011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332-№ 392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13.05.2011-31.05.2011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393-№ 431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01.06.2011-10.06.2011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432-№ 459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14.06.2011-24.06.2011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460-№ 497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27.06.2011-30.06.2011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498-№ 533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01.07.2011-08.07.2011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534-№ 538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11.07.2011-12.07.2011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539-№ 607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13.07.2011-29.07.2011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608-№ 659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01.08.2011-10.08.2011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660-№ 723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11.08.2011-31.08.2011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724-№ 773 Администрации муниципального района и документы к ним за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01.09.2011-14.09.2011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774-№ 821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16.09.2011-30.09.2011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822-№ 859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03.10.2011-11.10.2011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860-№ 874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11.10.2011-12.10.2011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Постановление № 875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13.10.2011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876-№ 908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14.10.2011-20.10.2011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909-№ 941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24.10.2011-31.10.2011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942-№ 974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02.11.2011-09.11.2011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975-№ 999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09.11.2011-16.11.2011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1000-№ 1015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17.11.2011-21.11.2011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1016-№ 1026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21.11.2011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1027-№ 1077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22.11.2011-30.11.2011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1078-№ 1132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01.12.2011-19.12.2011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1133-№ 1171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20.12.2011-30.12.2011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Администрации муниципального района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19.04.2011-07.11.2011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Администрации муниципального района за 2011-2012 годы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08.11.2011-26.06.2012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1-№ 7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28.02.2011-21.09.2011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8-№ 10 Администрации муниципального района и документы к ним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31.10.2011-20.12.2011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план мероприятий Администрации муниципального района на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составе работников, замещавших муниципальные должности муниципальной службы в администрации муниципального района за 2011 год (форма № 1-МС)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01.10.2011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о дополнительном образовании муниципальных служащих Администрации муниципального района в 2011 году (форма № 2-МС)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об использовании информационных и коммуникационных технологий в Администрации муниципального района за 2011 год (форма № 3-информ)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1-р - № 31-р Администрации муниципального района по основной деятельности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11.01.2011-30.03.2011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32-р - № 55-р Администрации муниципального района по основной деятельности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01.04.2011-31.05.2011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56-р - № 84-р Администрации муниципального района по основной деятельности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01.06.2011-29.07.2011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85-р - № 122-р Администрации муниципального района по основной деятельности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02.08.2011-28.10.2011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123-р - № 135-р Администрации муниципального района по основной деятельности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03.11.2011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136-р - № 151-р Администрации муниципального района по основной деятельности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01.12.2011-30.12.2011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Информация по основной деятельности Администрации муниципального района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комиссии по урегулированию конфликта интересов муниципальных служащих Администрации муниципального района от 06 февраля 2011 года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06.02.2011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5 заседаний по вопросам муниципальной службы Администрации муниципального района за 2011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28.01.2011-28.10.2011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межведомственной комиссии по противодействию коррупции в муниципальном районе за 2011 год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25.07.2011-27.12.2011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отчет территориальной административной комиссии муниципального района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1 -№ 4 заседаний антинаркотической комиссии муниципального района за 2011 год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21.02.2011-15.12.2011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межведомственной комиссии по социально-демографической политике муниципального района от 16 апреля 2011 года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16.04.2011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с письменными и устными обращениями граждан в Администрации муниципального района в 2011 году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выявлении и устройстве детей-сирот и детей, оставшихся без попечения родителей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об учреждениях культурно-досугового типа муниципального района за 2011 год (форма № 7-нк)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заработной плате и движении работников культуры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Сводный годовой отчет по учреждениям культуры муниципального района (форма № 1 </w:t>
            </w:r>
            <w:proofErr w:type="spellStart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труд-райкульт</w:t>
            </w:r>
            <w:proofErr w:type="spellEnd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о работе клубных учреждений муниципального района за 2011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Администрации Ленинского муниципального района на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Акты проверки отчетов об исполнении бюджета Ленинского муниципального района, соблюдения основных условий предоставления, целевого и эффективного использования межбюджетных трансфертов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14.06.2011-15.06.2011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Акт проверки отдельных вопросов финансово-хозяйственной деятельности Администрации муниципального района от 14 октября 2011 года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14.10.2011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Сводный годовой бухгалтерский отчет Администрации муниципального района с приложениями за 2011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Смета доходов и расходов Администрации муниципального района на 2011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гражданам субсидий на оплату жилого помещения и коммунальных услуг по Ленинскому муниципальному району за 2011 год (форма № 22-ЖКХ (субсидии))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12 заседаний постоянной комиссии по градостроительству и земельным отношениям на территории Ленинского муниципального района за 2011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07.02.2011-27.12.2011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построенных населением жилых домах за 2011 год (форма № 1-ИЖС)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выданных разрешениях на строительство и разрешениях на ввод объектов в эксплуатацию за 2011 год (форма № 1-разрешение)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1- № 6 заседаний комиссии по чрезвычайным ситуациям и обеспечению пожарной безопасности Ленинского района за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2011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01.02.2011-06.11.2011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7 заседаний комиссии по обеспечению безопасности дорожного движения за 2011 год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16.02.2011-22.12.2011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5 заседаний антитеррористической комиссии муниципального района за 2011 год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03.02.2011-09.12.2011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района на 2011 год и плановый период 2012-2013 годов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муниципального района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социально-экономического развития муниципального района на 2011 год и на период до 2015 года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для расчетов ежеквартального мониторинга эффективности органов местного самоуправления Ленинского муниципального района за 2011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численности работников предприятий и их заработной плате за 2011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эффективности деятельности органов местного самоуправления муниципального района за 2011 год и их планируемых значениях на 2012-2014 годы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и размерах субсидирования предприятий промышленности и сельского хозяйства за счет средств бюджета муниципального района за 2011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Программы взаимодействия органов исполнительной власти Волгоградской области, территориальных органов федеральных органов исполнительной власти, органов местного самоуправления по пополнению доходной части бюджетов, внебюджетных фондов и экономии бюджетных средств за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Прогноз объемов продукции, закупаемой для муниципальных нужд за счет средств местных бюджетов и внебюджетных источников финансирования на 2011 год и плановый период 2012-2015 годов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работе пассажирского автомобильного транспорта за 2011 год (форма № 1-автотранс)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об осуществлении государственного контроля (надзора) и муниципального контроля за 2011 год (форма № 1-контроль)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об осуществлении государственного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роля (надзора) и муниципального контроля (форма № 1-контроль)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Доклад об осуществлении муниципального земельного контроля на территории Ленинского муниципального района в 2011 году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Профинпланы</w:t>
            </w:r>
            <w:proofErr w:type="spellEnd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 (балансы доходов и расходов сельскохозяйственных предприятий всех форм собственности, сводный план по району за 2011 год)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Профинпланы</w:t>
            </w:r>
            <w:proofErr w:type="spellEnd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 (балансы доходов и расходов сельскохозяйственных предприятий всех форм собственности, сводный план по району за 2011 год)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Профинпланы</w:t>
            </w:r>
            <w:proofErr w:type="spellEnd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 (балансы доходов и расходов сельскохозяйственных предприятий всех форм собственности, сводный план по району за 2011 год)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Профинпланы</w:t>
            </w:r>
            <w:proofErr w:type="spellEnd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 (балансы доходов и расходов сельскохозяйственных предприятий всех форм собственности, сводный план по району за 2011 год)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 о финансово-экономическом состоянии товаропроизводителей агропромышленного комплекса всех форм собственности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 о финансово-экономическом состоянии товаропроизводителей агропромышленного комплекса всех форм собственности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 о финансово-экономическом состоянии товаропроизводителей агропромышленного комплекса всех форм собственности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Отчеты о финансово-экономическом состоянии товаропроизводителей агропромышленного </w:t>
            </w:r>
            <w:proofErr w:type="spellStart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комплекса-промышленность</w:t>
            </w:r>
            <w:proofErr w:type="spellEnd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 за 2011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Хлебофуражный баланс за 2011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по кадрам агропромышленного комплекса муниципального района за 2011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производственной деятельности и о наличии ресурсов в крестьянско-фермерских хозяйствах за 2011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План развития архивного дела в отделе за 2011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работе отдела за 2011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10 заседаний комиссии по делам несовершеннолетних и защите их прав за 2011 год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20.01.2011-31.03.2011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11 - № 21 заседаний комиссии по делам несовершеннолетних и защите их прав за 2011 год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19.04.2011-25.08.2011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22 - № 32 заседаний комиссии по делам несовершеннолетних и защите их прав за 2011 год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09.09.2011-23.12.2011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1/6/1 - № 4/29/4 совместных заседаний штаба экстренных мер по решению проблем детской безнадзорности и беспризорности, комиссии по противодействию злоупотреблению наркотиков и их незаконному обороту и координационного Совета по выполнению районной целевой программы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"Профилактика правонарушений среди населения Ленинского муниципального района" за 2011 год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15.02.2011-15.12.2011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комиссии на 2011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комиссии, аналитическая справка к нему за 2011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1 - № 55 Администрации  муниципального района и документы к ним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10.01.2012-31.01.2012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56 - № 141 Администрации  муниципального района и документы к ним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01.02.2012-28.02.2012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142 - № 185 Администрации  муниципального района и документы к ним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01.03.2012-14.03.2012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186 - № 248 Администрации  муниципального района и документы к ним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16.03.2012-30.03.2012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249 - № 294 Администрации  муниципального района и документы к ним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02.04.2012-10.04.2012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295 - № 356 Администрации  муниципального района и документы к ним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11.04.2012-28.04.2012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357 - № 405 Администрации  муниципального района и документы к ним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03.05.2012-15.05.2012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406 - № 451 Администрации  муниципального района и документы к ним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16.05.2012-29.05.2012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452 - № 509 Администрации  муниципального района и документы к ним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01.06.2012-13.06.2012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510 - № 558 Администрации  муниципального района и документы к ним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14.06.2012-28.06.2012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559 - № 611 Администрации  муниципального района и документы к ним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02.07.2012-16.07.2012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612 - № 662 Администрации  муниципального района и документы к ним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19.07.2012-31.07.2012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663 - № 739 Администрации  муниципального района и документы к ним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01.08.2012-31.08.2012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740 - № 801 Администрации  муниципального района и документы к ним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03.09.2012-28.09.2012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802 - № 821 Администрации  муниципального района и документы к ним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01.10.2012-11.10.2012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822 Администрации 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 документы к ним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823 - № 888 Администрации  муниципального района и документы к ним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11.10.2012-31.10.2012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889 - № 928 Администрации  муниципального района и документы к ним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01.11.2012-15.11.2012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929 - № 985 Администрации  муниципального района и документы к ним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16.11.2012-30.11.2012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986 - № 1018 Администрации  муниципального района и документы к ним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03.12.2012-12.12.2012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1019 - № 1034 Администрации  муниципального района и документы к ним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13.12.2012-18.12.2012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1035 - № 1050 Администрации  муниципального района и документы к ним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19.12.2012-20.12.2012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1051 - № 1091 Администрации  муниципального района и документы к ним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24.12.2012-26.12.2012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1092 - № 1114 Администрации  муниципального района и документы к ним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28.12.2012-29.12.2012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6 заседаний коллегии Администрации муниципального района и документы к ним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27.02.2012-30.08.2012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7 - № 10 заседаний коллегии Администрации муниципального района и документы к ним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26.09.2012-20.12.2012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Администрации муниципального района за 2012-2013 гг.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27.06.2012-18.02.2013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план мероприятий Администрации муниципального района на 2012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составе работников, замещавших муниципальные должности и должности муниципальной службы в Администрации муниципального района за 2012 г. (форма № 1 - МС)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01.10.2012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о дополнительном образовании муниципальных служащих Администрации муниципального района в 2012 г. (форма № 2-МС)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использовании информационных и коммуникационных технологий в Администрации муниципального района за 2012 г. (форма № 3 - </w:t>
            </w:r>
            <w:proofErr w:type="spellStart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№ 1-р - № 28-р Администрации муниципального района по основной деятельности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10.01.2012-30.03.2012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№ 29-р - № 51-р Администрации муниципального района по основной деятельности за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02.04.2012-31.05.2012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№ 52-р - № 81-р Администрации муниципального района по основной деятельности за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01.06.2012-30.08.2012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№ 82-р - № 107-р Администрации муниципального района по основной деятельности за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03.09.2012-30.10.2012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№ 108-р - № 131-р Администрации муниципального района по основной деятельности за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01.11.2012-29.12.2012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Журнал регистрации распоряжений по основной деятельности Администрации муниципального района за 2012-2014 гг.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02.07.2012-07.08.2014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Информация по основной деятельности Администрации муниципального района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2 заседания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 за 2012 г.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05.04.2012-05.07.2012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экспертной комиссии по проведению конкурса на включение в резерв управленческих кадров Ленинского муниципального района от 06.06.2012 года и материалы к нему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06.06.2012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2 проведения публичных слушаний за 2012 год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28.03.2012-20.07.2012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12 заседаний комиссии по вопросам муниципальной службы Администрации муниципального района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20.01.2012-24.12.2012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межведомственной комиссии по противодействию коррупции  в муниципальном районе за 20102 г.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26.03.2012-27.12.2012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отчет территориальной административной комиссии муниципального района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4 заседаний антинаркотической комиссии муниципального района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23.03.2012-25.12.2012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межведомственной комиссии по социально-демографической политике муниципального района от 13 апреля 2012 года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13.04.2012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работы с письменными и устными обращениями граждан в Администрации муниципального района в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выявлении и устройстве детей-сирот и детей, оставшихся без попечения родителей за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численности, заработной плате и движении работников культуры за 2012 г. (форма № П-4)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численности и заработной плате работников культуры по видам деятельности за 2012 г. (форма № </w:t>
            </w:r>
            <w:proofErr w:type="spellStart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трудрайкульт</w:t>
            </w:r>
            <w:proofErr w:type="spellEnd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Сводный годовой отчет о работе клубных учреждений муниципального района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культурно-досуговой деятельности клубных учреждений культуры муниципального района за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учреждений культуры (библиотека, музей) Ленинского муниципального района за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 Администрации Ленинского муниципального района на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Сводный годовой бухгалтерский отчет Администрации муниципального района с приложениями за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Смета доходов и расходов Администрации муниципального района на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гражданам субсидий на оплату жилого помещения и коммунальных услуг по Ленинскому муниципальному району за 2012 г. (форма № 22-ЖКХ (субсидии))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11 заседаний постоянной комиссии по градостроительству и земельным отношениям на территории Ленинского муниципального района за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31.01.2012-18.12.2012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построенных населением жилых домах в городском поселении город Ленинск за 2012 г. (форма № 1-ИЖС)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построенных населением жилых домах в сельских поселениях Ленинского муниципального района за 2012 г. (форма № 1-ИЖС)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выданных разрешениях на строительство и разрешениях на ввод объектов в эксплуатацию в городском поселении город Ленинск за 2012 год. (форма № 1-разрешение)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выданных разрешениях на строительство и разрешениях на ввод объектов в эксплуатацию в сельских поселениях Ленинского муниципального района за 2012 г. (форма № 1-разрешение)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 № 20 заседаний комиссии по чрезвычайным ситуациям и обеспечению пожарной безопасности Ленинского муниципального района за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30.01.2012-19.12.2012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5 заседаний комиссии по обеспечению безопасности дорожного движения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2012 год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16.02.2012-19.11.2012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4 заседаний антитеррористической комиссии муниципального района за 2012 год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27.02.2012-24.12.2012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социально-экономического развития муниципального района на 2012 год и плановый период 2013-2014 годов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итоги социально-экономического развития муниципального района за 2012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социально-экономического развития муниципального района на период 2012-2016 гг.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для расчета ежеквартального мониторинга эффективности органов местного самоуправления муниципального района за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достигнутых значениях показателей эффективности деятельности органов местного самоуправления муниципального района за 2012 год и их планируемых значениях на 2013-2015 гг.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численности работников предприятий и их заработной плате за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и размерах субсидирования предприятий промышленности, сельского хозяйства, рыбного хозяйства за счет средств бюджета муниципального района за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Прогноз объемов продукции, закупаемой для муниципальных нужд за счет средств местных бюджетов и внебюджетных источников финансирования, на 2012 год и на плановый период 2013-2016 гг.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по привлечению в консолидированный бюджет Волгоградской области дополнительных финансовых ресурсов за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работе пассажирского автомобильного транспорта за 2012 г. (форма № 1-автотранс)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об осуществлении государственного контроля (надзора) и муниципального контроля за 2012 г. (форма № 1-контроль)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итогах развития потребительского рынка муниципального района за 2012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 Ленинского муниципального района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сделках с землей в Ленинском муниципальном районе за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взысканию задолженности по арендной плате за землю за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об осуществлении государственного контроля (надзора) и муниципального контроля (форма № 1 - контроль)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Доклад об осуществлении муниципального земельного контроля на территории  Ленинского муниципального района в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Планы производственно-финансовой деятельности сельскохозяйственных предприятий всех форм собственности на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Планы производственно-финансовой деятельности сельскохозяйственных предприятий всех форм собственности на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Планы производственно-финансовой деятельности сельскохозяйственных предприятий всех форм собственности на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 о финансово-экономическом состоянии товаропроизводителей агропромышленного комплекса всех форм собственности за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 финансово-экономическом состоянии товаропроизводителей агропромышленного комплекса всех форм собственности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 финансово-экономическом состоянии товаропроизводителей агропромышленного комплекса всех форм собственности за 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Отчеты о финансово-экономическом состоянии товаропроизводителей агропромышленного комплекса - промышленность за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Хлебофуражный баланс за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по кадрам агропромышленного комплекса муниципального района за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производственной деятельности и о наличии ресурсов в крестьянско-фермерских хозяйств за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План развития архивного дела в отделе на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работе отдела за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6 заседаний комиссии по делам несовершеннолетних и защите их прав за 2012 г.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25.01.2012-30.03.2012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7 - № 17 заседаний комиссии по делам несовершеннолетних и защите их прав за 2012 г.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02.04.2012-21.06.2012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18 - № 24 заседаний комиссии по делам несовершеннолетних и защите их прав за 2012 г.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12.07.2012-14.09.2012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25 - № 29 заседаний комиссии по делам несовершеннолетних и защите их прав за 2012 г.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25.10.2012-20.12.2012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1/6/1 - № 4/9/4 совместных заседаний штаба экстренных мер по решению проблем детской безнадзорности и беспризорности, комиссии по противодействию злоупотреблению наркотиков и их незаконному обороту и координационного Совета по выполнению районной целевой программы "Профилактика правонарушений среди населения Ленинского муниципального района" за 2012 г.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11.03.2012-06.12.2012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план работы комиссии на 2012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753941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о деятельности комиссии, аналитическая справка к нему за 2012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Постановление № 1-№ 69 Администрации муниципального района и документы к ним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09.01.2013-31.01.2013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70- № 130 Администрации муниципального района и документы к ним за 2013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01.02.2013-18.02.2013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131- № 164 Администрации муниципального района и документы к ним за 2013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19.02.2013-28.02.2013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№165- № 238 Администрации муниципального района и документы к ним за 2013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01.03.2013-29.03.2013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239- № 328 Администрации муниципального района и документы к ним за 2013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01.04.2013-30.04.2013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329- № 380 Администрации муниципального района и документы к ним за 2013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06.05.2013-31.05.2013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381- № 445 Администрации муниципального района и документы к ним за 2013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03.06.2013-28.06.2013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446- № 495 Администрации муниципального района и документы к ним за 2013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02.07.2013-24.07.2013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496- № 520 Администрации муниципального района и документы к ним за 2013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25.07.2013-31.07.2013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521- № 595 Администрации муниципального района и документы к ним за 2013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01.08.2013-29.08.2013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596- № 638 Администрации муниципального района и документы к ним за 2013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02.09.2013-30.09.2013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640- № 681 Администрации муниципального района и документы к ним за 2013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01.10.2013-11.10.2013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682- № 683 Администрации муниципального района и документы к ним за 2013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14.10.2013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684- № 746 Администрации муниципального района и документы к ним за 2013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15.10.2013-31.10-2013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747- № 800 Администрации муниципального района и документы к ним за 2013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01.11.2013-28.11.2013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801- № 858 Администрации муниципального района и документы к ним за 2013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02.12.2013-24.12-2013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859- № 888 Администрации муниципального района и документы к ним за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2013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889- № 9110 Администрации муниципального района и документы к ним за 2013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26.12.2013-31.12-2013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Администрации муниципального района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18.02.2013-25.12.2013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Администрации Ленинского муниципального района за 2013-2014 годы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25.12.2013-29.09.2014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№1-№7 заседаний коллегии Администрации муниципального района и документы к ним за 2013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20.02.2013-25.09.2013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№8-№10 заседаний коллегии Администрации муниципального района и документы к ним за 2013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30.10.2013-25.12.2013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план мероприятий администрации муниципального района на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№1-р-№-31-р Администрации муниципального района по основной деятельности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09.01.2013-28.03-2013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№-32-р-№-64-р Администрации муниципального района по основной деятельности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01.04.2013-26.06.2013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№65-р-№-103-р Администрации муниципального района по основной деятельности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01.07.2013-27.09.2013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№104-р-№-146-р Администрации муниципального района по основной деятельности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01.10.2013-31.12.2013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Информация по основной деятельности Администрации муниципального района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№1-№-2 заседания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01.02.2013-27.12.2013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информационных и коммуникационных технологий (форма №3-информ)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№1-№-11 заседаний комиссии по вопросам муниципальной службы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 муниципального района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10.01.2013-25.11.2013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№1-№-4 заседаний межведомственной комиссии по противодействию коррупции муниципальном районе за 2013 год и материалы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22.03.2013-25.12.2013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служащих администрации муниципального района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составе работников, замещавших муниципальные должности и должности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в Администрации муниципального района за 2012 год(форма №1-МС)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дополнительном профессиональном образовании муниципальных служащих Администрации Ленинского муниципального района за 2013 год (форма №-2 мс)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отчет территориальной административной комиссии муниципального района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неполной заня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тости и движения работников Администрации муниципального района за 2013 год (формы № П-4(НЗ))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№1-№-2 заседаний антинаркотической комиссии муниципального района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27.01.2013-28.06.2013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№1-№-3 заседания межведомственной комиссии по </w:t>
            </w:r>
            <w:proofErr w:type="spellStart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социальной-демографической</w:t>
            </w:r>
            <w:proofErr w:type="spellEnd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муниципального района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27.02.2013-22.04.2013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№1-№-3 заседания межведомственной комиссии по социально-демографической политике муниципального района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27.02.2013-22.04.2013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численности, заработной платы и движении работников культуры за 2013 год (форма № П-4)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численности и заработной плате работников культуры по видам деятельности за 2013 год (форма № </w:t>
            </w:r>
            <w:proofErr w:type="spellStart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трудрайкульт</w:t>
            </w:r>
            <w:proofErr w:type="spellEnd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 культурно-досуговой деятельности клубных учреждений культуры муниципального района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 работе учреждений культуры (библиотека, музей)Ленинского муниципального района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выявлении и устройстве детей-сирот и детей, оставшихся без попечения родителей за 2013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работы с письменными и устными обращениями граждан в Администрации муниципального района в 2013 году.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Администрации Ленинского муниципального района на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целевого и эффективного использования межбюджетного использования межбюджетных трансфертов за 2012 год в Администрации муниципального района в рамках внешней проверки годового бюджета Ленинского муниципального района от 12 июля 2013 года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12.07.2013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одный годовой бухгалтерский баланс и отчет Администрации муниципального района с приложениями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Схема доходов и расходов администрации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на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гражданам субсидий на оплату жилого помещения и коммунальных услуг по Ленинскому району за 2013 (форма № 22-ЖКХ (субсидии))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№1 -№4 заседаний постоянной комиссии по градостроительству и земельным отношениям на территории Ленинского муниципального района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16.05.2013-17.12.2013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построенных населением жилых домах в городском поселении город Ленинск за 2013 год (форма № 1 ИЖС)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построенных населением жилых домах в сельских поселениях Ленинского муниципального района за 2013 год (форма №-1 ИЖС)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выданных разрешениях на строительство и разрешения на ввод объектов в эксплуатацию в  городском поселении города Ленинск за 2013 год (форма № 1-разрешение)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выданных разрешениях на строительство и разрешения на ввод объектов в эксплуатацию в городском поселении города Ленинск за 2013 год (форма № 1-разрешение)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1-№8 заседаний комиссии по чрезвычайным ситуациям и обеспечению пожарной безопасности Ленинского муниципального района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14.02.2013-30.10.2013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1-№ 4 заседаний комиссии по обеспечению безопасности дорожного движения за 2013 год и материалы к ним.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20.03.2013-30.12.2013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1-№ 7 заседаний антитеррористической комиссии муниципального района за 2013 год и материалы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25.01.2013-30.12.2013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района на 2013 год и плановый период 2014-2015 годов.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муниципального района за 2013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Паспорт социально-экономического развития муниципального района за 2013 и плановый период 2014-2017 годов.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Показатели для расчета ежеквартального мониторинга эффективности органов местного самоуправления муниципального района за 2013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Доклад о достигнутых значениях показателей эффективности деятельности органов местного самоуправления муниципального района за 2013 год и их планируемых значениях на 2014-2016 годы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численности работников предприятий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заработной плате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видах и размерах субсидирования предприятий промышленности, сельского хозяйства, рыбного хозяйства за счет средств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ного бюджета муниципального района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Прогноз объемов продукции, закупаемой для муниципальных нужд за счет средств местных бюджетов и внебюджетных источников финансирования, на 2013 год и на плановый период 2014-2017 годов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 работе по привлечению в консолидированный бюджет Волгоградской области дополнительных финансовых ресурсов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работе пассажирского автомобильного транспорта за 2013 год (форма № 1-автотранс)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об осуществлении государственного контроля (надзора) и муниципального контроля за 2013 год (форма № 1-контроль)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Информация об итогах развития потребительского рынка муниципального района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 Ленинского муниципального района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Информация о сделках с землей в 2013 году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по взысканию задолженности по арендной плате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об осуществлении государственного контроля (надзора) и муниципального контроля за 2013 год ( форма № 1-контроль)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Доклад об осуществлении муниципального земельного контроля на территории Ленинского муниципального района в 2013 году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Прогноз развития агропромышленного комплекса Ленинского муниципального района на 2013 год по всем категориям хозяйств, том 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Прогноз развития агропромышленного комплекса Ленинского муниципального района на 2013 год по всем категориям хозяйств, том 2.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 финансово-экономическом состоянии товаропроизводителей агропромышленного комплекса всех форм собственности за 2013 год, том 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 финансово-экономическом состоянии товаропроизводителей агропромышленного комплекса всех форм собственности за 2013 год, том 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 финансово-экономическом состоянии товаропроизводителей агропромышленного комплекса всех форм собственности за 2013 год, том 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Отчеты о финансово-экономическом состоянии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товаропроизводителей агропромышленного комплекса -промышленность за 2013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отчет по кадрам агропромышленного комплекса муниципального района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Информация о производственной деятельности и о наличии  ресурсов в крестьянско-фермерских хозяйствах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План развития архивного дела в отделе на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отдела за 2013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№1- №12 заседаний комиссии по делам несовершеннолетних и защите их прав за 2013 год и материалы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10.01.2013-28.03.2013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№13- №18 заседаний комиссии по делам несовершеннолетних и защите их прав за 2013 год и материалы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11.04.2013-19.06.2013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№19- №26 заседаний комиссии по делам несовершеннолетних и защите их прав за 2013 год и материалы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11.07.2013-12.09.2013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№27- №34 заседаний комиссии по делам несовершеннолетних и защите их прав за 2013 год и материалы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24.10.2013-26.12.2013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№11/1/1- №32/4/4 совместных заседаний комиссии по делам несовершеннолетних, штаба экстренных мер по решению проблем детской безнадзорности и беспризорности, комиссии по противодействию злоупотреблению наркотиков и их незаконному обороту и координационного Совета по выполнению районной целевой программы "Профилактика правонарушений среди населения Ленинского муниципального района" за 2013 год и материалы к ним.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26.03.2013-23.12.2013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план работы комиссии на 2013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комиссии, аналитическая справка к нему за 2013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Постановления № 1-64 администрации муниципального района и документы к ним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09.01.2014-31.01.2014гг.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Постановления № 65-101 администрации муниципального района и документы к ним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03.02.2014-18.02.2014гг.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Постановления № 102-138 администрации муниципального района и документы к ним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19.02.2014-27.02.2014гг.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139-155 администрации муниципального района и документы к ним за </w:t>
            </w:r>
            <w:r w:rsidRPr="00435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03.03.2014-</w:t>
            </w:r>
            <w:r w:rsidRPr="00241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Постановления № 156-195 администрации муниципального района и документы к ним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11.03.2014-25.03.2014гг.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Постановления № 196-201 администрации муниципального района и документы к ним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26.03.2014-28.03.2014гг.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Постановления № 202-267 администрации муниципального района и документы к ним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02.04.2014-28.04.2014гг.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Постановления № 268-338 администрации муниципального района и документы к ним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05.05.2014-30.05.2014гг.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Постановления № 339-382 администрации муниципального района и документы к ним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02.06.2014-18.06.2014гг.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Постановления № 383-419 администрации муниципального района и документы к ним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19.06.2014-30.06.2014гг.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Постановления № 420-440 администрации муниципального района и документы к ним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02.07.2014-10.07.2014гг.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Постановления № 441-495 администрации муниципального района и документы к ним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15.07.2014-31.07.2014гг.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Постановления № 496-526 администрации муниципального района и документы к ним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01.08.2014-14.08.2014гг.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Постановления № 527-559 администрации муниципального района и документы к ним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15.08.2014-29.08.2014гг.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Постановления № 560-599 администрации муниципального района и документы к ним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03.09.2014-16.09.2014гг.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Постановления № 600-660 администрации муниципального района и документы к ним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17.09.2014-29.09.2014гг.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Постановления № 661-681 администрации муниципального района и документы к ним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01.10.2014-06.10.2014гг.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Постановления № 682-683  администрации муниципального района и документы к ним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07.10.2014г.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Постановления № 684-783 администрации муниципального района и документы к ним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08.10.2014-31.10.2014гг.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Постановления № 784-848 администрации муниципального района и документы к ним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05.11.2014-28.11.2014гг.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Постановления № 849-910 администрации муниципального района и документы к ним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01.12.2014-12.12.2014гг.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Постановления № 911-943 администрации муниципального района и документы к ним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15.12.2014-22.12.2014гг.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Постановления № 944-979 администрации муниципального района и документы к ним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23.12.2014-30.12.2014гг.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администрации муниципального района за 2014-2015 годы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01.10.2014-02.09.2015гг.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Постановления № 1-8 заседаний коллегии администрации муниципального района и документы к ним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26.02.2014-18.12.2014гг.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Годовой план мероприятий Администрации муниципального района на 2014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Распоряжения № 1р-№ 26р администрации муниципального района по основной деятельности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09.01.2014-28.02.2014гг.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Распоряжения № 27р-50р администрации муниципального района по основной деятельности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04.03.2014-30.04.2014гг.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№ 51р-83р администрации муниципального района по основной деятельности </w:t>
            </w:r>
            <w:r w:rsidRPr="00435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07.05.2014-30.07.2014гг.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Распоряжения № 84р-115р администрации муниципального района по основной деятельности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01.08.2014-30.09.2014гг.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Распоряжения № 116р-142р администрации муниципального района по основной деятельности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01.10.2014-28.11.2014гг.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Распоряжения № 143р-160р администрации муниципального района по основной деятельности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01.12.2014-31.12.2014гг.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Журнал регистрации распоряжений по основной деятельности администрации муниципального района за 2014-2016 гг.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11.08.2014-05.04.2016гг.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Информация по основной деятельности администрации муниципального района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Протоколы № 1-2 заседания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 за 2014 год и материалы к ним.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23.09.2014-16.12.2014гг.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информационных и коммуникационных технологий ( ф.№3-информ) за 2014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Протоколы № 1-11 заседаний комиссии по вопросам муниципальной службы администрации муниципального района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22.01.2014-15.12.2014гг.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Протоколы №1-; заседаний межведомственной комиссии по противодействию коррупции в муниципальном районе за 2014 год и материалы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27.03.2014-30.12.2014гг.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служащих администрации муниципального района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составе работников, замещавших муниципальные должности муниципальной службы в администрации муниципального района </w:t>
            </w:r>
            <w:r w:rsidRPr="00435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2014 год (ф. №1-МС)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Сведения о дополнительном профессиональном образовании муниципальных служащих администрации Ленинского муниципального района за 2014 год (</w:t>
            </w:r>
            <w:proofErr w:type="spellStart"/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ф.№</w:t>
            </w:r>
            <w:proofErr w:type="spellEnd"/>
            <w:r w:rsidRPr="004358EC">
              <w:rPr>
                <w:rFonts w:ascii="Times New Roman" w:hAnsi="Times New Roman" w:cs="Times New Roman"/>
                <w:sz w:val="24"/>
                <w:szCs w:val="24"/>
              </w:rPr>
              <w:t xml:space="preserve"> 2-мс)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территориальной административной комиссии муниципальной района за 2014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Сведения о неполной занятости и движении работников администрации муниципального района за 2014 год (ф. № П-4 (НЗ))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1-4 заседаний антинаркотической комиссии муниципального района за 2014 г. и материалы к ним.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20.03.2014-10.12.2014гг.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1-3 заседаний межведомственной комиссии по социально-демографической политике муниципального района за 2014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20.02.2014-14.12.2014гг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Сведения по учреждениям культурно-досугового типа (ф. № 7-НК) за 2014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численности, заработной плате и движении работников культуры за 2014 г. (ф. № П-4)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численности, заработной плате работников культуры по видам деятельности за 2014 г. (ф. № </w:t>
            </w:r>
            <w:proofErr w:type="spellStart"/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трудрайкульт</w:t>
            </w:r>
            <w:proofErr w:type="spellEnd"/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 xml:space="preserve">Отчет о культурно-досуговой деятельности клубных учреждений культуры муниципального района за 2014 г.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Отчет о работе учреждений культуры (библиотека, музей) Ленинского муниципального района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Сведения о выявлении и устройстве детей-сирот и детей, оставшихся без попечения родителей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работы с письмами и устными обращениями граждан в Администрации муниципального района в 2014 году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администрации Ленинского муниципального района на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Акт проверки расходования в 2013 году бюджетных средств, выделенных на реализацию мероприятий ДОЦП "Молодой семье -доступное жилье" на 2011-2015 годы в администрации Ленинского муниципального района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04.07.2014г.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Сводный годовой бухгалтерский баланс и отчет, документы к ним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Смета доходов и расходов администрации муниципального района на 2014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Годовой отчет о расходовании субвенции, предоставленных из областного бюджета на осуществление переданных полномочий по представлению гражданам субсидий на оплату жилья и коммунальных услуг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гражданам субсидий на оплату жилого помещения и коммунальных услуг по Ленинскому муниципальному району (ф. № 22-ЖКХ (субсидии))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Протоколы № 1-6 заседаний постоянной комиссии по градостроительству и земельным отношениям на территории муниципального района за 2014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13.02.2014-16.12.2014гг.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Сведения о построенных населением жилых домах в городском поселении город Ленинск муниципального района за 2014 г.9ф.№ 1 -ИЖС)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Сведения о построенных жилых домах в сельских поселениях муниципального района за 2014 год (ф. № 1-ИЖС)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Сведения о выданных разрешениях на строительство и разрешениях на ввод объектов в эксплуатацию в городском поселении город Ленинск за 2014 год (ф. № 1- разрешение)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Сведения о выданных разрешениях на строительство и разрешениях на ввод объектов в эксплуатацию в сельских поселениях муниципального района за 2014 год (ф. № 1-</w:t>
            </w:r>
            <w:r w:rsidRPr="00435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4358EC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EC">
              <w:rPr>
                <w:rFonts w:ascii="Times New Roman" w:hAnsi="Times New Roman" w:cs="Times New Roman"/>
                <w:sz w:val="24"/>
                <w:szCs w:val="24"/>
              </w:rPr>
              <w:t>Протоколы № 1-6 заседаний комиссии по чрезвычайным ситуациям и обеспечению пожарной безопасности муниципального района за 2014 год и материалы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26.02.2014-10.12.2014гг.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241560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Протоколы № 1-5 заседаний комиссии по безопасности дорожного движения за 2014 год и материалы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06.02.2014-27.11.2014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Сведения о работе пассажирского автомобильного транспорта за 2014 год (</w:t>
            </w:r>
            <w:proofErr w:type="spellStart"/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ф.№</w:t>
            </w:r>
            <w:proofErr w:type="spellEnd"/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автотранс</w:t>
            </w:r>
            <w:proofErr w:type="spellEnd"/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Протоколы № 1-6 заседаний антитеррористической комиссии муниципального района за 2014 год и материалы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20.01.2014-10.12.2014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района на 2014 год и плановый период 2015-2016 годов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муниципального района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Паспорт социально-экономического развития муниципального района за 2014 г. и плановый период 2015-2018 гг.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Показатели для расчета ежеквартального мониторинга эффективности деятельности органов местного самоуправления муниципального района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достигнутых значениях показателей эффективности деятельности органов местного самоуправления муниципального района за 2014 год и их планируемых значениях на 2015-2017 годы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работников предприятий и их заработной плате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и размерах субсидирования предприятий промышленности , сельского хозяйства, рыбного хозяйства за счет средств бюджета муниципального района за 2014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комиссии по привлечению в </w:t>
            </w:r>
            <w:r w:rsidRPr="00EB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консолидированный бюджет Волгоградской области дополнительных финансовых ресурсов за 2014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Информации об итогах развития потребительского рынка муниципального района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 Ленинского района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Информация о сделках с землей в 2014 году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Доклад об осуществлении муниципального земельного контроля на территории Ленинского муниципального района в 2014 году.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Сведения об осуществлении муниципального земельного контроля за 2014 год ( ф. № 1 -контроль)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Прогноз развития агропромышленного комплекса Ленинского муниципального района на 2014 год по всем категориям , том 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Прогноз развития агропромышленного комплекса Ленинского муниципального района на 2014 год по всем категориям , том 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Отчет о финансово- экономическом состоянии товаропроизводителей агропромышленного комплекса всех форм собственности за 2014 год, том 1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Отчет о финансово- экономическом состоянии товаропроизводителей агропромышленного комплекса всех форм собственности за 2014 год, том 2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Отчет о финансово- экономическом состоянии товаропроизводителей агропромышленного комплекса всех форм собственности за 2014 год, том 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Отчет о финансово- экономическом состоянии товаропроизводителей агропромышленного комплекса всех форм собственности за 2014 год, том 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 о финансово-экономическом </w:t>
            </w:r>
            <w:r w:rsidRPr="00EB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 товаропроизводителей агропромышленного комплекса- промышленность за 2014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производственной деятельности о и наличии ресурсов в </w:t>
            </w:r>
            <w:proofErr w:type="spellStart"/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крестьянско</w:t>
            </w:r>
            <w:proofErr w:type="spellEnd"/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- фермерских хозяйствах за 2014 год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Годовой отчет по кадрам агропромышленного комплекса муниципального района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План развития архивного отдела в отделе на 2014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проделанный работе отдела за 2014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Сведения об определении поставщиков (подрядчиков, исполнителей) для обеспечения государственных и муниципальных нужд за 2014 год (</w:t>
            </w:r>
            <w:proofErr w:type="spellStart"/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ф.№</w:t>
            </w:r>
            <w:proofErr w:type="spellEnd"/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 -1 контракт)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контрактов, заключенных по итогам размещения заказов,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Прогноз объемов продукции, закупаемой для муниципальных нужд за счет средств местных бюджетов и внебюджетных источников финансирования, на 2014 год и на плановый период 2015-2018 годов.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1-7 заседаний комиссии по делам несовершеннолетних и защите их прав за 2014 год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16.01.2014-27.03.2014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8-13 заседаний комиссии по делам несовершеннолетних и защите их прав за 2014 год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03.04.2014-15.05.2014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14-18 заседаний комиссии по делам несовершеннолетних и защите их прав за 2014 год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05.06.2014-25.07.2014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19-21 заседаний комиссии по делам несовершеннолетних и защите их прав за 2014 год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07.08.2014-10.10.2014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22-25 заседаний комиссии по делам несовершеннолетних и защите их прав за 2014 год </w:t>
            </w:r>
            <w:r w:rsidRPr="00EB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30.10.2014-</w:t>
            </w:r>
            <w:r w:rsidRPr="00EB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26-28 заседаний комиссии по делам несовершеннолетних и защите их прав за 2014 год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04.12.2014-25.12.2014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Протоколы №7/1/1 -№ 26/4/4 совместных заседаний комиссии по делам несовершеннолетних, штаба экстренных мер по решению проблем детской безнадзорности и беспризорности, комиссии по противодействию злоупотреблению наркотиков и их незаконному обороту и координационного Совета по выполнению районной целевой программы "Профилактика правонарушений среди населения Ленинского муниципального района" за 2014 год и материалы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27.03.2014-04.12.2014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комиссии на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комиссии, аналитическая справка к нему за 2014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Постановления № 1-48 администрации муниципального района и документы к ним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14.01.2015-30.01.2015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Постановления № 49-101 администрации муниципального района и документы к ним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02.02.2015-20.02.2015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Постановления № 102-121 администрации муниципального района и документы к ним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24.02.2015-27.02.2015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Постановления № 122-162 администрации муниципального района и документы к ним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02.03.2015-31.03.2015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Постановления № 163-201 администрации муниципального района и документы к ним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02.04.2015-28.04.2015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Постановления № 202-222 администрации муниципального района и документы к ним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06.05.2015-29.05.2015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223-261 администрации муниципального района и документы к ним за </w:t>
            </w:r>
            <w:r w:rsidRPr="00EB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02.06.2015-</w:t>
            </w:r>
            <w:r w:rsidRPr="00EB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Постановления № 262-247 администрации муниципального района и документы к ним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26.06.2015-30.06.2015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Постановления № 275-328 администрации муниципального района и документы к ним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01.07.2015-30.07.2015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Постановления № 329-362 администрации муниципального района и документы к ним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03.08.2015-31.08.2015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Постановления № 363-384 администрации муниципального района и документы к ним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01.09.2015-10.09.2015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Постановления № 385-401 администрации муниципального района и документы к ним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17.09.2015-30.09.2015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Постановления № 402-4083 администрации муниципального района и документы к ним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02.10.2015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Постановления № 404-410 администрации муниципального района и документы к ним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06.10.2015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Постановления № 411-447 администрации муниципального района и документы к ним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07.10.2015-30.10.2015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Постановления № 448-465 администрации муниципального района и документы к ним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02.11.2015-09.11.2015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Постановления № 466-494 администрации муниципального района и документы к ним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10.11.2015-27.11.2015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Постановления № 495-523 администрации муниципального района и документы к ним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04.12.2015-17.12.2015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Постановления № 524-534 администрации муниципального района и документы к ним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18.12.2015-22.12.2015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Постановления № 535-565 администрации муниципального района и документы к ним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23.12.2015-31.12.2015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администрации муниципального района за 2014-2015 годы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03.09.2015-20.10.2015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Протоколы № 1-7 заседаний коллегии администрации муниципального района и документы к ним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24.03.2015-25.12.2015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Годовой план мероприятий администрации муниципального района на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Распоряжения № 1-р-22-р администрации муниципального района по основной деятельности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12.01.2015-27.02.2015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Распоряжения № 23-р-37-р администрации муниципального района по основной деятельности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02.03.2015-30.03.2015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Распоряжения № 38-р-60-р администрации муниципального района по основной деятельности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01.04.2015-29.05.2015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Распоряжения № 61-р-95-р администрации муниципального района по основной деятельности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01.06.2015-31.08.2015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Распоряжения № 96-р-135-р администрации муниципального района по основной деятельности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01.09.2015-30.11.2015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Распоряжения № 136-р-149-р администрации муниципального района по основной деятельности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01.12.2015-31.12.2015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Информация по основной деятельности администрации муниципального района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1-3 заседания комиссии по соблюдению требований к служебному поведению муниципальных служащих администрации муниципального района по основной деятельности и урегулированию конфликта интересов за 2015 </w:t>
            </w:r>
            <w:r w:rsidRPr="00EB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и материалы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07.04.2015-10.12.2015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информационных и коммуникационных технологий (форма № 3-информ) за 2015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Протоколы № 1-11 заседаний комиссии по вопросам муниципальной службы администрации муниципального района за 2015 год и материалы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20.012015-25.11.2015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Протоколы № 1-4 заседаний межведомственной комиссии по противодействию коррупции в  муниципальном районе за 2015 год и материалы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31.03.2015-17.12.2015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Реестр муниципальных служащих администрации муниципального района за 2015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Сведения о дополнительном профессиональном образовании муниципальных служащих администрации Ленинского муниципального района за 2015 год (форма № 2-мс)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Годовой отчет территориальной административной комиссии муниципального района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Сведения о неполной занятости и движении работников администрации муниципального района за 2015 год (форма № П-4 (НЗ))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Протоколы № 1-4 заседаний антинаркотической комиссии муниципального района за 2015 год и материалы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10.03.2015-28.12.2015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заседаний межведомственной комиссии по социально демографической политике   муниципального района за 2015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Сведения по учреждениям культурно-досугового типа (форма № 7-НК)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численности, заработной плате и движении работников культуры за 2015 год(форма № П-4)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численности, заработной плате работников культуры по категориям персонала за </w:t>
            </w:r>
            <w:r w:rsidRPr="00EB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год(форма № 3П-культуры)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Отчет о культурно-досуговой деятельности клубных учреждений культуры муниципального района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Отчет о работе учреждений культуры (библиотека, музей) Ленинского муниципального района муниципального района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Сведения о выявлении и устройстве детей-сирот и детей, оставшихся без попечения родителей за 2015 год (форма №103-рик)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работы с письменными и устными обращениями граждан в Администрации муниципального района в 2015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администрации Ленинского муниципального района на 2015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внешней проверки бюджетной отчетности и отдельных вопросов исполнения бюджета за 2014 год от 13 марта 2015 года и материалы к нему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Акт камеральной встречи проверки годового отчета об исполнении бюджета Ленинского муниципального района за 2014 год от 20 мая 2015 год и материалы к нему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20.05.2015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Акт выездной проверки правильности расходов на выплаты страхового обеспечения по обязательному социальному страхованию на случай временной нетрудоспособности и в связи с материнством от 29 июня 2015 ода и материалы к нему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29.06.2015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Акт выездной проверки правильности начисления, полноты своевременности уплаты страховых взносов на обязательное пенсионное страхование в Пенсионный фонд РФ, на обязательное медицинское страхование  в ФФОМС, достоверности и полноты индивидуальных сведений от 26 августа 2015 год и материалы к нему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26.08.2015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Сводный годовой бухгалтерский баланс и отчет, </w:t>
            </w:r>
            <w:r w:rsidRPr="00EB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к ним за 2015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Смета доходов и расходов администрации района на 2015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Годовой отчет о расходовании субвенции, предоставленных из областного бюджета на осуществление переданных полномочий по предоставлению гражданам субсидий на оплату жилья и коммунальных услуг за 2015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гражданам субсидий на оплату жилого помещения и коммунальных услуг по Ленинскому району за 2015 год (форма № 22 ЖКХ(субсидий)).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Протокол № 1 заседания постоянной комиссии по градостроительству и земельным отношениям на территории муниципального района от 12 февраля 2015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12.02.2015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Сведения о построенных населением жилых домах в городском поселении город Ленинск и сельских поселениях муниципального района за 2015 год (форма № 1-ИЖС)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Сведения о выданных разрешениях на строительство и разрешения на ввод объектов в эксплуатацию в городском поселении город Ленинск и сельских поселениях муниципального за 2015 год (форма № 1 разрешение)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Протоколы №1-№7 заседаний комиссии по чрезвычайным ситуациям и обеспечению пожарной безопасности муниципального района за 2015 год и материалы к ним.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24.03.2015-30.11.2015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Протоколы №1-№7 заседаний комиссии по безопасности дорожного движения муниципального района за 2015 год и материалы к ним.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26.02.2015-26.11.2015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Сведения о работе пассажирского автомобильного транспорта за 2015 (год №1-автотранс)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Протоколы №1-№5 заседаний антитеррористической комиссии муниципального района за 2015 год и материалы к ним.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31.03.2015-09.12.2015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района на 2015 год и плановый период 2016-2017 гг.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Итоги социально -экономического развития муниципального района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Паспорт социально-экономического развития муниципального района за 2015 год и плановый период 2016-2017 гг.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Показатели для расчета ежеквартального мониторинга эффективности деятельности органов местного самоуправления муниципального района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доклад о достигнутых значениях показателей эффективности деятельности  органов местного самоуправления муниципального района за 2015 год и их планируемых значениях на 2016-2018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работников предприятий и их заработной плате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Сведения о видах и размерах субсидирования предприятий промышленности, сельского хозяйства, рыбного хозяйства за счет средств бюджета муниципального района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Отчет о работе комиссии по привлечению в консолидированный бюджет Волгоградской области дополнительных финансовых ресурсов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Информация об итогах развития потребительского рынка муниципального развития за 2015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муниципальных программ и ведомственных целевых программ на территории Ленинского муниципального района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 Ленинского муниципального района за 2015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Информация о сделках с землей в 2015 году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Доклад об осуществлении муниципального земельного контроля на территории Ленинского </w:t>
            </w:r>
            <w:r w:rsidRPr="00EB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 2015 году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Сведения об осуществлении муниципального земельного контроля за 2015 год (форма №1-контроль)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Прогноз развития агропромышленного комплекса Ленинского муниципального района по всем категориям на 2015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Отчет о финансово-экономическом состоянии товаропроизводителей агропромышленного комплекса всех форм собственности за 2015 год, том 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Отчет о финансово-экономическом состоянии товаропроизводителей агропромышленного комплекса всех форм собственности за 2015 год, том 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Сводный отчет о финансово-экономическом состоянии товаропроизводителей агропромышленного комплекса промышленность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производственной деятельности и о наличии ресурсов в крестьянско-фермерских хозяйствах за 2015год.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по кадрам агропромышленного комплекса муниципального района за 2015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План развития архивного дела в отделе на 2015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отдела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контрактов, заключенных по итогам размещения заказов,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Отчет об объеме закупок у субъектов предпринимательства и социально-ориентированных некоммерческих организаций за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№1-8 заседаний комиссии по делам несовершеннолетних и защите их прав за 2015 год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22.01.2015-26.03.2015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9-14 заседаний комиссии по делам несовершеннолетних и защите их прав за 2015 год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10.04.2015-28.05.2015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№15-23 заседаний комиссии по делам несовершеннолетних и защите их прав за 2015 год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11.06.2015-03.09.2015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24-31 заседаний комиссии по делам несовершеннолетних и защите их прав за 2015 год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15.10.2015-30.12.2015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Протоколы № 7/1/1-25/2/5 совместных заседаний комиссии по делам несовершеннолетних и защите их прав, штаба экстренных мер по решению проблем детской безнадзорности и беспризорности, межведомственной комиссии по профилактике правонарушений на территории Ленинского муниципального района за 2015 год и материалы к ними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19.03.2015-22.10.2015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комиссии на 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комиссии, аналитическая справка к нему за 2015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B3BD3" w:rsidRDefault="004E71A6" w:rsidP="007A12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rPr>
          <w:trHeight w:val="98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Постановление №1-31 администрации муниципального района и документы к ним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12.01.2016-29.01.2016гг.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Постановление № 32-48 администрации муниципального района и документы к ним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03.02.2016-10.02.2016гг.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Постановление № 49-59 администрации муниципального района и документы к ним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11.02.2016-12.02.2016гг.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Постановление № 60-92 администрации муниципального района и документы к ним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16.02.2016-19.02.2016гг.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Постановление № 93-117 администрации муниципального района и документы к ним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01.03.2016-09.03.2016гг.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№118-150 администрации муниципального района и документы к ним за </w:t>
            </w:r>
            <w:r w:rsidRPr="00017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10.03.2016-31.03.2016гг.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Постановление № 151-186 администрации муниципального района и документы к ним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01.04.2016-19.04.2016гг.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Постановление №187-212 администрации муниципального района и документы к ним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20.04.2016-29.04.2016гг.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Постановление № 213-257 администрации муниципального района и документы к ним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04.05.2016-23.05.2016гг.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Постановление №258-267 администрации муниципального района и документы к ним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25.05.2016-31.05.2016гг.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Постановление № 268-295 администрации муниципального района и документы к ним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01.06.2016-17.06.2016гг.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Постановление № 296-311 администрации муниципального района и документы к ним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20.06.2016-30.06.2016гг.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Постановление №312-321 администрации муниципального района и документы к ним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04.07.2016-07.07.2016гг.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Постановление № 322-358 администрации муниципального района и документы к ним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08.07.2016-29.07.2016гг.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Постановление № 359-389 администрации муниципального района и документы к ним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01.08.2016-30.08.2016гг.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Постановление № 390-425 администрации муниципального района и документы к ним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02.09.2016-16.09.2016гг.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Постановление № 426-441 администрации муниципального района и документы к ним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22.09.2016-30.09.2016гг.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Постановление № 442-470 администрации муниципального района и документы к ним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03.10.2016-18.10.2016гг.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Постановление № 471-487 администрации муниципального района и документы к ним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19.10.2016-21.10.2016гг.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Постановление № 488-508 администрации муниципального района и документы к ним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25.10.2016-31.10.2016гг.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Постановление № 509-521 администрации муниципального района и документы к ним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01.11.2016-08.11.2016гг.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Постановление №522-547 администрации муниципального района и документы к ним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14.11.2016-29.11.2016гг.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Постановление №548-579 администрации муниципального района и документы к ним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01.12.2016-20.12.2016гг.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Постановление № 580-597 администрации муниципального района и документы к ним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22.12.2016-26.12.2016гг.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Постановление № 598-611 администрации муниципального района и документы к ним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27.12.2016-30.12.2016гг.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администрации муниципального района за 2016-2017год.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C04A5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20.10.201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-01.11.2017гг.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Протоколы №1-9 заседаний коллегии администрации муниципального района и документы к ним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25.02.2016-29.12.2016гг.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Годовой план мероприятий администрации муниципального района на 2016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Распоряжения №1-р-38-р администрации муниципального района по основной деятельности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11.01.2016-30.03.2016гг.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Распоряжение №39р-65р администрации муниципального района по основной деятельности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04.04.2016-31.05.2016гг.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№66р-103р администрации муниципального района по основной деятельности </w:t>
            </w:r>
            <w:r w:rsidRPr="00017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02.06.2016-31.08.2016гг.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Распоряжение №104р-134р администрации муниципального района по основной деятельности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01.09.2016-31.10.2016гг.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Распоряжение №135р-165р администрации муниципального района по основной деятельности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01.11.2016-30.12.2016гг.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Журнал регистрации распоряжений по основной деятельности муниципального района за 2016-2017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07.04.2016-29.09.2017гг.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Информация по основной деятельности администрации муниципального района за 2016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№1-9 заседаний комиссии </w:t>
            </w:r>
            <w:r w:rsidR="004A01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администрации района за 2016 год и материалы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20.02.2016-25.11.2016гг.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Протоколы №1 -4 заседаний межведомственной комиссии по противодействию коррупции в муниципальном районе за 2016 год и материалы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31.03.2016-26.12.2016гг.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№1- 4 заседаний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 за 2016 год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25.03.2016-17.11.2016гг.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служащих администрации района за 2016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Сведения о составе работников, замещающих должности муниципальной службы по полу, возрасту, образованию, стажу работы за 2016 год (форма №1-МС)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Сведения о дополнительном профессиональном образовании муниципальных служащих администрации Ленинского муниципального района за 2016 год (форма № 2-мс)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неполной занятости и движении работников администрации муниципального </w:t>
            </w:r>
            <w:r w:rsidRPr="00017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за 2016 год (форма № П-4(НЗ))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Годовой отчет территориальной административной комиссии муниципального района за 2016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Протоколы №1-4 заседаний антинаркотической комиссии муниципального района на 2016 год и материалы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30.03.2016-28.12.2016гг.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Протоколы №1-2 заседаний межведомственной комиссии по социально-демографической политике муниципального района за 2016 год материалы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15.09.2016-22.12.2016гг.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Сведения по учреждениям культурно-досугового типа  (форма № 7-НК) за 2016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численности, заработной плате и движении работников культуры за 2016 год (форма № П-4)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6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17567" w:rsidRDefault="004E71A6" w:rsidP="007A12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Отчет о культурно-досуговой деятельности клубных учреждений культуры муниципального района за год, том 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091C25" w:rsidRDefault="004E71A6" w:rsidP="00091C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1A6" w:rsidRPr="00EE4A59" w:rsidRDefault="004E71A6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244CC8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244CC8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244CC8" w:rsidRDefault="00832431" w:rsidP="007A121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 культурно-досуговой деятельности клубных учреждений культуры муниципального района за 2016 год , том2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244CC8" w:rsidRDefault="00832431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CC8">
              <w:rPr>
                <w:rFonts w:ascii="Arial" w:hAnsi="Arial" w:cs="Arial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244CC8" w:rsidRDefault="00832431">
            <w:pPr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CC8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1050B9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 работе учреждений культуры (библиотека, музей) Ленинского муниципального района за 2016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1050B9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численности оплате труда работников культуры по видом персонала за 2016 год (форма № ЗП -культура)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1050B9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выявлении и устройстве детей-сирот и детей, оставшихся без попечения родителей за 2016 год (форма № 103-рик)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1050B9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об организации работы с письменными и устными обращениями граждан в Администрации муниципального района в 2016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  <w:p w:rsidR="00741FDC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Протокол заседания межведомственной комиссии по вопросам межнациональных отношений в Ленинском муниципальном районе от 17 ноября 2016 года и материалы к нему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17.11.2016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Штатное расписание администрации Ленинского муниципального района на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 (представления, заключения) по результатам внешней проверки бюджетной отчетности и отдельных вопросов исполнения бюджета за 2015 год и проверки соблюдения уставного порядка управления и эффективного использования муниципального имущества за 2014-2015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14.03.2016-26.07.2016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Сводный годовой бухгалтерский баланс и отчет, документы к ним за 2016 год,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Смета доходов и расходов администрации муниципального района на 2016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017567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Годовой отчет о расходовании субвенций, представленных из областного бюджета на осуществление переданных полномочий по представлению гражданам субсидий на оплату жилья и коммунальных услуг за 2016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предоставлении гражданам на оплату жилого помещения и коммунальных услуг за 2016 год ( форма №22-ЖКС (субсидии)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построенных населением жилых домов в городском поселении город Ленинск и сельских поселениях муниципального района за 2016 год (форма № 1-ИЖ)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выданных разрешениях на строительство и разрешениях на ввод объектов в эксплуатацию в городском поселении город Ленинск и сельских поселениях муниципального за 2016 год (ф.№1-разрешение)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№1-3 заседаний комиссии по правилам землепользования и застройки сельских поселений Ленинского муниципального района за 2016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09.03.2016-24.10.2016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№1-4 публичных слушаний по вопросам землепользования в сельских населенных пунктах Ленинского муниципального района за 2016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19.04.2016-19.12.2016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№1-7 заседаний комиссии по чрезвычайным ситуациям и обеспечению пожарной безопасности муниципального района за 2016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21.03.2016-27.10.2016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№1-5 заседаний комиссии по безопасности дорожного движения муниципального района за 2016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25.02.2016-15.12.2016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 работе пассажирского автомобильного транспорта за 2016 год (форма № 1-автотранс)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Протокол №1-5 заседаний антитеррористической комиссии муниципального района за 2016 г. и материалы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29.03.2016-26.12.2016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Прогноз социально-экономического развития муниципального района на 2016 год и плановый период 2017-2018 годов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Итоги социально-экономического развития муниципального района за 2016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 социально-экономического развития муниципального района за 2016 и плановый период 2017-2020 годов.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для расчета ежеквартального мониторинга эффективности деятельности органов местного самоуправления муниципального района за 2016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Доклад о достигнутых значениях показателей эффективности деятельности органов местного самоуправления муниципального района за 2016 год и их планируемых значениях на 2017-2019 годы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численности работников предприятий и их заработной плате за 2016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видах и размерах субсидирования предприятий промышленности, сельского хозяйства, рыбного хозяйства за счет средств бюджета муниципального района за 2016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ходе реализации муниципальных программ и ведомственных целевых программ на территории Ленинского муниципального района в 2016 году.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об итогах развития потребительского рынка муниципального района за 2016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 работе комиссии по привлечению в консолидированный бюджет Волгоградской области дополнительных финансовых ресурсов за 2016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Реестр муниципального имущества Ленинского муниципального района за 2016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сделках с землей в 2016 году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Доклад об осуществлении муниципального земельного контроля на территории Ленинского муниципального района в 2016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осуществлении муниципального земельного контроля за 2016 год (ф.№1-контроль)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Прогноз развития агропромышленного комплекса муниципального района на 2016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Отчет о финансово-экономическом состоянии товаропроизводителей агропромышленного комплекса по виду деятельности "сельское хозяйство" за 2016 год,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том 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 финансово-экономическом состоянии товаропроизводителей агропромышленного комплекса по виду деятельности "сельское хозяйство" за 2016 год, том 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 финансово-экономическом состоянии товаропроизводителей агропромышленного комплекса по виду деятельности "промышленность" за 2016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производственной деятельности и о наличии ресурсов в крестьянско-фермерских хозяйствах за 2016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хозяйственной деятельности по сельскохозяйственным предприятиям муниципального района за 2016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Хлебофуражный баланс за 2016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Годовой отчет по кадрам агропромышленного комплекса муниципального района за 2016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Годовой план работы архивного отдела на 2016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Годовой отчет о работе отдела за 2016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 проведении выставки, посвященной 100-летию со дня рождения Героя Советского Союза А.П. Маресьева от 31.05.2016г.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об объеме закупок у субъектов малого предпринимательства и социально-ориентированных некоммерческих организаций за 2016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Реестр муниципальных контрактов, заключенных по итогам размещения заказов, за 2016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об использовании информационных и коммуникационных технологий за 2016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Протоколы № 1-7 заседаний комиссии по делам несовершенно летних и защите прав за 2016 год и материалы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14.01.2016-31.03.2016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Протоколы № 8-15 заседаний комиссии по делам несовершеннолетних и защите их прав за 2016 год и материалы к ним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01.04.2016-23.06.2016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№ 16-21 заседаний комиссии по делам несовершеннолетних и защите прав за 2016 год и материалы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07.07.2016-22.09.2016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  <w:p w:rsidR="00741FDC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DC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№ 22-29 заседаний комиссии по делам несовершеннолетних и защите прав за 2016 год и материалы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06.10.2016-29.12.2016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1351 </w:t>
            </w:r>
          </w:p>
          <w:p w:rsidR="00741FDC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№ 6/1/1-28/4/4 совместных заседаний комиссии по делам несовершеннолетних и защите прав, штаба экстренных мер по решению проблем детской безнадзорности, межведомственной комиссии по профилактике правонарушений на территории Ленинского муниципального района за 2016 год и материалы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24.03.2016-22.12.2016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  <w:p w:rsidR="00741FDC" w:rsidRPr="00017567" w:rsidRDefault="00741FDC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Комплексный план работы комиссии на 2016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31" w:rsidRPr="00EE4A59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017567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67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 деятельности комиссии, аналитическая справка к нему за 2016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Default="00832431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31" w:rsidRPr="00EE4A59" w:rsidRDefault="00832431" w:rsidP="007A121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Постановление № 1-35 администрации муниципального района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11.01.2017-31.01.2017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DB41E1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Постановление № 36-72 администрации муниципального района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02.02.2017-21.02.2017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Постановление № 73-92 администрации муниципального района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22.02.2017-28.02.2017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Постановление № 93-155 администрации муниципального района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01.03.2017-31.03.2017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Постановление № 156-200 администрации муниципального района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03.04.2017-28.04.2017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Постановление № 201-214 администрации муниципального района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02.05.2017-04.05.2017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Постановление № 215-267 администрации муниципального района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05.05.2017-31.05.2017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Постановление № 268-287 администрации муниципального района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02.06.2017-13.06.2017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Постановление № 288-310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дсп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администрации муниципального района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13.06.2017-30.06.2017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Постановление № 311-354 администрации муниципального района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08.07.2017-28.07.2017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Постановление № 355-402 администрации муниципального района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01.08.2017-31.08.2017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Постановление № 403-462 администрации муниципального района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01.09.2017-29.09.2017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Постановление № 463-485 администрации муниципального района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02.10.2017-10.10.2017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Постановления № 486-517 администрации муниципального района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11.10.2017-23.10.2017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Постановления № 518-532 администрации муниципального района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24.10.2017-31.10.2017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Постановления № 533-582 администрации муниципального района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01.11.2017-30.11.2017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Постановления № 583-628 администрации муниципального района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01.12.2017-20.12.2017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Постановления № 629-644 администрации муниципального района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21.12.2017-26.21.2017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Постановления № 645-661 администрации муниципального района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27.12.2017-2017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Журнал регистрации постановлений администрации муниципального района за 2017-2018 годы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03.11.2017-15.08.2017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Постановления № 36-72 администрации муниципального района за 2017 год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Годовой план мероприятий администрации муниципального района на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Распоряжения № 1-15 администрации муниципального района по основной деятельности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09.01.2017-31.01.2017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Распоряжения № 16р-29р администрации муниципального района по основной деятельности за 2017 год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01.02.2017-28.02.2017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Распоряжения № 30р-45 администрации муниципального района по основной деятельности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01.03.2017-03.03.2017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Распоряжения №46р-61р администрации муниципального района по основной деятельности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03.04.2017-28.04.2017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Распоряжения № 62р-84р администрации муниципального района по основной деятельности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03.05.2017-29.06.2017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Распоряжения №85р-100р администрации муниципального района по основной деятельности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Распоряжения №101р-134р администрации муниципального района по основной деятельности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01.08.2017-29.09.2017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Распоряжения № 135р-162р администрации муниципального района по основной деятельности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02.10.2017-29.11.2017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Распоряжения № 163р-178р администрации муниципального района по основной деятельности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01.12.2017-29.12.2017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Журнал распоряжений по основной деятельности администрации муниципального района за 2017-2019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02.10.2017-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19.03.2017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по основной деятельности администрации муниципального района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5B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741FDC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Протоколы № 1-8 заседаний комиссии по вопросам муниципальной службы администрации муниципального района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25.01.2017-24.11.2017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Default="0002525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5B" w:rsidRPr="00CD1CE6" w:rsidRDefault="0002525B" w:rsidP="000567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Протоколы № 1-4 заседаний межведомственной комиссии по противодействию коррупции в муниципальном районе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20.04.2017-28.12.2017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Протоколы № 1-3 заседаний комиссии по соблюдению требований к служебному поведению муниципальной службы администрации муниципального района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30.06.2017-30.11.2017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Реестр муниципальных служащих администрации Ленинского муниципального района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дополнительном профессиональном образовании муниципальных служащих администрации Ленинского муниципального района за 2017 год ( ф. № 2-мс)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неполной занятости и движения работников администрации Ленинского муниципального района за 2017 год ( ф. № П-4 (НЗ))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территориальной административной комиссии муниципального района по рассмотрению дел об административных правонарушениях за 2017г.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Протоколы № 1-4 заседаний антинаркотической комиссии муниципального района за 2017 год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27.03.2017-19.12.2017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Протоколы №1-4 заседаний межведомственной комиссии по социально-демографической политике  муниципального района за 2017 год и документы к ним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14.02.2017-28.12.2017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по учреждениям культурно-досугового типа (ф.№7НК)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численности, заработной плате и движении работников культуры за 2017 год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ф.№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П-4)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культурного потенциала культурно-досуговых учреждений муниципального района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 работе учреждений культуры (библиотека, музей) Ленинского муниципального района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численности и оплате труда работников культуры по видам персонала за 2017 год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ЗП-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культура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82" w:rsidRPr="00CD1CE6" w:rsidRDefault="00396CE1" w:rsidP="00CB2A8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Свед1402ения о выявлении и устройстве детей-сирот и детей, оставшихся без попечения родителей за 2017 год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ф.№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103-рик)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№ 1-4 заседаний межведомственной комиссии по профилактике правонарушений на территории муниципального района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27.02.2017-20.12.2017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об организации работы с письменными и устными обращениями граждан в Администрации муниципального района в 2017 году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заседания межведомственной комиссии по вопросам межнациональных отношений в Ленинском муниципальном районе от 30.11.2017 года и документы к нему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Штатное расписание администрации Ленинского муниципального района на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 (заключения, акты)по результатам плановых проверок бюджетной отчетности, отдельных вопросов исполнения бюджета за 2016 год, соблюдения требований законодательства при осуществлении переданных государственных полномочий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04.04.2017-29.12.2017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Сводный годовой бухгалтерский баланс и отчет, документы к ним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Смета доходов и расходов администрации муниципального района на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Годовой отчет о расходовании субвенций, предоставленных из областного бюджета на осуществление переданных полномочий по представлению граждан субсидий на оплату жилья и коммунальных услуг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предоставлении гражданам субсидий на оплату помещения и коммунальных услуг за 2017 год (ф.№-22 -ЖКХ (субсидии))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построенных населением жилых домах в городском поселении город Ленинск за 2017 год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ф.№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1-ИЖС)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построенных населением жилых домах в сельских поселения за 2017 год (ф.1-ИЖС)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выданных разрешениях на строительство и разрешениях на ввод объектов в эксплуатацию в городском поселении город Ленинск за 2017 год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ф.№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1-разрешение)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выданных разрешениях на строительство разрешениях на ввод объектов в эксплуатацию в сельских населениях за 2017 год (Ф. № 1-разрешение)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Протоколы № 1-3 заседаний комиссии по подготовке правил землепользования и застройки сельских поселений Ленинского муниципального района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18.08.2017-04.09.2017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№ 1-3 публичных слушаний по вопросам землепользования в сельских населенных пунктах Ленинского Муниципального района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11.09.2017-25.09.2017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№ 1-6 заседаний комиссии по чрезвычайными ситуациям и обеспечению пожарной безопасности муниципального района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15.03.2017-26.10.2017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работе пассажирского автомобильного транспорта за 2017 год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ф.№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1-автотранс)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№ 1-6 заседаний антитеррористической комиссии муниципального района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31.03.2017-12.12.2017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Прогноз социально-экономического развития муниципального района на 20127 год и плановый период 2018-2019 годов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Итоги социально-экономического развития муниципального района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 социально-экономического развития муниципального района за 2017 и на новый период 2018-2021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для расчета ежеквартального мониторинга эффективности деятельности органов местного самоуправления муниципального района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Доклады о достигнутых значениях показателей эффективности деятельности органов местного самоуправления муниципального района за 2017 год и их планируемых значениях на 2018-2020 годы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численности работников предприятий и их заработной плате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видах и размерах субсидирования предприятий промышленности, сельского хозяйства, рыбного хозяйства за счет средств бюджета муниципального района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о ходе реализации муниципальных программ и ведомственных целевых программ на территории Ленинского муниципального района в 2017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об итогах развития потребительского рынка муниципального района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 работе комиссии по привлечению в консолидированный бюджет Волгоградской области дополнительных финансовых ресурсов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DB41E1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Реестр муниципального имущества Ленинского муниципального района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DB41E1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сделках с землей в 2017 году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DB41E1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Доклад об осуществлении государственного контроля (надзора), муниципального контроля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DB41E1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осуществлении муниципального земельного контроля за 2017 год (ф. №1-контроль)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DB41E1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 финансово-экономическом состоянии товаропроизводителей агропромышленного комплекса по виду деятельности "сельское хозяйство" за 2017 год, том 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DB41E1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 финансово-экономическом состоянии товаропроизводителей агропромышленного комплекса по виду деятельности "сельское хозяйство" за 2017 год, том 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DB41E1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 финансово-экономическом состоянии товаропроизводителей агропромышленного комплекса по виду деятельности "сельское хозяйство" за 2017 год, том 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DB41E1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 финансово-экономическом состоянии товаропроизводителей агропромышленного комплекса по виду деятельности "промышленность"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DB41E1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 финансово-экономическом состоянии товаропроизводителей агропромышленного комплекса по виду деятельности " крестьянское (фермерское) хозяйство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B678E0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хозяйственной деятельности по сельскохозяйственным предприятиям муниципального района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Хлебофуражный баланс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Годовой отчет по кадрам агропромышленного комплекса муниципального района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 финансово-экономическом состоянии товаропроизводителей агропромышленного комплекса по виду деятельности "индивидуальные предприниматели"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 финансово-экономическом состоянии товаропроизводителей агропромышленного комплекса в виду деятельности "обслуживания"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работы архивного отдела администрации муниципального района на 2017 г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 работе архивного отдела администрации муниципального района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Отчет об объемах закупок у субъектов малого предпринимательства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социального-ориентированных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некоммерческих организаций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Реестр муниципальных контрактов, заключенных по итогам размещения заказов, за 2017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об использовании информационных и коммуникабельных технологий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Протоколы № 1-9 заседаний комиссии по делам несовершеннолетних и защите их прав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12.01.2017-20.04.2017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Протоколы № 10-17 заседаний комиссии по делам несовершеннолетних и защите прав потребителей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04.05.2017-20.07.2017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Протоколы № 18-23 заседаний комиссии по делам несовершеннолетних и защите их прав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03.08.2017-26.10.2017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Протоколы № 24-29 заседаний комиссии по делам несовершеннолетних и защите их прав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09.11.2017-21.12.2017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Протоколы № 1-6 штаб экстренных мер по решению проблем детской безнадзорности и беспризорности за 2017 год и документы к ним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28.03.2017-21.09.2017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Комплексный план работы комиссии на 2016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C" w:rsidRPr="00CD1CE6" w:rsidTr="004E71A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CB2A82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6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 деятельности комиссии по делам несовершеннолетних и защите их прав за 2017 год и аналитическая информация к нему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Default="00741FDC" w:rsidP="00741FDC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FDC" w:rsidRPr="00CD1CE6" w:rsidRDefault="00741FDC" w:rsidP="00741FD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2588" w:type="dxa"/>
        <w:tblInd w:w="108" w:type="dxa"/>
        <w:tblLook w:val="04A0"/>
      </w:tblPr>
      <w:tblGrid>
        <w:gridCol w:w="1480"/>
        <w:gridCol w:w="5480"/>
        <w:gridCol w:w="1480"/>
        <w:gridCol w:w="2660"/>
        <w:gridCol w:w="744"/>
        <w:gridCol w:w="744"/>
      </w:tblGrid>
      <w:tr w:rsidR="004F2B3F" w:rsidRPr="00EE4A59" w:rsidTr="004E1FDE">
        <w:trPr>
          <w:trHeight w:val="51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B3F" w:rsidRDefault="004F2B3F" w:rsidP="00CB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B3F" w:rsidRDefault="004F2B3F" w:rsidP="004F2B3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B3F" w:rsidRPr="004358EC" w:rsidRDefault="004F2B3F" w:rsidP="004F2B3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B3F" w:rsidRPr="00241560" w:rsidRDefault="004F2B3F" w:rsidP="004F2B3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bottom"/>
          </w:tcPr>
          <w:p w:rsidR="004F2B3F" w:rsidRPr="00241560" w:rsidRDefault="004F2B3F" w:rsidP="004F2B3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bottom"/>
          </w:tcPr>
          <w:p w:rsidR="004F2B3F" w:rsidRPr="00EE4A59" w:rsidRDefault="004F2B3F" w:rsidP="004F2B3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3F" w:rsidRPr="00EE4A59" w:rsidTr="004E1FDE">
        <w:trPr>
          <w:trHeight w:val="51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B3F" w:rsidRDefault="004F2B3F" w:rsidP="004F2B3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B3F" w:rsidRDefault="004F2B3F" w:rsidP="004F2B3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B3F" w:rsidRPr="004358EC" w:rsidRDefault="004F2B3F" w:rsidP="004F2B3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B3F" w:rsidRPr="00241560" w:rsidRDefault="004F2B3F" w:rsidP="004F2B3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bottom"/>
          </w:tcPr>
          <w:p w:rsidR="004F2B3F" w:rsidRPr="00241560" w:rsidRDefault="004F2B3F" w:rsidP="004F2B3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bottom"/>
          </w:tcPr>
          <w:p w:rsidR="004F2B3F" w:rsidRPr="00EE4A59" w:rsidRDefault="004F2B3F" w:rsidP="004F2B3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3F" w:rsidRPr="00EE4A59" w:rsidTr="004E1FDE">
        <w:trPr>
          <w:trHeight w:val="51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B3F" w:rsidRDefault="004F2B3F" w:rsidP="004F2B3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B3F" w:rsidRDefault="004F2B3F" w:rsidP="004F2B3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B3F" w:rsidRPr="004358EC" w:rsidRDefault="004F2B3F" w:rsidP="004F2B3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B3F" w:rsidRPr="00241560" w:rsidRDefault="004F2B3F" w:rsidP="004F2B3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bottom"/>
          </w:tcPr>
          <w:p w:rsidR="004F2B3F" w:rsidRPr="00241560" w:rsidRDefault="004F2B3F" w:rsidP="004F2B3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bottom"/>
          </w:tcPr>
          <w:p w:rsidR="004F2B3F" w:rsidRPr="00EE4A59" w:rsidRDefault="004F2B3F" w:rsidP="004F2B3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3F" w:rsidRPr="00EE4A59" w:rsidTr="001873BB">
        <w:trPr>
          <w:gridAfter w:val="2"/>
          <w:wAfter w:w="1488" w:type="dxa"/>
          <w:trHeight w:val="51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B3F" w:rsidRDefault="004F2B3F" w:rsidP="004F2B3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B3F" w:rsidRPr="00EE4A59" w:rsidRDefault="004F2B3F" w:rsidP="004F2B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B3F" w:rsidRPr="00EE4A59" w:rsidRDefault="004F2B3F" w:rsidP="004F2B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B3F" w:rsidRPr="00EE4A59" w:rsidRDefault="004F2B3F" w:rsidP="004F2B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B3F" w:rsidRPr="00EE4A59" w:rsidTr="001873BB">
        <w:trPr>
          <w:gridAfter w:val="2"/>
          <w:wAfter w:w="1488" w:type="dxa"/>
          <w:trHeight w:val="51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B3F" w:rsidRDefault="004F2B3F" w:rsidP="004F2B3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B3F" w:rsidRPr="00EE4A59" w:rsidRDefault="004F2B3F" w:rsidP="004F2B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B3F" w:rsidRPr="00EE4A59" w:rsidRDefault="004F2B3F" w:rsidP="004F2B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B3F" w:rsidRPr="00EE4A59" w:rsidRDefault="004F2B3F" w:rsidP="004F2B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5A9C" w:rsidRPr="00EE4A59" w:rsidRDefault="00B15A9C" w:rsidP="00EE4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5A9C" w:rsidRPr="00EE4A59" w:rsidSect="00B1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FDC" w:rsidRDefault="00741FDC" w:rsidP="004358EC">
      <w:pPr>
        <w:spacing w:after="0" w:line="240" w:lineRule="auto"/>
      </w:pPr>
      <w:r>
        <w:separator/>
      </w:r>
    </w:p>
  </w:endnote>
  <w:endnote w:type="continuationSeparator" w:id="1">
    <w:p w:rsidR="00741FDC" w:rsidRDefault="00741FDC" w:rsidP="0043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FDC" w:rsidRDefault="00741FDC" w:rsidP="004358EC">
      <w:pPr>
        <w:spacing w:after="0" w:line="240" w:lineRule="auto"/>
      </w:pPr>
      <w:r>
        <w:separator/>
      </w:r>
    </w:p>
  </w:footnote>
  <w:footnote w:type="continuationSeparator" w:id="1">
    <w:p w:rsidR="00741FDC" w:rsidRDefault="00741FDC" w:rsidP="00435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E6A6A"/>
    <w:multiLevelType w:val="hybridMultilevel"/>
    <w:tmpl w:val="4B381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E23"/>
    <w:rsid w:val="00000A34"/>
    <w:rsid w:val="000026D7"/>
    <w:rsid w:val="00002875"/>
    <w:rsid w:val="0000295F"/>
    <w:rsid w:val="0000395A"/>
    <w:rsid w:val="0001186D"/>
    <w:rsid w:val="00017567"/>
    <w:rsid w:val="0002525B"/>
    <w:rsid w:val="0004027C"/>
    <w:rsid w:val="000427BE"/>
    <w:rsid w:val="000432F7"/>
    <w:rsid w:val="0004625F"/>
    <w:rsid w:val="000567D2"/>
    <w:rsid w:val="00060C63"/>
    <w:rsid w:val="0006696A"/>
    <w:rsid w:val="000669F9"/>
    <w:rsid w:val="00085C82"/>
    <w:rsid w:val="00091C25"/>
    <w:rsid w:val="000979C1"/>
    <w:rsid w:val="000A1162"/>
    <w:rsid w:val="000A5648"/>
    <w:rsid w:val="000B3869"/>
    <w:rsid w:val="000B3ABA"/>
    <w:rsid w:val="000D527A"/>
    <w:rsid w:val="001050B9"/>
    <w:rsid w:val="00117E83"/>
    <w:rsid w:val="001245E6"/>
    <w:rsid w:val="00135015"/>
    <w:rsid w:val="00142959"/>
    <w:rsid w:val="00146CE4"/>
    <w:rsid w:val="00172DF4"/>
    <w:rsid w:val="001873BB"/>
    <w:rsid w:val="00195318"/>
    <w:rsid w:val="001A4AC7"/>
    <w:rsid w:val="001B3A54"/>
    <w:rsid w:val="001C49C2"/>
    <w:rsid w:val="001C5EB9"/>
    <w:rsid w:val="001E7409"/>
    <w:rsid w:val="001E7CDE"/>
    <w:rsid w:val="00200BEE"/>
    <w:rsid w:val="002178D3"/>
    <w:rsid w:val="00224B3C"/>
    <w:rsid w:val="00241560"/>
    <w:rsid w:val="00244CC8"/>
    <w:rsid w:val="002511E8"/>
    <w:rsid w:val="002516FF"/>
    <w:rsid w:val="00252785"/>
    <w:rsid w:val="002615DB"/>
    <w:rsid w:val="002651A3"/>
    <w:rsid w:val="00265393"/>
    <w:rsid w:val="00283D55"/>
    <w:rsid w:val="002938A9"/>
    <w:rsid w:val="002B3E4B"/>
    <w:rsid w:val="002B4B11"/>
    <w:rsid w:val="002B54BE"/>
    <w:rsid w:val="002B6485"/>
    <w:rsid w:val="002C26A0"/>
    <w:rsid w:val="002C4834"/>
    <w:rsid w:val="002D459E"/>
    <w:rsid w:val="002D7935"/>
    <w:rsid w:val="002E3124"/>
    <w:rsid w:val="002F015B"/>
    <w:rsid w:val="002F216D"/>
    <w:rsid w:val="002F6930"/>
    <w:rsid w:val="003000C6"/>
    <w:rsid w:val="00312A91"/>
    <w:rsid w:val="0031539A"/>
    <w:rsid w:val="00315F01"/>
    <w:rsid w:val="00316EB0"/>
    <w:rsid w:val="00317335"/>
    <w:rsid w:val="00320E9A"/>
    <w:rsid w:val="00331616"/>
    <w:rsid w:val="00331AB8"/>
    <w:rsid w:val="00336DD8"/>
    <w:rsid w:val="003370D5"/>
    <w:rsid w:val="003431B2"/>
    <w:rsid w:val="00362C88"/>
    <w:rsid w:val="003648AB"/>
    <w:rsid w:val="00396CE1"/>
    <w:rsid w:val="003B2889"/>
    <w:rsid w:val="003B334E"/>
    <w:rsid w:val="003C20F7"/>
    <w:rsid w:val="003C3A36"/>
    <w:rsid w:val="003C6F2B"/>
    <w:rsid w:val="003E6615"/>
    <w:rsid w:val="0040263A"/>
    <w:rsid w:val="00402681"/>
    <w:rsid w:val="00404EB3"/>
    <w:rsid w:val="00424222"/>
    <w:rsid w:val="00427687"/>
    <w:rsid w:val="00430123"/>
    <w:rsid w:val="0043225A"/>
    <w:rsid w:val="004358EC"/>
    <w:rsid w:val="004462B6"/>
    <w:rsid w:val="00446608"/>
    <w:rsid w:val="00446C13"/>
    <w:rsid w:val="00450DA0"/>
    <w:rsid w:val="00461351"/>
    <w:rsid w:val="0047731A"/>
    <w:rsid w:val="00490DBC"/>
    <w:rsid w:val="004958FD"/>
    <w:rsid w:val="00496B12"/>
    <w:rsid w:val="004A0113"/>
    <w:rsid w:val="004A1844"/>
    <w:rsid w:val="004A56BB"/>
    <w:rsid w:val="004B017F"/>
    <w:rsid w:val="004B0692"/>
    <w:rsid w:val="004B0D2F"/>
    <w:rsid w:val="004B155D"/>
    <w:rsid w:val="004B27E8"/>
    <w:rsid w:val="004B5862"/>
    <w:rsid w:val="004C10C9"/>
    <w:rsid w:val="004D1C8A"/>
    <w:rsid w:val="004D4EC2"/>
    <w:rsid w:val="004E1FDE"/>
    <w:rsid w:val="004E2CEE"/>
    <w:rsid w:val="004E71A6"/>
    <w:rsid w:val="004F2B3F"/>
    <w:rsid w:val="004F6430"/>
    <w:rsid w:val="00504857"/>
    <w:rsid w:val="005125C9"/>
    <w:rsid w:val="00535ADB"/>
    <w:rsid w:val="005362AE"/>
    <w:rsid w:val="00543F07"/>
    <w:rsid w:val="005463C4"/>
    <w:rsid w:val="00553488"/>
    <w:rsid w:val="00554FD2"/>
    <w:rsid w:val="00557E03"/>
    <w:rsid w:val="0056071B"/>
    <w:rsid w:val="005A0EA7"/>
    <w:rsid w:val="005A6CDA"/>
    <w:rsid w:val="005A7388"/>
    <w:rsid w:val="005B62AA"/>
    <w:rsid w:val="005B7F3F"/>
    <w:rsid w:val="005C32C3"/>
    <w:rsid w:val="005C4E38"/>
    <w:rsid w:val="005D1F3A"/>
    <w:rsid w:val="005E2C46"/>
    <w:rsid w:val="005F149F"/>
    <w:rsid w:val="005F1651"/>
    <w:rsid w:val="00603435"/>
    <w:rsid w:val="006125AA"/>
    <w:rsid w:val="006240E8"/>
    <w:rsid w:val="00651BA9"/>
    <w:rsid w:val="00651E74"/>
    <w:rsid w:val="0065333A"/>
    <w:rsid w:val="006545AD"/>
    <w:rsid w:val="00681D13"/>
    <w:rsid w:val="00691202"/>
    <w:rsid w:val="00691763"/>
    <w:rsid w:val="00695FC7"/>
    <w:rsid w:val="00697AFE"/>
    <w:rsid w:val="006A7632"/>
    <w:rsid w:val="006B6000"/>
    <w:rsid w:val="006B636E"/>
    <w:rsid w:val="006C475A"/>
    <w:rsid w:val="006D490D"/>
    <w:rsid w:val="006D7417"/>
    <w:rsid w:val="006E7000"/>
    <w:rsid w:val="00701221"/>
    <w:rsid w:val="007027E7"/>
    <w:rsid w:val="007056B9"/>
    <w:rsid w:val="007403D7"/>
    <w:rsid w:val="00741FDC"/>
    <w:rsid w:val="00745957"/>
    <w:rsid w:val="00753941"/>
    <w:rsid w:val="0076164D"/>
    <w:rsid w:val="00775D9D"/>
    <w:rsid w:val="00777E54"/>
    <w:rsid w:val="00780F7A"/>
    <w:rsid w:val="00781E37"/>
    <w:rsid w:val="007828DF"/>
    <w:rsid w:val="00786416"/>
    <w:rsid w:val="00793535"/>
    <w:rsid w:val="007A121E"/>
    <w:rsid w:val="007C300B"/>
    <w:rsid w:val="007C64FD"/>
    <w:rsid w:val="007D104C"/>
    <w:rsid w:val="007D3F07"/>
    <w:rsid w:val="007F4018"/>
    <w:rsid w:val="00800F7E"/>
    <w:rsid w:val="008039CA"/>
    <w:rsid w:val="008253C8"/>
    <w:rsid w:val="00832431"/>
    <w:rsid w:val="00875F43"/>
    <w:rsid w:val="00876B63"/>
    <w:rsid w:val="00890A24"/>
    <w:rsid w:val="00891295"/>
    <w:rsid w:val="008A3A41"/>
    <w:rsid w:val="008A6299"/>
    <w:rsid w:val="008B7C20"/>
    <w:rsid w:val="008C36DD"/>
    <w:rsid w:val="008C56FA"/>
    <w:rsid w:val="008D0097"/>
    <w:rsid w:val="008D59DA"/>
    <w:rsid w:val="008D60BD"/>
    <w:rsid w:val="008E5580"/>
    <w:rsid w:val="009170A3"/>
    <w:rsid w:val="0092265B"/>
    <w:rsid w:val="0092636E"/>
    <w:rsid w:val="00945DE6"/>
    <w:rsid w:val="0095623D"/>
    <w:rsid w:val="00977BA8"/>
    <w:rsid w:val="00981B58"/>
    <w:rsid w:val="009919DB"/>
    <w:rsid w:val="00996B59"/>
    <w:rsid w:val="009A3BA8"/>
    <w:rsid w:val="009C040D"/>
    <w:rsid w:val="009C0D54"/>
    <w:rsid w:val="009F5D0D"/>
    <w:rsid w:val="00A04874"/>
    <w:rsid w:val="00A15901"/>
    <w:rsid w:val="00A21C42"/>
    <w:rsid w:val="00A70D4E"/>
    <w:rsid w:val="00A76C16"/>
    <w:rsid w:val="00A80213"/>
    <w:rsid w:val="00A84D7F"/>
    <w:rsid w:val="00A87977"/>
    <w:rsid w:val="00AA63F8"/>
    <w:rsid w:val="00AB3F62"/>
    <w:rsid w:val="00AB5C40"/>
    <w:rsid w:val="00AC089D"/>
    <w:rsid w:val="00AC27DC"/>
    <w:rsid w:val="00AD19B7"/>
    <w:rsid w:val="00AD2D50"/>
    <w:rsid w:val="00AE7315"/>
    <w:rsid w:val="00AF316D"/>
    <w:rsid w:val="00B06EF5"/>
    <w:rsid w:val="00B077BD"/>
    <w:rsid w:val="00B149F6"/>
    <w:rsid w:val="00B15A9C"/>
    <w:rsid w:val="00B259D5"/>
    <w:rsid w:val="00B332EB"/>
    <w:rsid w:val="00B555DC"/>
    <w:rsid w:val="00B56FD5"/>
    <w:rsid w:val="00B57B9B"/>
    <w:rsid w:val="00B678E0"/>
    <w:rsid w:val="00B70ADE"/>
    <w:rsid w:val="00B72294"/>
    <w:rsid w:val="00B73CBB"/>
    <w:rsid w:val="00B76719"/>
    <w:rsid w:val="00B843D3"/>
    <w:rsid w:val="00B8564D"/>
    <w:rsid w:val="00BA7393"/>
    <w:rsid w:val="00BB3D2D"/>
    <w:rsid w:val="00BC3135"/>
    <w:rsid w:val="00BC74CC"/>
    <w:rsid w:val="00BD2FF3"/>
    <w:rsid w:val="00BF0A96"/>
    <w:rsid w:val="00BF1C0A"/>
    <w:rsid w:val="00BF499A"/>
    <w:rsid w:val="00C038F3"/>
    <w:rsid w:val="00C04A53"/>
    <w:rsid w:val="00C1779B"/>
    <w:rsid w:val="00C32E23"/>
    <w:rsid w:val="00C35017"/>
    <w:rsid w:val="00C55FD2"/>
    <w:rsid w:val="00C6715D"/>
    <w:rsid w:val="00C83C8C"/>
    <w:rsid w:val="00CB25C1"/>
    <w:rsid w:val="00CB2A82"/>
    <w:rsid w:val="00CD111E"/>
    <w:rsid w:val="00CD1CE6"/>
    <w:rsid w:val="00CD3D06"/>
    <w:rsid w:val="00CF37ED"/>
    <w:rsid w:val="00D00A64"/>
    <w:rsid w:val="00D0295C"/>
    <w:rsid w:val="00D02CC6"/>
    <w:rsid w:val="00D045F7"/>
    <w:rsid w:val="00D13D07"/>
    <w:rsid w:val="00D246A6"/>
    <w:rsid w:val="00D2519E"/>
    <w:rsid w:val="00D267FC"/>
    <w:rsid w:val="00D32923"/>
    <w:rsid w:val="00D3423A"/>
    <w:rsid w:val="00D60297"/>
    <w:rsid w:val="00D60DB2"/>
    <w:rsid w:val="00D63307"/>
    <w:rsid w:val="00D719A8"/>
    <w:rsid w:val="00D74083"/>
    <w:rsid w:val="00DA416D"/>
    <w:rsid w:val="00DB1591"/>
    <w:rsid w:val="00DB2054"/>
    <w:rsid w:val="00DB41E1"/>
    <w:rsid w:val="00DB7C0E"/>
    <w:rsid w:val="00DC4CE4"/>
    <w:rsid w:val="00DD4A09"/>
    <w:rsid w:val="00DF697C"/>
    <w:rsid w:val="00E03442"/>
    <w:rsid w:val="00E1117A"/>
    <w:rsid w:val="00E5091F"/>
    <w:rsid w:val="00E66C22"/>
    <w:rsid w:val="00E7384D"/>
    <w:rsid w:val="00E7394E"/>
    <w:rsid w:val="00E76A10"/>
    <w:rsid w:val="00E872FC"/>
    <w:rsid w:val="00EA0339"/>
    <w:rsid w:val="00EA5392"/>
    <w:rsid w:val="00EB3BD3"/>
    <w:rsid w:val="00EB64FC"/>
    <w:rsid w:val="00EC05FE"/>
    <w:rsid w:val="00EC3958"/>
    <w:rsid w:val="00EE1B9B"/>
    <w:rsid w:val="00EE2C3A"/>
    <w:rsid w:val="00EE4A59"/>
    <w:rsid w:val="00EF3D76"/>
    <w:rsid w:val="00F10B88"/>
    <w:rsid w:val="00F13BAC"/>
    <w:rsid w:val="00F14BB6"/>
    <w:rsid w:val="00F218B5"/>
    <w:rsid w:val="00F2263F"/>
    <w:rsid w:val="00F31FDA"/>
    <w:rsid w:val="00F53850"/>
    <w:rsid w:val="00F72C18"/>
    <w:rsid w:val="00F743E1"/>
    <w:rsid w:val="00F76165"/>
    <w:rsid w:val="00F83E0C"/>
    <w:rsid w:val="00F86DB3"/>
    <w:rsid w:val="00F94D25"/>
    <w:rsid w:val="00F951A2"/>
    <w:rsid w:val="00FA29AA"/>
    <w:rsid w:val="00FB1812"/>
    <w:rsid w:val="00FC0F8E"/>
    <w:rsid w:val="00FC2884"/>
    <w:rsid w:val="00FC48A5"/>
    <w:rsid w:val="00FC61F6"/>
    <w:rsid w:val="00FD5AC9"/>
    <w:rsid w:val="00FE2CA8"/>
    <w:rsid w:val="00FE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FD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3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58E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58E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4D7D-8E00-460A-BBE6-B640D627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85</Pages>
  <Words>27941</Words>
  <Characters>159267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JHY</cp:lastModifiedBy>
  <cp:revision>105</cp:revision>
  <dcterms:created xsi:type="dcterms:W3CDTF">2020-09-17T11:25:00Z</dcterms:created>
  <dcterms:modified xsi:type="dcterms:W3CDTF">2023-07-20T11:52:00Z</dcterms:modified>
</cp:coreProperties>
</file>